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85638" w14:textId="651B8943" w:rsidR="00C73A5D" w:rsidRDefault="00984DB4" w:rsidP="00083B8F">
      <w:pPr>
        <w:pStyle w:val="Standard"/>
        <w:ind w:left="63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Chełmiec, 06.04.2022 </w:t>
      </w:r>
      <w:r w:rsidR="00083B8F">
        <w:rPr>
          <w:rFonts w:ascii="Times New Roman" w:hAnsi="Times New Roman"/>
        </w:rPr>
        <w:t>r.</w:t>
      </w:r>
    </w:p>
    <w:p w14:paraId="0896332F" w14:textId="77777777" w:rsidR="00083B8F" w:rsidRDefault="00083B8F" w:rsidP="00684A99">
      <w:pPr>
        <w:pStyle w:val="Standard"/>
        <w:jc w:val="both"/>
        <w:rPr>
          <w:rFonts w:ascii="Times New Roman" w:hAnsi="Times New Roman"/>
        </w:rPr>
      </w:pPr>
    </w:p>
    <w:p w14:paraId="10EB634F" w14:textId="77777777" w:rsidR="00083B8F" w:rsidRDefault="00083B8F" w:rsidP="00684A99">
      <w:pPr>
        <w:pStyle w:val="Standard"/>
        <w:jc w:val="both"/>
        <w:rPr>
          <w:rFonts w:ascii="Times New Roman" w:hAnsi="Times New Roman"/>
        </w:rPr>
      </w:pPr>
    </w:p>
    <w:p w14:paraId="5B78D0A1" w14:textId="61E8F230" w:rsidR="00083B8F" w:rsidRPr="001D03EF" w:rsidRDefault="00C73A5D" w:rsidP="000B12CE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 w:rsidRPr="001D03EF">
        <w:rPr>
          <w:rFonts w:ascii="Times New Roman" w:hAnsi="Times New Roman"/>
          <w:b/>
          <w:bCs/>
        </w:rPr>
        <w:t xml:space="preserve">Spółdzielnia Socjalna </w:t>
      </w:r>
      <w:r w:rsidR="00083B8F" w:rsidRPr="001D03EF">
        <w:rPr>
          <w:rFonts w:ascii="Times New Roman" w:hAnsi="Times New Roman"/>
          <w:b/>
          <w:bCs/>
        </w:rPr>
        <w:t>„PRZEDSZKOLAKI TO MY”</w:t>
      </w:r>
    </w:p>
    <w:p w14:paraId="40A00E15" w14:textId="1B7D5A7C" w:rsidR="00083B8F" w:rsidRPr="001D03EF" w:rsidRDefault="00083B8F" w:rsidP="000B12CE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 w:rsidRPr="001D03EF">
        <w:rPr>
          <w:rFonts w:ascii="Times New Roman" w:hAnsi="Times New Roman"/>
          <w:b/>
          <w:bCs/>
        </w:rPr>
        <w:t>ul. Papieska 2</w:t>
      </w:r>
    </w:p>
    <w:p w14:paraId="0A257187" w14:textId="33051520" w:rsidR="00083B8F" w:rsidRPr="001D03EF" w:rsidRDefault="00083B8F" w:rsidP="000B12CE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 w:rsidRPr="001D03EF">
        <w:rPr>
          <w:rFonts w:ascii="Times New Roman" w:hAnsi="Times New Roman"/>
          <w:b/>
          <w:bCs/>
        </w:rPr>
        <w:t>33-395 Chełmiec</w:t>
      </w:r>
    </w:p>
    <w:p w14:paraId="65084171" w14:textId="08C37D92" w:rsidR="00083B8F" w:rsidRDefault="00083B8F" w:rsidP="00684A99">
      <w:pPr>
        <w:pStyle w:val="Standard"/>
        <w:jc w:val="both"/>
        <w:rPr>
          <w:rFonts w:ascii="Times New Roman" w:hAnsi="Times New Roman"/>
        </w:rPr>
      </w:pPr>
    </w:p>
    <w:p w14:paraId="4EB504A2" w14:textId="117F9658" w:rsidR="00083B8F" w:rsidRDefault="00083B8F" w:rsidP="00684A99">
      <w:pPr>
        <w:pStyle w:val="Standard"/>
        <w:jc w:val="both"/>
        <w:rPr>
          <w:rFonts w:ascii="Times New Roman" w:hAnsi="Times New Roman"/>
        </w:rPr>
      </w:pPr>
    </w:p>
    <w:p w14:paraId="66B75920" w14:textId="7E704368" w:rsidR="00083B8F" w:rsidRDefault="00083B8F" w:rsidP="000B12C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Spółdzielnia Socjalna „PRZEDSZKOLAKI TO MY” prowadzi rozeznanie rynku na prowadzenie zajęć z języka </w:t>
      </w:r>
      <w:r w:rsidR="00DB38F2">
        <w:rPr>
          <w:rFonts w:ascii="Times New Roman" w:hAnsi="Times New Roman"/>
        </w:rPr>
        <w:t>włoskiego</w:t>
      </w:r>
      <w:r>
        <w:rPr>
          <w:rFonts w:ascii="Times New Roman" w:hAnsi="Times New Roman"/>
        </w:rPr>
        <w:t xml:space="preserve"> w Przedszkolu Integracyjnym „Bajkowa Kraina” w Biczycach Dolnych. </w:t>
      </w:r>
    </w:p>
    <w:p w14:paraId="37E5D968" w14:textId="07D24C31" w:rsidR="00083B8F" w:rsidRDefault="00083B8F" w:rsidP="000B12CE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6BA902AC" w14:textId="5DC6D7AE" w:rsidR="00984DB4" w:rsidRPr="00984DB4" w:rsidRDefault="00984DB4" w:rsidP="000B12CE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84DB4">
        <w:rPr>
          <w:rFonts w:ascii="Times New Roman" w:hAnsi="Times New Roman"/>
          <w:sz w:val="22"/>
          <w:szCs w:val="22"/>
        </w:rPr>
        <w:t>Szczegóły</w:t>
      </w:r>
      <w:r w:rsidR="00083B8F" w:rsidRPr="00984DB4">
        <w:rPr>
          <w:rFonts w:ascii="Times New Roman" w:hAnsi="Times New Roman"/>
          <w:sz w:val="22"/>
          <w:szCs w:val="22"/>
        </w:rPr>
        <w:t xml:space="preserve"> zatrudnienia: </w:t>
      </w:r>
      <w:r w:rsidRPr="00984DB4">
        <w:rPr>
          <w:rFonts w:ascii="Times New Roman" w:hAnsi="Times New Roman"/>
          <w:b/>
          <w:sz w:val="22"/>
          <w:szCs w:val="22"/>
        </w:rPr>
        <w:t>zatrudnienie od maja 2022 – 31.08.2022 z możliwością przedłużenia</w:t>
      </w:r>
    </w:p>
    <w:p w14:paraId="29C1AC60" w14:textId="4DD88063" w:rsidR="00083B8F" w:rsidRPr="00984DB4" w:rsidRDefault="00A12019" w:rsidP="00984DB4">
      <w:pPr>
        <w:pStyle w:val="Standard"/>
        <w:spacing w:line="360" w:lineRule="auto"/>
        <w:ind w:left="2268"/>
        <w:jc w:val="both"/>
        <w:rPr>
          <w:rFonts w:ascii="Times New Roman" w:hAnsi="Times New Roman"/>
          <w:b/>
          <w:bCs/>
          <w:sz w:val="22"/>
          <w:szCs w:val="22"/>
        </w:rPr>
      </w:pPr>
      <w:r w:rsidRPr="00984DB4">
        <w:rPr>
          <w:rFonts w:ascii="Times New Roman" w:hAnsi="Times New Roman"/>
          <w:b/>
          <w:bCs/>
          <w:sz w:val="22"/>
          <w:szCs w:val="22"/>
        </w:rPr>
        <w:t xml:space="preserve">max. </w:t>
      </w:r>
      <w:r w:rsidR="00DB38F2" w:rsidRPr="00984DB4">
        <w:rPr>
          <w:rFonts w:ascii="Times New Roman" w:hAnsi="Times New Roman"/>
          <w:b/>
          <w:bCs/>
          <w:sz w:val="22"/>
          <w:szCs w:val="22"/>
        </w:rPr>
        <w:t>9</w:t>
      </w:r>
      <w:r w:rsidRPr="00984DB4">
        <w:rPr>
          <w:rFonts w:ascii="Times New Roman" w:hAnsi="Times New Roman"/>
          <w:b/>
          <w:bCs/>
          <w:sz w:val="22"/>
          <w:szCs w:val="22"/>
        </w:rPr>
        <w:t xml:space="preserve"> godz./miesiąc/przedszkole umowa cywilnoprawna</w:t>
      </w:r>
    </w:p>
    <w:p w14:paraId="3B6125CD" w14:textId="60ED1496" w:rsidR="00A12019" w:rsidRPr="00984DB4" w:rsidRDefault="00A12019" w:rsidP="00984DB4">
      <w:pPr>
        <w:pStyle w:val="Standard"/>
        <w:spacing w:line="360" w:lineRule="auto"/>
        <w:ind w:left="1560" w:firstLine="708"/>
        <w:jc w:val="both"/>
        <w:rPr>
          <w:rFonts w:ascii="Times New Roman" w:hAnsi="Times New Roman"/>
          <w:b/>
          <w:bCs/>
          <w:sz w:val="22"/>
          <w:szCs w:val="22"/>
        </w:rPr>
      </w:pPr>
      <w:r w:rsidRPr="00984DB4">
        <w:rPr>
          <w:rFonts w:ascii="Times New Roman" w:hAnsi="Times New Roman"/>
          <w:b/>
          <w:bCs/>
          <w:sz w:val="22"/>
          <w:szCs w:val="22"/>
        </w:rPr>
        <w:t>(</w:t>
      </w:r>
      <w:r w:rsidR="00DB38F2" w:rsidRPr="00984DB4">
        <w:rPr>
          <w:rFonts w:ascii="Times New Roman" w:hAnsi="Times New Roman"/>
          <w:b/>
          <w:bCs/>
          <w:sz w:val="22"/>
          <w:szCs w:val="22"/>
        </w:rPr>
        <w:t>16</w:t>
      </w:r>
      <w:r w:rsidRPr="00984DB4">
        <w:rPr>
          <w:rFonts w:ascii="Times New Roman" w:hAnsi="Times New Roman"/>
          <w:b/>
          <w:bCs/>
          <w:sz w:val="22"/>
          <w:szCs w:val="22"/>
        </w:rPr>
        <w:t xml:space="preserve"> zaję</w:t>
      </w:r>
      <w:r w:rsidR="00DB38F2" w:rsidRPr="00984DB4">
        <w:rPr>
          <w:rFonts w:ascii="Times New Roman" w:hAnsi="Times New Roman"/>
          <w:b/>
          <w:bCs/>
          <w:sz w:val="22"/>
          <w:szCs w:val="22"/>
        </w:rPr>
        <w:t>ć</w:t>
      </w:r>
      <w:r w:rsidRPr="00984DB4">
        <w:rPr>
          <w:rFonts w:ascii="Times New Roman" w:hAnsi="Times New Roman"/>
          <w:b/>
          <w:bCs/>
          <w:sz w:val="22"/>
          <w:szCs w:val="22"/>
        </w:rPr>
        <w:t xml:space="preserve"> po 30 min oraz </w:t>
      </w:r>
      <w:r w:rsidR="00DB38F2" w:rsidRPr="00984DB4">
        <w:rPr>
          <w:rFonts w:ascii="Times New Roman" w:hAnsi="Times New Roman"/>
          <w:b/>
          <w:bCs/>
          <w:sz w:val="22"/>
          <w:szCs w:val="22"/>
        </w:rPr>
        <w:t>4</w:t>
      </w:r>
      <w:r w:rsidRPr="00984DB4">
        <w:rPr>
          <w:rFonts w:ascii="Times New Roman" w:hAnsi="Times New Roman"/>
          <w:b/>
          <w:bCs/>
          <w:sz w:val="22"/>
          <w:szCs w:val="22"/>
        </w:rPr>
        <w:t xml:space="preserve"> zaję</w:t>
      </w:r>
      <w:r w:rsidR="00DB38F2" w:rsidRPr="00984DB4">
        <w:rPr>
          <w:rFonts w:ascii="Times New Roman" w:hAnsi="Times New Roman"/>
          <w:b/>
          <w:bCs/>
          <w:sz w:val="22"/>
          <w:szCs w:val="22"/>
        </w:rPr>
        <w:t>cia</w:t>
      </w:r>
      <w:r w:rsidRPr="00984DB4">
        <w:rPr>
          <w:rFonts w:ascii="Times New Roman" w:hAnsi="Times New Roman"/>
          <w:b/>
          <w:bCs/>
          <w:sz w:val="22"/>
          <w:szCs w:val="22"/>
        </w:rPr>
        <w:t xml:space="preserve"> po 15 min)</w:t>
      </w:r>
    </w:p>
    <w:p w14:paraId="117F916F" w14:textId="3D099AA3" w:rsidR="00A12019" w:rsidRPr="00984DB4" w:rsidRDefault="0099326F" w:rsidP="00984DB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984DB4">
        <w:rPr>
          <w:rFonts w:ascii="Times New Roman" w:hAnsi="Times New Roman"/>
          <w:sz w:val="22"/>
          <w:szCs w:val="22"/>
        </w:rPr>
        <w:tab/>
      </w:r>
      <w:r w:rsidRPr="00984DB4">
        <w:rPr>
          <w:rFonts w:ascii="Times New Roman" w:hAnsi="Times New Roman"/>
          <w:sz w:val="22"/>
          <w:szCs w:val="22"/>
        </w:rPr>
        <w:tab/>
      </w:r>
      <w:r w:rsidRPr="00984DB4">
        <w:rPr>
          <w:rFonts w:ascii="Times New Roman" w:hAnsi="Times New Roman"/>
          <w:sz w:val="22"/>
          <w:szCs w:val="22"/>
        </w:rPr>
        <w:tab/>
      </w:r>
      <w:r w:rsidR="00984DB4">
        <w:rPr>
          <w:rFonts w:ascii="Times New Roman" w:hAnsi="Times New Roman"/>
          <w:sz w:val="22"/>
          <w:szCs w:val="22"/>
        </w:rPr>
        <w:t xml:space="preserve">   </w:t>
      </w:r>
      <w:bookmarkStart w:id="0" w:name="_GoBack"/>
      <w:bookmarkEnd w:id="0"/>
      <w:r w:rsidRPr="00984DB4">
        <w:rPr>
          <w:rFonts w:ascii="Times New Roman" w:hAnsi="Times New Roman"/>
          <w:b/>
          <w:bCs/>
          <w:sz w:val="22"/>
          <w:szCs w:val="22"/>
        </w:rPr>
        <w:t xml:space="preserve">Łącznie: </w:t>
      </w:r>
      <w:r w:rsidR="00DB38F2" w:rsidRPr="00984DB4">
        <w:rPr>
          <w:rFonts w:ascii="Times New Roman" w:hAnsi="Times New Roman"/>
          <w:b/>
          <w:bCs/>
          <w:sz w:val="22"/>
          <w:szCs w:val="22"/>
        </w:rPr>
        <w:t>90</w:t>
      </w:r>
      <w:r w:rsidRPr="00984DB4">
        <w:rPr>
          <w:rFonts w:ascii="Times New Roman" w:hAnsi="Times New Roman"/>
          <w:b/>
          <w:bCs/>
          <w:sz w:val="22"/>
          <w:szCs w:val="22"/>
        </w:rPr>
        <w:t xml:space="preserve"> godz. (10 miesięcy)</w:t>
      </w:r>
    </w:p>
    <w:p w14:paraId="1E424EEC" w14:textId="77777777" w:rsidR="00083B8F" w:rsidRDefault="00083B8F" w:rsidP="000B12CE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2EE39D07" w14:textId="632C3428" w:rsidR="00C73A5D" w:rsidRDefault="00C73A5D" w:rsidP="00684A99">
      <w:pPr>
        <w:pStyle w:val="Standard"/>
        <w:jc w:val="both"/>
        <w:rPr>
          <w:rFonts w:ascii="Times New Roman" w:hAnsi="Times New Roman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2268"/>
        <w:gridCol w:w="7014"/>
      </w:tblGrid>
      <w:tr w:rsidR="00A12019" w14:paraId="4394C3CF" w14:textId="77777777" w:rsidTr="00A120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BE9F5" w14:textId="77777777" w:rsidR="00A12019" w:rsidRDefault="00A12019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cs="Arial"/>
                <w:color w:val="000000"/>
              </w:rPr>
            </w:pPr>
            <w:r>
              <w:rPr>
                <w:rStyle w:val="Pogrubienie"/>
                <w:rFonts w:cs="Arial"/>
                <w:color w:val="000000"/>
              </w:rPr>
              <w:t>WYMAGANIA NIEZBĘDNE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20B7" w14:textId="77777777" w:rsidR="00A12019" w:rsidRDefault="00A12019">
            <w:pPr>
              <w:pStyle w:val="Akapitzlist"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52D59D" w14:textId="13F64DE4" w:rsidR="00A12019" w:rsidRPr="00EC7704" w:rsidRDefault="00A12019" w:rsidP="009038AA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Wykształcenie wyższe kierunkowe</w:t>
            </w:r>
            <w:r w:rsidR="00DB38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 w:rsidR="00DB38F2" w:rsidRPr="00DB38F2">
              <w:rPr>
                <w:rFonts w:ascii="Times New Roman" w:hAnsi="Times New Roman"/>
                <w:color w:val="000000"/>
                <w:sz w:val="20"/>
                <w:szCs w:val="20"/>
              </w:rPr>
              <w:t>studia magisterskie na kierunku filologia włoska lub certyfikat językowy potwierdzający biegłą znajomość języka włoskiego,</w:t>
            </w:r>
          </w:p>
          <w:p w14:paraId="12C8D23C" w14:textId="4F9FB62F" w:rsidR="00EC7704" w:rsidRDefault="00EC7704" w:rsidP="009038AA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EC7704">
              <w:rPr>
                <w:rFonts w:ascii="Times New Roman" w:hAnsi="Times New Roman"/>
                <w:color w:val="000000"/>
                <w:sz w:val="20"/>
                <w:szCs w:val="20"/>
              </w:rPr>
              <w:t>osiadanie przygotowani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EC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pedagogiczne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go.</w:t>
            </w:r>
          </w:p>
          <w:p w14:paraId="3BD9A64D" w14:textId="77777777" w:rsidR="00A12019" w:rsidRDefault="00A12019" w:rsidP="009038AA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Umiejętność obsługi pakietu MS Office.</w:t>
            </w:r>
          </w:p>
          <w:p w14:paraId="18D7EDFD" w14:textId="77777777" w:rsidR="00A12019" w:rsidRDefault="00A12019" w:rsidP="009038AA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Nieposzlakowana opinia. </w:t>
            </w:r>
          </w:p>
          <w:p w14:paraId="2ED1BA5C" w14:textId="77777777" w:rsidR="00A12019" w:rsidRDefault="00A12019" w:rsidP="009038AA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Niekaralność za przestępstwa popełnione umyślnie.</w:t>
            </w:r>
          </w:p>
          <w:p w14:paraId="3EE71EC8" w14:textId="77777777" w:rsidR="00A12019" w:rsidRDefault="00A12019">
            <w:pPr>
              <w:pStyle w:val="Akapitzlist"/>
              <w:snapToGrid w:val="0"/>
              <w:spacing w:line="200" w:lineRule="atLeast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2019" w14:paraId="337503DB" w14:textId="77777777" w:rsidTr="00A120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BE48" w14:textId="77777777" w:rsidR="00A12019" w:rsidRDefault="00A12019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cs="Arial"/>
              </w:rPr>
            </w:pPr>
            <w:r>
              <w:rPr>
                <w:rStyle w:val="Pogrubienie"/>
                <w:rFonts w:cs="Arial"/>
                <w:color w:val="000000"/>
              </w:rPr>
              <w:t>WYMAGANIA DODATKOWE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A114" w14:textId="77777777" w:rsidR="00A12019" w:rsidRDefault="00A12019">
            <w:pPr>
              <w:pStyle w:val="Akapitzlist"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E85CB3" w14:textId="77777777" w:rsidR="00A12019" w:rsidRDefault="00A12019" w:rsidP="009038AA">
            <w:pPr>
              <w:pStyle w:val="Akapitzlist"/>
              <w:numPr>
                <w:ilvl w:val="0"/>
                <w:numId w:val="2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Umiejętność pracy ze zróżnicowaną wiekowo grupą dzieci.</w:t>
            </w:r>
          </w:p>
          <w:p w14:paraId="4339101A" w14:textId="77777777" w:rsidR="00A12019" w:rsidRDefault="00A12019" w:rsidP="009038AA">
            <w:pPr>
              <w:pStyle w:val="Akapitzlist"/>
              <w:numPr>
                <w:ilvl w:val="0"/>
                <w:numId w:val="2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Samodzielność, sumienność i kreatywność.</w:t>
            </w:r>
          </w:p>
          <w:p w14:paraId="7F2B7D73" w14:textId="77777777" w:rsidR="00A12019" w:rsidRDefault="00A12019" w:rsidP="00A12019">
            <w:pPr>
              <w:numPr>
                <w:ilvl w:val="0"/>
                <w:numId w:val="2"/>
              </w:numPr>
              <w:autoSpaceDN/>
              <w:snapToGrid w:val="0"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Wysokie umiejętności komunikacyjne.</w:t>
            </w:r>
          </w:p>
          <w:p w14:paraId="26D18037" w14:textId="77777777" w:rsidR="00A12019" w:rsidRDefault="00A12019" w:rsidP="009038AA">
            <w:pPr>
              <w:pStyle w:val="Akapitzlist"/>
              <w:numPr>
                <w:ilvl w:val="0"/>
                <w:numId w:val="2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Doświadczenie w pracy na stanowisku anglisty.</w:t>
            </w:r>
          </w:p>
          <w:p w14:paraId="4E307FC4" w14:textId="77777777" w:rsidR="00A12019" w:rsidRDefault="00A12019">
            <w:pPr>
              <w:snapToGrid w:val="0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5A26E7A" w14:textId="77777777" w:rsidR="00A12019" w:rsidRDefault="00A12019">
            <w:pPr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2019" w14:paraId="29FB4B00" w14:textId="77777777" w:rsidTr="00A120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1B19E" w14:textId="77777777" w:rsidR="00A12019" w:rsidRDefault="00A12019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cs="Arial"/>
              </w:rPr>
            </w:pPr>
            <w:r>
              <w:rPr>
                <w:rStyle w:val="Pogrubienie"/>
                <w:rFonts w:cs="Arial"/>
                <w:color w:val="000000"/>
              </w:rPr>
              <w:t>ZAKRES OBOWIĄZKÓW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1B2" w14:textId="77777777" w:rsidR="00A12019" w:rsidRDefault="00A1201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A58D574" w14:textId="5516FEB1" w:rsidR="00A12019" w:rsidRDefault="00A12019" w:rsidP="00A12019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Prowadzenie zajęć z języka </w:t>
            </w:r>
            <w:r w:rsidR="00DB38F2">
              <w:rPr>
                <w:rFonts w:ascii="Times New Roman" w:hAnsi="Times New Roman"/>
                <w:sz w:val="20"/>
                <w:szCs w:val="20"/>
              </w:rPr>
              <w:t>włoskiego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D1CD3">
              <w:rPr>
                <w:rFonts w:ascii="Times New Roman" w:hAnsi="Times New Roman"/>
                <w:sz w:val="20"/>
                <w:szCs w:val="20"/>
              </w:rPr>
              <w:t>Przedszkolu Integracyjnym „Bajkowa Kraina” w Biczycach Dolnych.</w:t>
            </w:r>
          </w:p>
          <w:p w14:paraId="2D018A2D" w14:textId="77777777" w:rsidR="00A12019" w:rsidRDefault="00A12019" w:rsidP="00A12019">
            <w:pPr>
              <w:numPr>
                <w:ilvl w:val="0"/>
                <w:numId w:val="3"/>
              </w:numPr>
              <w:autoSpaceDN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Monitorowanie postępów nauczania u dzieci.</w:t>
            </w:r>
          </w:p>
          <w:p w14:paraId="2F1E9B51" w14:textId="77777777" w:rsidR="00A12019" w:rsidRDefault="00A12019" w:rsidP="00A12019">
            <w:pPr>
              <w:numPr>
                <w:ilvl w:val="0"/>
                <w:numId w:val="3"/>
              </w:numPr>
              <w:autoSpaceDN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Tworzenie twórczej atmosfery i dobrego klimatu pracy.</w:t>
            </w:r>
          </w:p>
          <w:p w14:paraId="44394A64" w14:textId="77777777" w:rsidR="00A12019" w:rsidRDefault="00A12019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4E7C19B" w14:textId="77777777" w:rsidR="00A12019" w:rsidRDefault="00A12019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A12019" w14:paraId="731DBFE3" w14:textId="77777777" w:rsidTr="00A1201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903DC" w14:textId="77777777" w:rsidR="00A12019" w:rsidRDefault="00A12019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cs="Arial"/>
                <w:color w:val="000000"/>
              </w:rPr>
            </w:pPr>
            <w:r>
              <w:rPr>
                <w:rStyle w:val="Pogrubienie"/>
                <w:rFonts w:cs="Arial"/>
                <w:color w:val="000000"/>
              </w:rPr>
              <w:t>WYMAGANE DOKUMENTY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E5FD" w14:textId="77777777" w:rsidR="00A12019" w:rsidRDefault="00A12019">
            <w:pPr>
              <w:pStyle w:val="Akapitzlist"/>
              <w:snapToGrid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A4F74D" w14:textId="77777777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Oferta.</w:t>
            </w:r>
          </w:p>
          <w:p w14:paraId="2DAFF707" w14:textId="77777777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ist motywacyjny.</w:t>
            </w:r>
          </w:p>
          <w:p w14:paraId="52A487E8" w14:textId="77777777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CV.</w:t>
            </w:r>
          </w:p>
          <w:p w14:paraId="0CFEAA3F" w14:textId="77777777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Kserokopie dyplomów i świadectw potwierdzających posiadane wykształcenie.</w:t>
            </w:r>
          </w:p>
          <w:p w14:paraId="20D5F9FF" w14:textId="77777777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Kserokopie zaświadczeń o ukończonych kursach  i szkoleniach, itp.</w:t>
            </w:r>
          </w:p>
          <w:p w14:paraId="4BE46D93" w14:textId="77777777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Inne dokumenty o posiadanych kwalifikacjach i umiejętnościach.</w:t>
            </w:r>
          </w:p>
          <w:p w14:paraId="154C7440" w14:textId="77777777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Oświadczenie o wyrażeniu zgody na przetwarzanie danych osobowych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dla celów rekrutacyjnych.</w:t>
            </w:r>
          </w:p>
          <w:p w14:paraId="3114788B" w14:textId="4969728B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Formularz ofertowy na prowadzenie zajęć j. </w:t>
            </w:r>
            <w:r w:rsidR="00DB38F2">
              <w:rPr>
                <w:rFonts w:ascii="Times New Roman" w:hAnsi="Times New Roman"/>
                <w:color w:val="000000"/>
                <w:sz w:val="20"/>
                <w:szCs w:val="20"/>
              </w:rPr>
              <w:t>włoskiego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378DFF1" w14:textId="63B15366" w:rsidR="001D03EF" w:rsidRDefault="001D03EF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0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Oświadczenie o wyrażeniu zgody na przetwarzanie danych osobowych </w:t>
            </w:r>
            <w:r w:rsidRPr="001D03E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dla celów rekrutacyjnych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216CFE98" w14:textId="77777777" w:rsidR="00A12019" w:rsidRDefault="00A12019" w:rsidP="009038AA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Oświadczenie o niekaralności za przestępstwa popełnione umyślnie.</w:t>
            </w:r>
          </w:p>
          <w:p w14:paraId="6D6FBFCB" w14:textId="77777777" w:rsidR="00A12019" w:rsidRDefault="00A12019">
            <w:pPr>
              <w:pStyle w:val="Akapitzlist"/>
              <w:suppressAutoHyphens/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2019" w14:paraId="685C76B7" w14:textId="77777777" w:rsidTr="00A12019"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4C18" w14:textId="77777777" w:rsidR="00A12019" w:rsidRDefault="00A12019">
            <w:pPr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</w:p>
          <w:p w14:paraId="4B0F0C76" w14:textId="628F1AA2" w:rsidR="00A12019" w:rsidRDefault="00A1201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Oferty z dokumentami należy składać w zamkniętej kopercie opatrzonej napisem „Oferta na prowadzenie zajęć z języka </w:t>
            </w:r>
            <w:r w:rsidR="00DB38F2">
              <w:rPr>
                <w:rFonts w:ascii="Times New Roman" w:hAnsi="Times New Roman"/>
                <w:color w:val="000000"/>
              </w:rPr>
              <w:t>włoskiego</w:t>
            </w:r>
            <w:r>
              <w:rPr>
                <w:rFonts w:ascii="Times New Roman" w:hAnsi="Times New Roman"/>
                <w:color w:val="000000"/>
              </w:rPr>
              <w:t xml:space="preserve">” w terminie do dnia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84DB4">
              <w:rPr>
                <w:rFonts w:ascii="Times New Roman" w:hAnsi="Times New Roman"/>
                <w:b/>
                <w:color w:val="000000"/>
              </w:rPr>
              <w:t>14</w:t>
            </w:r>
            <w:r w:rsidR="001D03EF">
              <w:rPr>
                <w:rFonts w:ascii="Times New Roman" w:hAnsi="Times New Roman"/>
                <w:b/>
                <w:color w:val="000000"/>
              </w:rPr>
              <w:t>.</w:t>
            </w:r>
            <w:r w:rsidR="00984DB4">
              <w:rPr>
                <w:rFonts w:ascii="Times New Roman" w:hAnsi="Times New Roman"/>
                <w:b/>
                <w:color w:val="000000"/>
              </w:rPr>
              <w:t xml:space="preserve">04.2022 </w:t>
            </w:r>
            <w:r>
              <w:rPr>
                <w:rFonts w:ascii="Times New Roman" w:hAnsi="Times New Roman"/>
                <w:b/>
                <w:bCs/>
                <w:color w:val="000000"/>
              </w:rPr>
              <w:t>r. do godz. 15.</w:t>
            </w:r>
            <w:r w:rsidR="0099326F">
              <w:rPr>
                <w:rFonts w:ascii="Times New Roman" w:hAnsi="Times New Roman"/>
                <w:b/>
                <w:bCs/>
                <w:color w:val="000000"/>
              </w:rPr>
              <w:t>00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99326F">
              <w:rPr>
                <w:rFonts w:ascii="Times New Roman" w:hAnsi="Times New Roman"/>
                <w:b/>
                <w:bCs/>
                <w:color w:val="000000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w</w:t>
            </w:r>
            <w:r w:rsidR="0099326F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Urzędzie Gminy </w:t>
            </w:r>
            <w:r w:rsidR="0099326F">
              <w:rPr>
                <w:rFonts w:ascii="Times New Roman" w:hAnsi="Times New Roman"/>
                <w:color w:val="000000"/>
              </w:rPr>
              <w:t>Chełmiec</w:t>
            </w:r>
            <w:r>
              <w:rPr>
                <w:rFonts w:ascii="Times New Roman" w:hAnsi="Times New Roman"/>
                <w:color w:val="000000"/>
              </w:rPr>
              <w:t xml:space="preserve">, ul. </w:t>
            </w:r>
            <w:r w:rsidR="0099326F">
              <w:rPr>
                <w:rFonts w:ascii="Times New Roman" w:hAnsi="Times New Roman"/>
                <w:color w:val="000000"/>
              </w:rPr>
              <w:t>Papieska 2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99326F">
              <w:rPr>
                <w:rFonts w:ascii="Times New Roman" w:hAnsi="Times New Roman"/>
                <w:color w:val="000000"/>
              </w:rPr>
              <w:t>33-395 Chełmiec</w:t>
            </w:r>
            <w:r>
              <w:rPr>
                <w:rFonts w:ascii="Times New Roman" w:hAnsi="Times New Roman"/>
                <w:color w:val="000000"/>
              </w:rPr>
              <w:t xml:space="preserve">, pok. </w:t>
            </w:r>
            <w:r w:rsidR="00984DB4">
              <w:rPr>
                <w:rFonts w:ascii="Times New Roman" w:hAnsi="Times New Roman"/>
                <w:color w:val="000000"/>
              </w:rPr>
              <w:t>21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6FDA4D3" w14:textId="77777777" w:rsidR="00984DB4" w:rsidRDefault="00984DB4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</w:p>
          <w:p w14:paraId="2110D7DE" w14:textId="1E362BA1" w:rsidR="0034640D" w:rsidRDefault="0034640D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</w:p>
          <w:p w14:paraId="254F2AF7" w14:textId="6063D4A7" w:rsidR="0034640D" w:rsidRPr="0034640D" w:rsidRDefault="0034640D" w:rsidP="0034640D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4640D">
              <w:rPr>
                <w:rFonts w:ascii="Times New Roman" w:hAnsi="Times New Roman"/>
                <w:color w:val="000000"/>
              </w:rPr>
              <w:t xml:space="preserve">W razie pytań prosimy o kontakt </w:t>
            </w:r>
            <w:r>
              <w:rPr>
                <w:rFonts w:ascii="Times New Roman" w:hAnsi="Times New Roman"/>
                <w:color w:val="000000"/>
              </w:rPr>
              <w:t>na adres</w:t>
            </w:r>
            <w:r w:rsidRPr="0034640D">
              <w:rPr>
                <w:rFonts w:ascii="Times New Roman" w:hAnsi="Times New Roman"/>
                <w:color w:val="000000"/>
              </w:rPr>
              <w:t xml:space="preserve"> e-mail:</w:t>
            </w:r>
            <w:r>
              <w:rPr>
                <w:rFonts w:ascii="Times New Roman" w:hAnsi="Times New Roman"/>
                <w:color w:val="000000"/>
              </w:rPr>
              <w:t xml:space="preserve"> biuro@przedszkolakitomy.pl</w:t>
            </w:r>
            <w:r w:rsidRPr="0034640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B5DD93F" w14:textId="77777777" w:rsidR="00A12019" w:rsidRDefault="00A1201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</w:p>
          <w:p w14:paraId="7A63F936" w14:textId="77777777" w:rsidR="00A12019" w:rsidRDefault="00A12019">
            <w:pPr>
              <w:spacing w:line="20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Jednocześnie uprzejmie informujemy, że złożonych ofert nie zwracamy. </w:t>
            </w:r>
          </w:p>
        </w:tc>
      </w:tr>
    </w:tbl>
    <w:p w14:paraId="31D9CB5B" w14:textId="0B5B4052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46BF5099" w14:textId="3483CA03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3EE9930E" w14:textId="21BB623F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2CB4BC6A" w14:textId="2CAD0AD2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0584EBBD" w14:textId="57547625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5E454407" w14:textId="224FB189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665AAB4F" w14:textId="3F6AEE09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043A9E2C" w14:textId="57D2BBB9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4A789BD2" w14:textId="0FFEAB8C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3807CEAF" w14:textId="77777777" w:rsidR="00A12019" w:rsidRDefault="00A12019" w:rsidP="00684A99">
      <w:pPr>
        <w:pStyle w:val="Standard"/>
        <w:jc w:val="both"/>
        <w:rPr>
          <w:rFonts w:ascii="Times New Roman" w:hAnsi="Times New Roman"/>
        </w:rPr>
      </w:pPr>
    </w:p>
    <w:p w14:paraId="07651452" w14:textId="1DDA7AFE" w:rsidR="00C73A5D" w:rsidRDefault="00C73A5D" w:rsidP="00684A99">
      <w:pPr>
        <w:pStyle w:val="Standard"/>
        <w:jc w:val="both"/>
        <w:rPr>
          <w:rFonts w:ascii="Times New Roman" w:hAnsi="Times New Roman"/>
        </w:rPr>
      </w:pPr>
    </w:p>
    <w:p w14:paraId="61AD2F5F" w14:textId="4BFF4C31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1C1AD73C" w14:textId="4CBFCDB2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754308A4" w14:textId="27AF79C2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11DEDCD3" w14:textId="2DCA39DC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421A7108" w14:textId="0B6F1E05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40DF5EB0" w14:textId="54405A9B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43E0CFE3" w14:textId="229420AB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27B5F47F" w14:textId="0A7184B5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3FFCBBB1" w14:textId="5DB94805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280CD60A" w14:textId="0F7BF888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21FA240B" w14:textId="14457B09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488DD538" w14:textId="0439B417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34BE9BAA" w14:textId="0F66A346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6F927816" w14:textId="6115E504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1FFFC291" w14:textId="31D7EEAC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43EC0697" w14:textId="50C59AFB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47D77E01" w14:textId="3109B8A4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5CFD41F8" w14:textId="7AD8B17D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661E05EA" w14:textId="28D5C570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2C0434F4" w14:textId="38703142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431E88CB" w14:textId="0572A918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1ACDACED" w14:textId="5F6FC435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5DC7035D" w14:textId="36D8E605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39FD227C" w14:textId="3F20D2A0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29273CC9" w14:textId="6153A72F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6141B0CE" w14:textId="3028BCE8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25E3E39A" w14:textId="329F6430" w:rsidR="00FD1CD3" w:rsidRDefault="00FD1CD3" w:rsidP="00684A99">
      <w:pPr>
        <w:pStyle w:val="Standard"/>
        <w:jc w:val="both"/>
        <w:rPr>
          <w:rFonts w:ascii="Times New Roman" w:hAnsi="Times New Roman"/>
        </w:rPr>
      </w:pPr>
    </w:p>
    <w:p w14:paraId="510072FD" w14:textId="4177639E" w:rsidR="00FD1CD3" w:rsidRPr="00471104" w:rsidRDefault="00FD1CD3" w:rsidP="00FD1CD3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>Dane dotyczące Wykonawcy:</w:t>
      </w:r>
    </w:p>
    <w:p w14:paraId="1C358270" w14:textId="77777777" w:rsidR="00FD1CD3" w:rsidRPr="00471104" w:rsidRDefault="00FD1CD3" w:rsidP="00FD1CD3">
      <w:pPr>
        <w:autoSpaceDE w:val="0"/>
        <w:adjustRightInd w:val="0"/>
        <w:rPr>
          <w:rFonts w:ascii="Times New Roman" w:hAnsi="Times New Roman" w:cs="Times New Roman"/>
          <w:b/>
          <w:bCs/>
        </w:rPr>
      </w:pPr>
    </w:p>
    <w:p w14:paraId="65369D50" w14:textId="77777777" w:rsidR="00FD1CD3" w:rsidRPr="00471104" w:rsidRDefault="00FD1CD3" w:rsidP="00FD1CD3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>Imię i Nazwisko: …………………………….</w:t>
      </w:r>
    </w:p>
    <w:p w14:paraId="7B3DE94D" w14:textId="77777777" w:rsidR="00FD1CD3" w:rsidRPr="00471104" w:rsidRDefault="00FD1CD3" w:rsidP="00FD1CD3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>Adres: ……………………………………………</w:t>
      </w:r>
    </w:p>
    <w:p w14:paraId="112C3266" w14:textId="77777777" w:rsidR="00FD1CD3" w:rsidRPr="00471104" w:rsidRDefault="00FD1CD3" w:rsidP="00FD1CD3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>Nr tel.: ………………………………………….</w:t>
      </w:r>
    </w:p>
    <w:p w14:paraId="67963D9B" w14:textId="19484042" w:rsidR="00FD1CD3" w:rsidRPr="00471104" w:rsidRDefault="00FD1CD3" w:rsidP="00FD1CD3">
      <w:pPr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 xml:space="preserve">e-mail: ………………………………………….. </w:t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</w:p>
    <w:p w14:paraId="7455E973" w14:textId="50F9780B" w:rsidR="002C0A22" w:rsidRPr="00471104" w:rsidRDefault="002C0A22" w:rsidP="002C0A22">
      <w:pPr>
        <w:spacing w:line="360" w:lineRule="auto"/>
        <w:rPr>
          <w:rFonts w:ascii="Times New Roman" w:hAnsi="Times New Roman" w:cs="Times New Roman"/>
        </w:rPr>
      </w:pPr>
    </w:p>
    <w:p w14:paraId="0D7F1AD6" w14:textId="6035393D" w:rsidR="002C0A22" w:rsidRPr="00471104" w:rsidRDefault="002C0A22" w:rsidP="002C0A22">
      <w:pPr>
        <w:spacing w:line="360" w:lineRule="auto"/>
        <w:rPr>
          <w:rFonts w:ascii="Times New Roman" w:hAnsi="Times New Roman" w:cs="Times New Roman"/>
        </w:rPr>
      </w:pPr>
    </w:p>
    <w:p w14:paraId="74E1CD85" w14:textId="2A5827DC" w:rsidR="002C0A22" w:rsidRPr="00471104" w:rsidRDefault="002C0A22" w:rsidP="002C0A22">
      <w:pPr>
        <w:spacing w:line="360" w:lineRule="auto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  <w:b/>
          <w:bCs/>
        </w:rPr>
        <w:t xml:space="preserve">Spółdzielnia Socjalna </w:t>
      </w:r>
    </w:p>
    <w:p w14:paraId="7F762F74" w14:textId="12FDD979" w:rsidR="002C0A22" w:rsidRPr="00471104" w:rsidRDefault="002C0A22" w:rsidP="002C0A22">
      <w:pPr>
        <w:spacing w:line="360" w:lineRule="auto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  <w:t>„PRZEDSZKOLAKI TO MY”</w:t>
      </w:r>
    </w:p>
    <w:p w14:paraId="24E793B7" w14:textId="2F8CB36D" w:rsidR="002C0A22" w:rsidRPr="00471104" w:rsidRDefault="002C0A22" w:rsidP="002C0A22">
      <w:pPr>
        <w:spacing w:line="360" w:lineRule="auto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  <w:t>ul. Papieska 2</w:t>
      </w:r>
    </w:p>
    <w:p w14:paraId="046944A2" w14:textId="43CC267A" w:rsidR="002C0A22" w:rsidRPr="00471104" w:rsidRDefault="002C0A22" w:rsidP="002C0A22">
      <w:pPr>
        <w:spacing w:line="360" w:lineRule="auto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  <w:t>33-395 Chełmiec</w:t>
      </w:r>
    </w:p>
    <w:p w14:paraId="25632212" w14:textId="1C9CCC1B" w:rsidR="00FD1CD3" w:rsidRPr="00471104" w:rsidRDefault="00FD1CD3" w:rsidP="00822620">
      <w:pPr>
        <w:rPr>
          <w:rFonts w:ascii="Times New Roman" w:hAnsi="Times New Roman" w:cs="Times New Roman"/>
        </w:rPr>
      </w:pPr>
    </w:p>
    <w:p w14:paraId="464EE2ED" w14:textId="77777777" w:rsidR="00822620" w:rsidRPr="00471104" w:rsidRDefault="00822620" w:rsidP="00822620">
      <w:pPr>
        <w:rPr>
          <w:rFonts w:ascii="Times New Roman" w:hAnsi="Times New Roman" w:cs="Times New Roman"/>
        </w:rPr>
      </w:pPr>
    </w:p>
    <w:p w14:paraId="229F20C8" w14:textId="77777777" w:rsidR="00FD1CD3" w:rsidRPr="00471104" w:rsidRDefault="00FD1CD3" w:rsidP="00FD1CD3">
      <w:pPr>
        <w:jc w:val="right"/>
        <w:rPr>
          <w:rFonts w:ascii="Times New Roman" w:hAnsi="Times New Roman" w:cs="Times New Roman"/>
        </w:rPr>
      </w:pPr>
    </w:p>
    <w:p w14:paraId="5B220018" w14:textId="6F977CA3" w:rsidR="00FD1CD3" w:rsidRPr="00471104" w:rsidRDefault="00FD1CD3" w:rsidP="00FD1CD3">
      <w:pPr>
        <w:jc w:val="center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 xml:space="preserve">FORMULARZ OFERTOWY – PROWADZENIE ZAJĘĆ Z JĘZYKA </w:t>
      </w:r>
      <w:r w:rsidR="00460018">
        <w:rPr>
          <w:rFonts w:ascii="Times New Roman" w:hAnsi="Times New Roman" w:cs="Times New Roman"/>
          <w:b/>
          <w:bCs/>
        </w:rPr>
        <w:t>WŁOSKIEGO</w:t>
      </w:r>
    </w:p>
    <w:p w14:paraId="426A7B1A" w14:textId="77777777" w:rsidR="00FD1CD3" w:rsidRPr="00471104" w:rsidRDefault="00FD1CD3" w:rsidP="00FD1CD3">
      <w:pPr>
        <w:ind w:left="5529"/>
        <w:rPr>
          <w:rFonts w:ascii="Times New Roman" w:hAnsi="Times New Roman" w:cs="Times New Roman"/>
        </w:rPr>
      </w:pPr>
    </w:p>
    <w:p w14:paraId="0A015AE2" w14:textId="5B0B13B7" w:rsidR="00FD1CD3" w:rsidRPr="00471104" w:rsidRDefault="00FD1CD3" w:rsidP="00FD1CD3">
      <w:pPr>
        <w:autoSpaceDE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471104">
        <w:rPr>
          <w:rFonts w:ascii="Times New Roman" w:eastAsia="TimesNewRomanPSMT" w:hAnsi="Times New Roman" w:cs="Times New Roman"/>
          <w:b/>
        </w:rPr>
        <w:t>Oferuję:</w:t>
      </w:r>
      <w:r w:rsidRPr="00471104">
        <w:rPr>
          <w:rFonts w:ascii="Times New Roman" w:eastAsia="TimesNewRomanPSMT" w:hAnsi="Times New Roman" w:cs="Times New Roman"/>
        </w:rPr>
        <w:t xml:space="preserve"> prowadzenie zajęć z języka </w:t>
      </w:r>
      <w:r w:rsidR="00460018">
        <w:rPr>
          <w:rFonts w:ascii="Times New Roman" w:eastAsia="TimesNewRomanPSMT" w:hAnsi="Times New Roman" w:cs="Times New Roman"/>
        </w:rPr>
        <w:t>włoskiego</w:t>
      </w:r>
      <w:r w:rsidRPr="00471104">
        <w:rPr>
          <w:rFonts w:ascii="Times New Roman" w:eastAsia="TimesNewRomanPSMT" w:hAnsi="Times New Roman" w:cs="Times New Roman"/>
        </w:rPr>
        <w:t xml:space="preserve"> w </w:t>
      </w:r>
      <w:r w:rsidR="0099326F" w:rsidRPr="00471104">
        <w:rPr>
          <w:rFonts w:ascii="Times New Roman" w:eastAsia="TimesNewRomanPSMT" w:hAnsi="Times New Roman" w:cs="Times New Roman"/>
        </w:rPr>
        <w:t xml:space="preserve">Przedszkolu Integracyjnym „Bajkowa Kraina” w Biczycach Dolnych </w:t>
      </w:r>
      <w:r w:rsidRPr="00471104">
        <w:rPr>
          <w:rFonts w:ascii="Times New Roman" w:eastAsia="TimesNewRomanPSMT" w:hAnsi="Times New Roman" w:cs="Times New Roman"/>
        </w:rPr>
        <w:t xml:space="preserve"> zgodnie z wymogami opisu</w:t>
      </w:r>
      <w:r w:rsidRPr="00471104">
        <w:rPr>
          <w:rFonts w:ascii="Times New Roman" w:eastAsia="TimesNewRomanPSMT" w:hAnsi="Times New Roman" w:cs="Times New Roman"/>
          <w:b/>
          <w:bCs/>
          <w:i/>
          <w:iCs/>
        </w:rPr>
        <w:t xml:space="preserve"> </w:t>
      </w:r>
      <w:r w:rsidRPr="00471104">
        <w:rPr>
          <w:rFonts w:ascii="Times New Roman" w:eastAsia="TimesNewRomanPSMT" w:hAnsi="Times New Roman" w:cs="Times New Roman"/>
        </w:rPr>
        <w:t>przedmiotu.</w:t>
      </w:r>
    </w:p>
    <w:p w14:paraId="710839AF" w14:textId="77777777" w:rsidR="00FD1CD3" w:rsidRPr="00471104" w:rsidRDefault="00FD1CD3" w:rsidP="00FD1CD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>Przedmiot zamówienia opisany w zapytaniu ofertowym wyceniam na:</w:t>
      </w:r>
    </w:p>
    <w:p w14:paraId="150DFFF6" w14:textId="09B77C01" w:rsidR="0099326F" w:rsidRPr="00471104" w:rsidRDefault="0099326F" w:rsidP="00FD1CD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3D2B2B0A" w14:textId="77777777" w:rsidR="0099326F" w:rsidRPr="00471104" w:rsidRDefault="00FD1CD3" w:rsidP="00FD1CD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 xml:space="preserve">kwotę brutto …………………………… zł </w:t>
      </w:r>
    </w:p>
    <w:p w14:paraId="6FCA9277" w14:textId="5F1CDAC0" w:rsidR="00FD1CD3" w:rsidRPr="00471104" w:rsidRDefault="00FD1CD3" w:rsidP="00FD1CD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(słownie:………………………………………………………..…)</w:t>
      </w:r>
      <w:r w:rsidR="0047110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1104">
        <w:rPr>
          <w:rFonts w:ascii="Times New Roman" w:eastAsia="Times New Roman" w:hAnsi="Times New Roman" w:cs="Times New Roman"/>
          <w:lang w:eastAsia="pl-PL"/>
        </w:rPr>
        <w:t>za</w:t>
      </w:r>
      <w:r w:rsidR="0047110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1104">
        <w:rPr>
          <w:rFonts w:ascii="Times New Roman" w:eastAsia="Times New Roman" w:hAnsi="Times New Roman" w:cs="Times New Roman"/>
          <w:lang w:eastAsia="pl-PL"/>
        </w:rPr>
        <w:t>1</w:t>
      </w:r>
      <w:r w:rsidR="0099326F" w:rsidRPr="0047110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1104">
        <w:rPr>
          <w:rFonts w:ascii="Times New Roman" w:eastAsia="Times New Roman" w:hAnsi="Times New Roman" w:cs="Times New Roman"/>
          <w:lang w:eastAsia="pl-PL"/>
        </w:rPr>
        <w:t>przepracowaną godzinę.</w:t>
      </w:r>
    </w:p>
    <w:p w14:paraId="4961CD99" w14:textId="77777777" w:rsidR="00FD1CD3" w:rsidRPr="00471104" w:rsidRDefault="00FD1CD3" w:rsidP="00FD1CD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481955DA" w14:textId="77777777" w:rsidR="00FD1CD3" w:rsidRPr="00471104" w:rsidRDefault="00FD1CD3" w:rsidP="00FD1CD3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71104">
        <w:rPr>
          <w:rFonts w:ascii="Times New Roman" w:eastAsia="Times New Roman" w:hAnsi="Times New Roman" w:cs="Times New Roman"/>
          <w:lang w:eastAsia="pl-PL"/>
        </w:rPr>
        <w:t>Oświadczam, że spełniam następujące wymagania przedstawione w zapytaniu ofertowym (proszę zaz</w:t>
      </w:r>
      <w:r w:rsidRPr="00471104">
        <w:rPr>
          <w:rFonts w:ascii="Times New Roman" w:hAnsi="Times New Roman" w:cs="Times New Roman"/>
        </w:rPr>
        <w:t>naczyć x)</w:t>
      </w:r>
    </w:p>
    <w:p w14:paraId="0EFF5BEC" w14:textId="34F760EB" w:rsidR="00FD1CD3" w:rsidRPr="00471104" w:rsidRDefault="00FD1CD3" w:rsidP="00FD1CD3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 w:cs="Times New Roman"/>
        </w:rPr>
      </w:pPr>
      <w:r w:rsidRPr="00471104">
        <w:rPr>
          <w:rFonts w:ascii="Times New Roman" w:hAnsi="Times New Roman" w:cs="Times New Roman"/>
        </w:rPr>
        <w:t xml:space="preserve">Posiadam odpowiednie kwalifikacje do wykonywania pracy nauczyciela języka </w:t>
      </w:r>
      <w:r w:rsidR="00460018">
        <w:rPr>
          <w:rFonts w:ascii="Times New Roman" w:hAnsi="Times New Roman" w:cs="Times New Roman"/>
        </w:rPr>
        <w:t>włoskiego</w:t>
      </w:r>
      <w:r w:rsidRPr="00471104">
        <w:rPr>
          <w:rFonts w:ascii="Times New Roman" w:hAnsi="Times New Roman" w:cs="Times New Roman"/>
        </w:rPr>
        <w:t>,</w:t>
      </w:r>
    </w:p>
    <w:p w14:paraId="75762A66" w14:textId="77777777" w:rsidR="00FD1CD3" w:rsidRPr="00471104" w:rsidRDefault="00FD1CD3" w:rsidP="00FD1CD3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71104">
        <w:rPr>
          <w:rFonts w:ascii="Times New Roman" w:eastAsia="Times New Roman" w:hAnsi="Times New Roman" w:cs="Times New Roman"/>
          <w:color w:val="000000"/>
          <w:shd w:val="clear" w:color="auto" w:fill="FFFFFF"/>
        </w:rPr>
        <w:t>Mam doświadczenie i kompetencje w pracy z dziećmi w wieku 3-5 lat w grupach różnowiekowych,</w:t>
      </w:r>
    </w:p>
    <w:p w14:paraId="514577B3" w14:textId="77777777" w:rsidR="00FD1CD3" w:rsidRPr="00471104" w:rsidRDefault="00FD1CD3" w:rsidP="00FD1CD3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71104">
        <w:rPr>
          <w:rFonts w:ascii="Times New Roman" w:eastAsia="Times New Roman" w:hAnsi="Times New Roman" w:cs="Times New Roman"/>
          <w:color w:val="000000"/>
          <w:shd w:val="clear" w:color="auto" w:fill="FFFFFF"/>
        </w:rPr>
        <w:t>Charakteryzuje mnie  sumienność, otwartość i odpowiedzialność,</w:t>
      </w:r>
    </w:p>
    <w:p w14:paraId="3FB867F9" w14:textId="645B4617" w:rsidR="00FD1CD3" w:rsidRPr="00471104" w:rsidRDefault="00FD1CD3" w:rsidP="00FD1CD3">
      <w:pPr>
        <w:numPr>
          <w:ilvl w:val="0"/>
          <w:numId w:val="5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71104">
        <w:rPr>
          <w:rFonts w:ascii="Times New Roman" w:eastAsia="Times New Roman" w:hAnsi="Times New Roman" w:cs="Times New Roman"/>
          <w:color w:val="000000"/>
          <w:shd w:val="clear" w:color="auto" w:fill="FFFFFF"/>
        </w:rPr>
        <w:t>Posiadam umiejętność współpracy z rodzicami i społecznością lokalną.</w:t>
      </w:r>
    </w:p>
    <w:p w14:paraId="3A28CF0A" w14:textId="77777777" w:rsidR="00822620" w:rsidRPr="00471104" w:rsidRDefault="00FD1CD3" w:rsidP="000B12CE">
      <w:pPr>
        <w:jc w:val="both"/>
        <w:rPr>
          <w:rFonts w:ascii="Times New Roman" w:hAnsi="Times New Roman" w:cs="Times New Roman"/>
          <w:lang w:eastAsia="pl-PL"/>
        </w:rPr>
      </w:pPr>
      <w:r w:rsidRPr="00471104"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</w:t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</w:p>
    <w:p w14:paraId="751BF785" w14:textId="247C4644" w:rsidR="00822620" w:rsidRPr="00471104" w:rsidRDefault="00822620" w:rsidP="000B12CE">
      <w:pPr>
        <w:jc w:val="both"/>
        <w:rPr>
          <w:rFonts w:ascii="Times New Roman" w:hAnsi="Times New Roman" w:cs="Times New Roman"/>
          <w:lang w:eastAsia="pl-PL"/>
        </w:rPr>
      </w:pPr>
      <w:r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="0099326F"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="00FD1CD3" w:rsidRPr="00471104">
        <w:rPr>
          <w:rFonts w:ascii="Times New Roman" w:hAnsi="Times New Roman" w:cs="Times New Roman"/>
          <w:lang w:eastAsia="pl-PL"/>
        </w:rPr>
        <w:t>………………………………….</w:t>
      </w:r>
    </w:p>
    <w:p w14:paraId="00CE76EB" w14:textId="36F521BC" w:rsidR="00C73A5D" w:rsidRPr="00471104" w:rsidRDefault="00FD1CD3" w:rsidP="00822620">
      <w:pPr>
        <w:ind w:left="4956" w:firstLine="708"/>
        <w:jc w:val="both"/>
        <w:rPr>
          <w:rFonts w:ascii="Times New Roman" w:hAnsi="Times New Roman" w:cs="Times New Roman"/>
          <w:lang w:eastAsia="pl-PL"/>
        </w:rPr>
      </w:pPr>
      <w:r w:rsidRPr="00471104">
        <w:rPr>
          <w:rFonts w:ascii="Times New Roman" w:hAnsi="Times New Roman" w:cs="Times New Roman"/>
          <w:lang w:eastAsia="pl-PL"/>
        </w:rPr>
        <w:t>Data i podpi</w:t>
      </w:r>
      <w:r w:rsidR="000B12CE" w:rsidRPr="00471104">
        <w:rPr>
          <w:rFonts w:ascii="Times New Roman" w:hAnsi="Times New Roman" w:cs="Times New Roman"/>
          <w:lang w:eastAsia="pl-PL"/>
        </w:rPr>
        <w:t>s</w:t>
      </w:r>
    </w:p>
    <w:sectPr w:rsidR="00C73A5D" w:rsidRPr="0047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25484C"/>
    <w:multiLevelType w:val="hybridMultilevel"/>
    <w:tmpl w:val="8B3C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A192D"/>
    <w:multiLevelType w:val="multilevel"/>
    <w:tmpl w:val="0DEE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BDE2B5D"/>
    <w:multiLevelType w:val="hybridMultilevel"/>
    <w:tmpl w:val="ACEA1590"/>
    <w:lvl w:ilvl="0" w:tplc="00000002">
      <w:start w:val="1"/>
      <w:numFmt w:val="bullet"/>
      <w:lvlText w:val=""/>
      <w:lvlJc w:val="left"/>
      <w:pPr>
        <w:ind w:left="720" w:hanging="360"/>
      </w:pPr>
      <w:rPr>
        <w:rFonts w:ascii="Symbol" w:hAnsi="Symbol" w:cs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824FE"/>
    <w:multiLevelType w:val="hybridMultilevel"/>
    <w:tmpl w:val="C2A8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99"/>
    <w:rsid w:val="00083B8F"/>
    <w:rsid w:val="000B12CE"/>
    <w:rsid w:val="001A466D"/>
    <w:rsid w:val="001D03EF"/>
    <w:rsid w:val="00222FBC"/>
    <w:rsid w:val="002C0A22"/>
    <w:rsid w:val="002D5315"/>
    <w:rsid w:val="0034640D"/>
    <w:rsid w:val="00404AE5"/>
    <w:rsid w:val="00460018"/>
    <w:rsid w:val="00471104"/>
    <w:rsid w:val="00472FF2"/>
    <w:rsid w:val="00632920"/>
    <w:rsid w:val="00682655"/>
    <w:rsid w:val="00684A99"/>
    <w:rsid w:val="00822620"/>
    <w:rsid w:val="00850AE6"/>
    <w:rsid w:val="00984DB4"/>
    <w:rsid w:val="0099326F"/>
    <w:rsid w:val="00A12019"/>
    <w:rsid w:val="00C73A5D"/>
    <w:rsid w:val="00DB38F2"/>
    <w:rsid w:val="00DB64F1"/>
    <w:rsid w:val="00EC7704"/>
    <w:rsid w:val="00FD0547"/>
    <w:rsid w:val="00F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2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A9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4A9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4A99"/>
    <w:pPr>
      <w:suppressLineNumbers/>
    </w:pPr>
  </w:style>
  <w:style w:type="paragraph" w:styleId="NormalnyWeb">
    <w:name w:val="Normal (Web)"/>
    <w:basedOn w:val="Normalny"/>
    <w:semiHidden/>
    <w:unhideWhenUsed/>
    <w:rsid w:val="00A12019"/>
    <w:pPr>
      <w:autoSpaceDN/>
      <w:spacing w:before="280" w:after="280"/>
      <w:textAlignment w:val="auto"/>
    </w:pPr>
    <w:rPr>
      <w:rFonts w:ascii="Times New Roman" w:eastAsia="Times New Roman" w:hAnsi="Times New Roman" w:cs="Calibri"/>
      <w:kern w:val="0"/>
      <w:lang w:eastAsia="ar-SA" w:bidi="ar-SA"/>
    </w:rPr>
  </w:style>
  <w:style w:type="paragraph" w:styleId="Akapitzlist">
    <w:name w:val="List Paragraph"/>
    <w:basedOn w:val="Normalny"/>
    <w:qFormat/>
    <w:rsid w:val="00A12019"/>
    <w:pPr>
      <w:suppressAutoHyphens w:val="0"/>
      <w:autoSpaceDN/>
      <w:ind w:left="720"/>
      <w:contextualSpacing/>
      <w:jc w:val="center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Pogrubienie">
    <w:name w:val="Strong"/>
    <w:basedOn w:val="Domylnaczcionkaakapitu"/>
    <w:qFormat/>
    <w:rsid w:val="00A120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3464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64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A9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4A9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4A99"/>
    <w:pPr>
      <w:suppressLineNumbers/>
    </w:pPr>
  </w:style>
  <w:style w:type="paragraph" w:styleId="NormalnyWeb">
    <w:name w:val="Normal (Web)"/>
    <w:basedOn w:val="Normalny"/>
    <w:semiHidden/>
    <w:unhideWhenUsed/>
    <w:rsid w:val="00A12019"/>
    <w:pPr>
      <w:autoSpaceDN/>
      <w:spacing w:before="280" w:after="280"/>
      <w:textAlignment w:val="auto"/>
    </w:pPr>
    <w:rPr>
      <w:rFonts w:ascii="Times New Roman" w:eastAsia="Times New Roman" w:hAnsi="Times New Roman" w:cs="Calibri"/>
      <w:kern w:val="0"/>
      <w:lang w:eastAsia="ar-SA" w:bidi="ar-SA"/>
    </w:rPr>
  </w:style>
  <w:style w:type="paragraph" w:styleId="Akapitzlist">
    <w:name w:val="List Paragraph"/>
    <w:basedOn w:val="Normalny"/>
    <w:qFormat/>
    <w:rsid w:val="00A12019"/>
    <w:pPr>
      <w:suppressAutoHyphens w:val="0"/>
      <w:autoSpaceDN/>
      <w:ind w:left="720"/>
      <w:contextualSpacing/>
      <w:jc w:val="center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Pogrubienie">
    <w:name w:val="Strong"/>
    <w:basedOn w:val="Domylnaczcionkaakapitu"/>
    <w:qFormat/>
    <w:rsid w:val="00A120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3464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6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user</cp:lastModifiedBy>
  <cp:revision>2</cp:revision>
  <cp:lastPrinted>2022-04-06T11:17:00Z</cp:lastPrinted>
  <dcterms:created xsi:type="dcterms:W3CDTF">2022-04-06T11:22:00Z</dcterms:created>
  <dcterms:modified xsi:type="dcterms:W3CDTF">2022-04-06T11:22:00Z</dcterms:modified>
</cp:coreProperties>
</file>