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BCCAB" w14:textId="77777777" w:rsidR="00A6613B" w:rsidRDefault="00A6613B" w:rsidP="00A6613B">
      <w:pPr>
        <w:tabs>
          <w:tab w:val="left" w:pos="28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52740A3" w14:textId="183AFF2B" w:rsidR="00A6613B" w:rsidRDefault="00A6613B" w:rsidP="00A6613B">
      <w:pPr>
        <w:tabs>
          <w:tab w:val="left" w:pos="2868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lang w:eastAsia="pl-PL"/>
        </w:rPr>
        <w:t xml:space="preserve">Formularz zgłoszenia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projektu pt.: </w:t>
      </w:r>
      <w:r w:rsidRPr="00A86E2A">
        <w:rPr>
          <w:rFonts w:ascii="Times New Roman" w:eastAsia="Times New Roman" w:hAnsi="Times New Roman" w:cs="Times New Roman"/>
          <w:b/>
          <w:lang w:eastAsia="pl-PL"/>
        </w:rPr>
        <w:t>„</w:t>
      </w:r>
      <w:r>
        <w:rPr>
          <w:rFonts w:ascii="Times New Roman" w:eastAsia="Times New Roman" w:hAnsi="Times New Roman" w:cs="Times New Roman"/>
          <w:b/>
          <w:lang w:eastAsia="pl-PL"/>
        </w:rPr>
        <w:t>Biesiada Sądecka – rekreacja historyczna na obszarze LGD Korona Sądecka</w:t>
      </w:r>
      <w:r w:rsidRPr="00A86E2A">
        <w:rPr>
          <w:rFonts w:ascii="Times New Roman" w:eastAsia="Times New Roman" w:hAnsi="Times New Roman" w:cs="Times New Roman"/>
          <w:b/>
          <w:lang w:eastAsia="pl-PL"/>
        </w:rPr>
        <w:t>"</w:t>
      </w:r>
    </w:p>
    <w:p w14:paraId="5DE79D4E" w14:textId="77777777" w:rsidR="00A6613B" w:rsidRDefault="00A6613B" w:rsidP="00A6613B">
      <w:pPr>
        <w:tabs>
          <w:tab w:val="left" w:pos="28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948DB18" w14:textId="4183AFB0" w:rsidR="00A6613B" w:rsidRDefault="00A6613B" w:rsidP="00A6613B">
      <w:pPr>
        <w:tabs>
          <w:tab w:val="left" w:pos="2868"/>
        </w:tabs>
        <w:spacing w:after="0" w:line="240" w:lineRule="auto"/>
      </w:pPr>
      <w:r>
        <w:rPr>
          <w:rFonts w:ascii="Times New Roman" w:hAnsi="Times New Roman" w:cs="Times New Roman"/>
          <w:b/>
          <w:bCs/>
          <w:sz w:val="20"/>
          <w:szCs w:val="20"/>
        </w:rPr>
        <w:t>INFORMACJA O PROJEK</w:t>
      </w:r>
      <w:r w:rsidR="00503515">
        <w:rPr>
          <w:rFonts w:ascii="Times New Roman" w:hAnsi="Times New Roman" w:cs="Times New Roman"/>
          <w:b/>
          <w:bCs/>
          <w:sz w:val="20"/>
          <w:szCs w:val="20"/>
        </w:rPr>
        <w:t>CIE</w:t>
      </w:r>
    </w:p>
    <w:tbl>
      <w:tblPr>
        <w:tblW w:w="9328" w:type="dxa"/>
        <w:jc w:val="center"/>
        <w:tblLayout w:type="fixed"/>
        <w:tblLook w:val="0000" w:firstRow="0" w:lastRow="0" w:firstColumn="0" w:lastColumn="0" w:noHBand="0" w:noVBand="0"/>
      </w:tblPr>
      <w:tblGrid>
        <w:gridCol w:w="588"/>
        <w:gridCol w:w="3064"/>
        <w:gridCol w:w="5676"/>
      </w:tblGrid>
      <w:tr w:rsidR="00A6613B" w14:paraId="18DC1E15" w14:textId="77777777" w:rsidTr="00A6613B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9F062" w14:textId="77777777" w:rsidR="00A6613B" w:rsidRDefault="00A6613B" w:rsidP="00341569">
            <w:pPr>
              <w:spacing w:after="6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781EB" w14:textId="77777777" w:rsidR="00A6613B" w:rsidRDefault="00A6613B" w:rsidP="00341569">
            <w:pPr>
              <w:snapToGrid w:val="0"/>
              <w:spacing w:after="6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FF58E" w14:textId="77777777" w:rsidR="00A6613B" w:rsidRDefault="00A6613B" w:rsidP="00341569">
            <w:pPr>
              <w:snapToGrid w:val="0"/>
              <w:spacing w:after="6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6613B" w14:paraId="39957949" w14:textId="77777777" w:rsidTr="00A6613B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AC8C5" w14:textId="77777777" w:rsidR="00A6613B" w:rsidRDefault="00A6613B" w:rsidP="00341569">
            <w:pPr>
              <w:spacing w:after="6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50FCC" w14:textId="77777777" w:rsidR="00A6613B" w:rsidRDefault="00A6613B" w:rsidP="00341569">
            <w:pPr>
              <w:spacing w:after="6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Tytuł Projektu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BE3F9" w14:textId="483032B6" w:rsidR="00A6613B" w:rsidRDefault="00A6613B" w:rsidP="00341569">
            <w:pPr>
              <w:spacing w:after="60"/>
              <w:jc w:val="both"/>
            </w:pPr>
            <w:r w:rsidRPr="00A86E2A"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Biesiada Sądecka – rekreacja na obszarze LGD Korona Sądecka”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6613B" w14:paraId="736152B3" w14:textId="77777777" w:rsidTr="00A6613B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AB758" w14:textId="77777777" w:rsidR="00A6613B" w:rsidRDefault="00A6613B" w:rsidP="00341569">
            <w:pPr>
              <w:spacing w:after="6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86BEE" w14:textId="77777777" w:rsidR="00A6613B" w:rsidRDefault="00A6613B" w:rsidP="00341569">
            <w:pPr>
              <w:spacing w:after="6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Projektu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175CE" w14:textId="184DBF90" w:rsidR="00A6613B" w:rsidRDefault="00A6613B" w:rsidP="00341569">
            <w:pPr>
              <w:tabs>
                <w:tab w:val="left" w:pos="2868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Projekt nr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10/201</w:t>
            </w:r>
            <w:r w:rsidR="00146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/G/5</w:t>
            </w:r>
          </w:p>
        </w:tc>
      </w:tr>
      <w:tr w:rsidR="00A6613B" w14:paraId="4C779738" w14:textId="77777777" w:rsidTr="00A6613B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E8866" w14:textId="77777777" w:rsidR="00A6613B" w:rsidRDefault="00A6613B" w:rsidP="00341569">
            <w:pPr>
              <w:spacing w:after="6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39621" w14:textId="77777777" w:rsidR="00A6613B" w:rsidRDefault="00A6613B" w:rsidP="00341569">
            <w:pPr>
              <w:spacing w:after="6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Działanie w ramach którego jest realizowany Projekt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37189" w14:textId="77777777" w:rsidR="00A6613B" w:rsidRDefault="00A6613B" w:rsidP="00341569">
            <w:pPr>
              <w:spacing w:after="6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Wsparcie dla rozwoju lokalnego w ramach inicjatywy LEADER</w:t>
            </w:r>
          </w:p>
        </w:tc>
      </w:tr>
      <w:tr w:rsidR="00A6613B" w14:paraId="68AAAA41" w14:textId="77777777" w:rsidTr="00A6613B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12253" w14:textId="77777777" w:rsidR="00A6613B" w:rsidRDefault="00A6613B" w:rsidP="00341569">
            <w:pPr>
              <w:spacing w:after="6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EA1F9" w14:textId="77777777" w:rsidR="00A6613B" w:rsidRDefault="00A6613B" w:rsidP="00341569">
            <w:pPr>
              <w:spacing w:after="6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Poddziałanie, w ramach którego jest realizowany Projekt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87C71" w14:textId="77777777" w:rsidR="00A6613B" w:rsidRDefault="00A6613B" w:rsidP="00341569">
            <w:pPr>
              <w:tabs>
                <w:tab w:val="left" w:pos="2868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Wsparcie na wdrażanie operacji w ramach strategii rozwoju lokalnego kierowanego przez społeczność</w:t>
            </w:r>
          </w:p>
        </w:tc>
      </w:tr>
    </w:tbl>
    <w:p w14:paraId="6ACFFAA0" w14:textId="77777777" w:rsidR="00A6613B" w:rsidRDefault="00A6613B" w:rsidP="00A6613B">
      <w:pPr>
        <w:spacing w:after="60"/>
        <w:jc w:val="both"/>
        <w:rPr>
          <w:rFonts w:ascii="Times New Roman" w:hAnsi="Times New Roman" w:cs="Times New Roman"/>
          <w:b/>
        </w:rPr>
      </w:pPr>
    </w:p>
    <w:p w14:paraId="440DCA12" w14:textId="77777777" w:rsidR="00503515" w:rsidRDefault="00503515" w:rsidP="00503515">
      <w:pPr>
        <w:tabs>
          <w:tab w:val="left" w:pos="2868"/>
        </w:tabs>
        <w:spacing w:after="0" w:line="240" w:lineRule="auto"/>
      </w:pPr>
      <w:r>
        <w:rPr>
          <w:rFonts w:ascii="Times New Roman" w:hAnsi="Times New Roman" w:cs="Times New Roman"/>
          <w:b/>
          <w:bCs/>
          <w:sz w:val="20"/>
          <w:szCs w:val="20"/>
        </w:rPr>
        <w:t>INFORMACJA O UCZESTNIKU PROJEKTU</w:t>
      </w:r>
    </w:p>
    <w:tbl>
      <w:tblPr>
        <w:tblW w:w="9508" w:type="dxa"/>
        <w:tblInd w:w="-2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"/>
        <w:gridCol w:w="567"/>
        <w:gridCol w:w="2977"/>
        <w:gridCol w:w="4989"/>
        <w:gridCol w:w="43"/>
      </w:tblGrid>
      <w:tr w:rsidR="00A6613B" w14:paraId="12D4E474" w14:textId="77777777" w:rsidTr="00503515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6BD4C" w14:textId="77777777" w:rsidR="00A6613B" w:rsidRDefault="00A6613B" w:rsidP="00341569">
            <w:pPr>
              <w:snapToGrid w:val="0"/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8E9AB" w14:textId="77777777" w:rsidR="00A6613B" w:rsidRDefault="00A6613B" w:rsidP="00341569">
            <w:pPr>
              <w:spacing w:after="6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935E4" w14:textId="77777777" w:rsidR="00A6613B" w:rsidRDefault="00A6613B" w:rsidP="00341569">
            <w:pPr>
              <w:spacing w:after="6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Nazwa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52D78" w14:textId="77777777" w:rsidR="00A6613B" w:rsidRDefault="00A6613B" w:rsidP="00341569">
            <w:pPr>
              <w:spacing w:after="6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Dane uczestnika</w:t>
            </w:r>
          </w:p>
        </w:tc>
        <w:tc>
          <w:tcPr>
            <w:tcW w:w="43" w:type="dxa"/>
            <w:tcBorders>
              <w:left w:val="single" w:sz="4" w:space="0" w:color="000000"/>
            </w:tcBorders>
            <w:shd w:val="clear" w:color="auto" w:fill="auto"/>
          </w:tcPr>
          <w:p w14:paraId="631E0C90" w14:textId="77777777" w:rsidR="00A6613B" w:rsidRDefault="00A6613B" w:rsidP="00341569">
            <w:pPr>
              <w:snapToGrid w:val="0"/>
              <w:spacing w:after="20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03515" w14:paraId="4448B87B" w14:textId="77777777" w:rsidTr="00503515"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4CFE73" w14:textId="77777777" w:rsidR="00503515" w:rsidRDefault="00503515" w:rsidP="00341569">
            <w:pPr>
              <w:spacing w:after="60"/>
              <w:jc w:val="both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Dane uczestnika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A401F" w14:textId="77777777" w:rsidR="00503515" w:rsidRDefault="00503515" w:rsidP="00341569">
            <w:pPr>
              <w:spacing w:after="6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A9D88" w14:textId="64F00F0A" w:rsidR="00503515" w:rsidRDefault="00503515" w:rsidP="00341569">
            <w:pPr>
              <w:spacing w:after="6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Imię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nazwisko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A540F" w14:textId="77777777" w:rsidR="00503515" w:rsidRDefault="00503515" w:rsidP="00341569">
            <w:pPr>
              <w:snapToGri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  <w:shd w:val="clear" w:color="auto" w:fill="auto"/>
          </w:tcPr>
          <w:p w14:paraId="228786BD" w14:textId="77777777" w:rsidR="00503515" w:rsidRDefault="00503515" w:rsidP="00341569">
            <w:pPr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515" w14:paraId="4B7658C6" w14:textId="77777777" w:rsidTr="00503515">
        <w:tc>
          <w:tcPr>
            <w:tcW w:w="93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62EEFE" w14:textId="687DEFFC" w:rsidR="00503515" w:rsidRDefault="00503515" w:rsidP="00341569">
            <w:pPr>
              <w:spacing w:after="60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75A7F" w14:textId="2189F939" w:rsidR="00503515" w:rsidRDefault="00503515" w:rsidP="00341569">
            <w:pPr>
              <w:spacing w:after="6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773E9" w14:textId="55CE4A7E" w:rsidR="00503515" w:rsidRDefault="00503515" w:rsidP="00341569">
            <w:pPr>
              <w:spacing w:after="6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666D7" w14:textId="77777777" w:rsidR="00503515" w:rsidRDefault="00503515" w:rsidP="00341569">
            <w:pPr>
              <w:snapToGri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  <w:shd w:val="clear" w:color="auto" w:fill="auto"/>
          </w:tcPr>
          <w:p w14:paraId="352444F6" w14:textId="77777777" w:rsidR="00503515" w:rsidRDefault="00503515" w:rsidP="00341569">
            <w:pPr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515" w14:paraId="6A16F5F6" w14:textId="77777777" w:rsidTr="00503515">
        <w:tc>
          <w:tcPr>
            <w:tcW w:w="93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3881BE" w14:textId="77777777" w:rsidR="00503515" w:rsidRDefault="00503515" w:rsidP="00341569">
            <w:pPr>
              <w:snapToGri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61963" w14:textId="1453AACA" w:rsidR="00503515" w:rsidRDefault="00503515" w:rsidP="00341569">
            <w:pPr>
              <w:spacing w:after="6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8A9C2" w14:textId="34F0FAE4" w:rsidR="00503515" w:rsidRDefault="00503515" w:rsidP="00341569">
            <w:pPr>
              <w:spacing w:after="6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Numer telefonu 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53331" w14:textId="77777777" w:rsidR="00503515" w:rsidRDefault="00503515" w:rsidP="00341569">
            <w:pPr>
              <w:snapToGri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  <w:shd w:val="clear" w:color="auto" w:fill="auto"/>
          </w:tcPr>
          <w:p w14:paraId="7179D616" w14:textId="77777777" w:rsidR="00503515" w:rsidRDefault="00503515" w:rsidP="00341569">
            <w:pPr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515" w14:paraId="4B1FAA39" w14:textId="77777777" w:rsidTr="00503515"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6D4D5" w14:textId="77777777" w:rsidR="00503515" w:rsidRDefault="00503515" w:rsidP="00341569">
            <w:pPr>
              <w:snapToGri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FA985" w14:textId="6C44EAA6" w:rsidR="00503515" w:rsidRDefault="00503515" w:rsidP="00341569">
            <w:pPr>
              <w:spacing w:after="6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751B9" w14:textId="6D2FE699" w:rsidR="00503515" w:rsidRDefault="00503515" w:rsidP="00341569">
            <w:pPr>
              <w:spacing w:after="6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poczty elektronicznej (e-mail)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6EA2B" w14:textId="77777777" w:rsidR="00503515" w:rsidRDefault="00503515" w:rsidP="00341569">
            <w:pPr>
              <w:snapToGri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  <w:shd w:val="clear" w:color="auto" w:fill="auto"/>
          </w:tcPr>
          <w:p w14:paraId="4AF243CB" w14:textId="77777777" w:rsidR="00503515" w:rsidRDefault="00503515" w:rsidP="00341569">
            <w:pPr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515" w14:paraId="386AF5A2" w14:textId="77777777" w:rsidTr="00503515">
        <w:tc>
          <w:tcPr>
            <w:tcW w:w="94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256A7" w14:textId="68920555" w:rsidR="00503515" w:rsidRPr="00503515" w:rsidRDefault="00503515" w:rsidP="00503515">
            <w:pPr>
              <w:snapToGrid w:val="0"/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35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Oświadczam, że</w:t>
            </w:r>
          </w:p>
        </w:tc>
        <w:tc>
          <w:tcPr>
            <w:tcW w:w="43" w:type="dxa"/>
            <w:tcBorders>
              <w:left w:val="single" w:sz="4" w:space="0" w:color="000000"/>
            </w:tcBorders>
            <w:shd w:val="clear" w:color="auto" w:fill="auto"/>
          </w:tcPr>
          <w:p w14:paraId="2182F7D9" w14:textId="77777777" w:rsidR="00503515" w:rsidRDefault="00503515" w:rsidP="00341569">
            <w:pPr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515" w14:paraId="70864EE9" w14:textId="77777777" w:rsidTr="00503515">
        <w:tc>
          <w:tcPr>
            <w:tcW w:w="44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56F77" w14:textId="77777777" w:rsidR="00503515" w:rsidRDefault="00503515" w:rsidP="0050351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Biorę aktywny udział w życiu społeczności lokalnej * (podać nazwę organizacji)</w:t>
            </w:r>
          </w:p>
          <w:p w14:paraId="40AB08AD" w14:textId="29F0EA9E" w:rsidR="00503515" w:rsidRDefault="00503515" w:rsidP="0050351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8BB1F" w14:textId="77777777" w:rsidR="00503515" w:rsidRDefault="00503515" w:rsidP="00341569">
            <w:pPr>
              <w:snapToGri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  <w:shd w:val="clear" w:color="auto" w:fill="auto"/>
          </w:tcPr>
          <w:p w14:paraId="3EAF9224" w14:textId="77777777" w:rsidR="00503515" w:rsidRDefault="00503515" w:rsidP="00341569">
            <w:pPr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FB7D31" w14:textId="17D93389" w:rsidR="00A6613B" w:rsidRDefault="00A6613B" w:rsidP="00A6613B">
      <w:pPr>
        <w:spacing w:after="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29ABDE7" w14:textId="77777777" w:rsidR="009D11EB" w:rsidRDefault="009D11EB" w:rsidP="00A6613B">
      <w:pPr>
        <w:spacing w:after="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F0F3C4C" w14:textId="1370B1AF" w:rsidR="00A6613B" w:rsidRDefault="00A6613B" w:rsidP="00A6613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Cs/>
          <w:sz w:val="18"/>
          <w:szCs w:val="16"/>
          <w:lang w:eastAsia="pl-PL"/>
        </w:rPr>
        <w:t>Uprzedzony/a o odpowiedzialności karnej z art. 2</w:t>
      </w:r>
      <w:r w:rsidR="00D11865">
        <w:rPr>
          <w:rFonts w:ascii="Times New Roman" w:eastAsia="Times New Roman" w:hAnsi="Times New Roman" w:cs="Times New Roman"/>
          <w:iCs/>
          <w:sz w:val="18"/>
          <w:szCs w:val="16"/>
          <w:lang w:eastAsia="pl-PL"/>
        </w:rPr>
        <w:t xml:space="preserve">97 </w:t>
      </w:r>
      <w:r w:rsidR="00D11865" w:rsidRPr="00D11865">
        <w:rPr>
          <w:rFonts w:cs="Times New Roman"/>
          <w:bCs/>
        </w:rPr>
        <w:t>§</w:t>
      </w:r>
      <w:r>
        <w:rPr>
          <w:rFonts w:ascii="Times New Roman" w:eastAsia="Times New Roman" w:hAnsi="Times New Roman" w:cs="Times New Roman"/>
          <w:iCs/>
          <w:sz w:val="18"/>
          <w:szCs w:val="16"/>
          <w:lang w:eastAsia="pl-PL"/>
        </w:rPr>
        <w:t xml:space="preserve"> </w:t>
      </w:r>
      <w:r w:rsidR="00D11865">
        <w:rPr>
          <w:rFonts w:ascii="Times New Roman" w:eastAsia="Times New Roman" w:hAnsi="Times New Roman" w:cs="Times New Roman"/>
          <w:iCs/>
          <w:sz w:val="18"/>
          <w:szCs w:val="16"/>
          <w:lang w:eastAsia="pl-PL"/>
        </w:rPr>
        <w:t xml:space="preserve">1 ustawy z dnia 6 czerwca 1997 r. ( Kodeks karny Dz. U. 1997.88.553 z późn. Zm.) </w:t>
      </w:r>
      <w:r>
        <w:rPr>
          <w:rFonts w:ascii="Times New Roman" w:eastAsia="Times New Roman" w:hAnsi="Times New Roman" w:cs="Times New Roman"/>
          <w:iCs/>
          <w:sz w:val="18"/>
          <w:szCs w:val="16"/>
          <w:lang w:eastAsia="pl-PL"/>
        </w:rPr>
        <w:t>oświadczam, że podane powyżej dane są zgodne ze stanem faktycznym.</w:t>
      </w:r>
    </w:p>
    <w:p w14:paraId="4C138724" w14:textId="557F9A9B" w:rsidR="00A6613B" w:rsidRDefault="00A6613B" w:rsidP="00A6613B">
      <w:pPr>
        <w:tabs>
          <w:tab w:val="left" w:pos="36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iCs/>
          <w:sz w:val="18"/>
          <w:szCs w:val="16"/>
          <w:lang w:eastAsia="pl-PL"/>
        </w:rPr>
        <w:t xml:space="preserve">Wyrażam zgodę na przetwarzanie moich danych osobowych przez </w:t>
      </w:r>
      <w:r w:rsidR="00D11865">
        <w:rPr>
          <w:rFonts w:ascii="Times New Roman" w:eastAsia="Times New Roman" w:hAnsi="Times New Roman" w:cs="Times New Roman"/>
          <w:iCs/>
          <w:sz w:val="18"/>
          <w:szCs w:val="16"/>
          <w:lang w:eastAsia="pl-PL"/>
        </w:rPr>
        <w:t xml:space="preserve">Stowarzyszenie Aktywni Razem w Chełmcu oraz LGD „KORONA SĄDECKA” </w:t>
      </w:r>
      <w:r w:rsidR="00035600">
        <w:rPr>
          <w:rFonts w:ascii="Times New Roman" w:eastAsia="Times New Roman" w:hAnsi="Times New Roman" w:cs="Times New Roman"/>
          <w:iCs/>
          <w:sz w:val="18"/>
          <w:szCs w:val="16"/>
          <w:lang w:eastAsia="pl-PL"/>
        </w:rPr>
        <w:t>w celach</w:t>
      </w:r>
      <w:r>
        <w:rPr>
          <w:rFonts w:ascii="Times New Roman" w:eastAsia="Times New Roman" w:hAnsi="Times New Roman" w:cs="Times New Roman"/>
          <w:iCs/>
          <w:sz w:val="18"/>
          <w:szCs w:val="16"/>
          <w:lang w:eastAsia="pl-PL"/>
        </w:rPr>
        <w:t xml:space="preserve"> niezbędnych do</w:t>
      </w:r>
      <w:r w:rsidR="00D11865">
        <w:rPr>
          <w:rFonts w:ascii="Times New Roman" w:eastAsia="Times New Roman" w:hAnsi="Times New Roman" w:cs="Times New Roman"/>
          <w:iCs/>
          <w:sz w:val="18"/>
          <w:szCs w:val="16"/>
          <w:lang w:eastAsia="pl-PL"/>
        </w:rPr>
        <w:t xml:space="preserve"> </w:t>
      </w:r>
      <w:r w:rsidR="00035600">
        <w:rPr>
          <w:rFonts w:ascii="Times New Roman" w:eastAsia="Times New Roman" w:hAnsi="Times New Roman" w:cs="Times New Roman"/>
          <w:iCs/>
          <w:sz w:val="18"/>
          <w:szCs w:val="16"/>
          <w:lang w:eastAsia="pl-PL"/>
        </w:rPr>
        <w:t xml:space="preserve">realizacji projektu </w:t>
      </w:r>
      <w:r>
        <w:rPr>
          <w:rFonts w:ascii="Times New Roman" w:eastAsia="Times New Roman" w:hAnsi="Times New Roman" w:cs="Times New Roman"/>
          <w:iCs/>
          <w:sz w:val="18"/>
          <w:szCs w:val="16"/>
          <w:lang w:eastAsia="pl-PL"/>
        </w:rPr>
        <w:t>(zgodnie z</w:t>
      </w:r>
      <w:r w:rsidR="002A096D">
        <w:rPr>
          <w:rFonts w:ascii="Times New Roman" w:eastAsia="Times New Roman" w:hAnsi="Times New Roman" w:cs="Times New Roman"/>
          <w:iCs/>
          <w:sz w:val="18"/>
          <w:szCs w:val="16"/>
          <w:lang w:eastAsia="pl-PL"/>
        </w:rPr>
        <w:t xml:space="preserve"> Rozporządzeniem Parlamentu Europejskiego i Rady (UE) 2016/679 z dnia 27 kwietnia 2016 r. </w:t>
      </w:r>
      <w:r>
        <w:rPr>
          <w:rFonts w:ascii="Times New Roman" w:eastAsia="Times New Roman" w:hAnsi="Times New Roman" w:cs="Times New Roman"/>
          <w:iCs/>
          <w:sz w:val="18"/>
          <w:szCs w:val="16"/>
          <w:lang w:eastAsia="pl-PL"/>
        </w:rPr>
        <w:t xml:space="preserve"> </w:t>
      </w:r>
      <w:r w:rsidR="002A096D">
        <w:rPr>
          <w:rFonts w:ascii="Times New Roman" w:eastAsia="Times New Roman" w:hAnsi="Times New Roman" w:cs="Times New Roman"/>
          <w:iCs/>
          <w:sz w:val="18"/>
          <w:szCs w:val="16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iCs/>
          <w:sz w:val="18"/>
          <w:szCs w:val="16"/>
          <w:lang w:eastAsia="pl-PL"/>
        </w:rPr>
        <w:t>ochron</w:t>
      </w:r>
      <w:r w:rsidR="002A096D">
        <w:rPr>
          <w:rFonts w:ascii="Times New Roman" w:eastAsia="Times New Roman" w:hAnsi="Times New Roman" w:cs="Times New Roman"/>
          <w:iCs/>
          <w:sz w:val="18"/>
          <w:szCs w:val="16"/>
          <w:lang w:eastAsia="pl-PL"/>
        </w:rPr>
        <w:t>y osób fizycznych w związku z przetwarzaniem danych osobowych i w sprawie swobodnego przepływu takich danych oraz uchylenia dyrektywy 95/46/WE (ogólne rozporządzenie o ochronie danych).</w:t>
      </w:r>
    </w:p>
    <w:p w14:paraId="243458AE" w14:textId="39BADF7D" w:rsidR="00A6613B" w:rsidRDefault="00A6613B" w:rsidP="00A6613B">
      <w:pPr>
        <w:tabs>
          <w:tab w:val="left" w:pos="36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iCs/>
          <w:sz w:val="18"/>
          <w:szCs w:val="16"/>
          <w:lang w:eastAsia="pl-PL"/>
        </w:rPr>
        <w:t xml:space="preserve">Wyrażam zgodę na wykonywanie fotografii i materiałów audiowizualnych obejmujących wizerunek i publikację materiałów zdjęciowych, materiałów audiowizualnych </w:t>
      </w:r>
      <w:r w:rsidR="002A096D">
        <w:rPr>
          <w:rFonts w:ascii="Times New Roman" w:eastAsia="Times New Roman" w:hAnsi="Times New Roman" w:cs="Times New Roman"/>
          <w:iCs/>
          <w:sz w:val="18"/>
          <w:szCs w:val="16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iCs/>
          <w:sz w:val="18"/>
          <w:szCs w:val="16"/>
          <w:lang w:eastAsia="pl-PL"/>
        </w:rPr>
        <w:t xml:space="preserve">stronach internetowych, w środkach masowego przekazu, w celach informacyjnych i promocyjnych projektu. </w:t>
      </w:r>
    </w:p>
    <w:p w14:paraId="073AD492" w14:textId="77777777" w:rsidR="00A6613B" w:rsidRDefault="00A6613B" w:rsidP="00A6613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6"/>
          <w:lang w:eastAsia="pl-PL"/>
        </w:rPr>
      </w:pPr>
    </w:p>
    <w:tbl>
      <w:tblPr>
        <w:tblW w:w="964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4063"/>
        <w:gridCol w:w="5577"/>
      </w:tblGrid>
      <w:tr w:rsidR="00A6613B" w14:paraId="677B5400" w14:textId="77777777" w:rsidTr="00503515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CFD22" w14:textId="77777777" w:rsidR="00A6613B" w:rsidRDefault="00A6613B" w:rsidP="003415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Miejscowość, data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7F053" w14:textId="05740410" w:rsidR="00A6613B" w:rsidRDefault="00A6613B" w:rsidP="003415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 xml:space="preserve">Czytelny podpis </w:t>
            </w:r>
            <w:r w:rsidR="008E70F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 xml:space="preserve">uczestnika projektu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 xml:space="preserve">* </w:t>
            </w:r>
          </w:p>
        </w:tc>
      </w:tr>
      <w:tr w:rsidR="00A6613B" w14:paraId="386D9C73" w14:textId="77777777" w:rsidTr="00503515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6052E" w14:textId="77777777" w:rsidR="00A6613B" w:rsidRDefault="00A6613B" w:rsidP="00341569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53E624BD" w14:textId="36189FC4" w:rsidR="0013701C" w:rsidRDefault="0013701C" w:rsidP="00341569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C36C3" w14:textId="77777777" w:rsidR="00A6613B" w:rsidRDefault="00A6613B" w:rsidP="00341569">
            <w:pPr>
              <w:snapToGrid w:val="0"/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</w:tr>
    </w:tbl>
    <w:p w14:paraId="638C9B0B" w14:textId="13EAABFC" w:rsidR="007E1499" w:rsidRDefault="007E1499" w:rsidP="00503515"/>
    <w:sectPr w:rsidR="007E1499">
      <w:headerReference w:type="default" r:id="rId7"/>
      <w:footerReference w:type="default" r:id="rId8"/>
      <w:pgSz w:w="11906" w:h="16838"/>
      <w:pgMar w:top="1417" w:right="1417" w:bottom="1613" w:left="1417" w:header="708" w:footer="1126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5532A" w14:textId="77777777" w:rsidR="008A2857" w:rsidRDefault="008A2857" w:rsidP="00503515">
      <w:pPr>
        <w:spacing w:after="0" w:line="240" w:lineRule="auto"/>
      </w:pPr>
      <w:r>
        <w:separator/>
      </w:r>
    </w:p>
  </w:endnote>
  <w:endnote w:type="continuationSeparator" w:id="0">
    <w:p w14:paraId="7A30A52E" w14:textId="77777777" w:rsidR="008A2857" w:rsidRDefault="008A2857" w:rsidP="005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font461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0F883" w14:textId="73D27784" w:rsidR="00C567B2" w:rsidRDefault="008A2857">
    <w:pPr>
      <w:pStyle w:val="Stopka"/>
    </w:pPr>
    <w:r>
      <w:rPr>
        <w:sz w:val="18"/>
        <w:szCs w:val="18"/>
      </w:rPr>
      <w:t xml:space="preserve">* </w:t>
    </w:r>
    <w:r w:rsidR="00503515">
      <w:rPr>
        <w:sz w:val="18"/>
        <w:szCs w:val="18"/>
      </w:rPr>
      <w:t xml:space="preserve">Aktywny udział w życiu społeczności lokalnej – członek KGW lub zespołów muzycznych, sołtys, radny, członek stowarzyszeń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828EC" w14:textId="77777777" w:rsidR="008A2857" w:rsidRDefault="008A2857" w:rsidP="00503515">
      <w:pPr>
        <w:spacing w:after="0" w:line="240" w:lineRule="auto"/>
      </w:pPr>
      <w:r>
        <w:separator/>
      </w:r>
    </w:p>
  </w:footnote>
  <w:footnote w:type="continuationSeparator" w:id="0">
    <w:p w14:paraId="6D873B0A" w14:textId="77777777" w:rsidR="008A2857" w:rsidRDefault="008A2857" w:rsidP="005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CDF67" w14:textId="791DC9F1" w:rsidR="00C567B2" w:rsidRDefault="00A6613B">
    <w:pPr>
      <w:pStyle w:val="Nagwek"/>
      <w:rPr>
        <w:rFonts w:eastAsia="SimSun" w:cs="Mangal"/>
        <w:kern w:val="2"/>
        <w:sz w:val="20"/>
        <w:szCs w:val="20"/>
        <w:lang w:eastAsia="hi-IN" w:bidi="hi-IN"/>
      </w:rPr>
    </w:pPr>
    <w:r>
      <w:rPr>
        <w:noProof/>
      </w:rPr>
      <w:drawing>
        <wp:inline distT="0" distB="0" distL="0" distR="0" wp14:anchorId="1111BD6E" wp14:editId="7812824D">
          <wp:extent cx="5760720" cy="9296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96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D336655" w14:textId="77777777" w:rsidR="00C567B2" w:rsidRDefault="008A2857">
    <w:pPr>
      <w:widowControl w:val="0"/>
      <w:tabs>
        <w:tab w:val="center" w:pos="0"/>
        <w:tab w:val="right" w:pos="9072"/>
      </w:tabs>
      <w:jc w:val="center"/>
    </w:pPr>
    <w:r>
      <w:rPr>
        <w:rFonts w:eastAsia="SimSun" w:cs="Mangal"/>
        <w:kern w:val="2"/>
        <w:sz w:val="20"/>
        <w:szCs w:val="20"/>
        <w:lang w:eastAsia="hi-IN" w:bidi="hi-IN"/>
      </w:rPr>
      <w:t xml:space="preserve">„Europejski Fundusz </w:t>
    </w:r>
    <w:r>
      <w:rPr>
        <w:rFonts w:eastAsia="SimSun" w:cs="Mangal"/>
        <w:kern w:val="2"/>
        <w:sz w:val="20"/>
        <w:szCs w:val="20"/>
        <w:lang w:eastAsia="hi-IN" w:bidi="hi-IN"/>
      </w:rPr>
      <w:t>Rolny na rzecz Rozwoju Obszarów Wiejskich: Europa inwestująca w obszary wiejskie”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7E"/>
    <w:rsid w:val="00035600"/>
    <w:rsid w:val="000676F2"/>
    <w:rsid w:val="0013701C"/>
    <w:rsid w:val="001465A9"/>
    <w:rsid w:val="0024347E"/>
    <w:rsid w:val="002A096D"/>
    <w:rsid w:val="00503515"/>
    <w:rsid w:val="007E1499"/>
    <w:rsid w:val="008A2857"/>
    <w:rsid w:val="008E70FE"/>
    <w:rsid w:val="009D11EB"/>
    <w:rsid w:val="00A6613B"/>
    <w:rsid w:val="00D1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E6BB"/>
  <w15:chartTrackingRefBased/>
  <w15:docId w15:val="{D0F88688-8725-4D5E-82A6-2B863D2F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13B"/>
    <w:pPr>
      <w:suppressAutoHyphens/>
    </w:pPr>
    <w:rPr>
      <w:rFonts w:ascii="Calibri" w:eastAsia="Calibri" w:hAnsi="Calibri" w:cs="font46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66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6613B"/>
    <w:rPr>
      <w:rFonts w:ascii="Calibri" w:eastAsia="Calibri" w:hAnsi="Calibri" w:cs="font461"/>
    </w:rPr>
  </w:style>
  <w:style w:type="paragraph" w:styleId="Stopka">
    <w:name w:val="footer"/>
    <w:basedOn w:val="Normalny"/>
    <w:link w:val="StopkaZnak"/>
    <w:rsid w:val="00A66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6613B"/>
    <w:rPr>
      <w:rFonts w:ascii="Calibri" w:eastAsia="Calibri" w:hAnsi="Calibri" w:cs="font46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8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2020-06-08T12:11:00Z</cp:lastPrinted>
  <dcterms:created xsi:type="dcterms:W3CDTF">2020-06-08T10:27:00Z</dcterms:created>
  <dcterms:modified xsi:type="dcterms:W3CDTF">2020-06-08T12:18:00Z</dcterms:modified>
</cp:coreProperties>
</file>