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3E527" w14:textId="77777777" w:rsidR="00C968E9" w:rsidRDefault="00F36082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PRZYKŁADOWY OPIS FAKTURY</w:t>
      </w:r>
      <w:r w:rsidR="00E670DB">
        <w:rPr>
          <w:b/>
          <w:color w:val="FF0000"/>
        </w:rPr>
        <w:t xml:space="preserve"> </w:t>
      </w:r>
      <w:r>
        <w:rPr>
          <w:b/>
          <w:color w:val="FF0000"/>
        </w:rPr>
        <w:t>-</w:t>
      </w:r>
      <w:r w:rsidR="00E670DB">
        <w:rPr>
          <w:b/>
          <w:color w:val="FF0000"/>
        </w:rPr>
        <w:t xml:space="preserve"> </w:t>
      </w:r>
      <w:r>
        <w:rPr>
          <w:b/>
          <w:color w:val="FF0000"/>
        </w:rPr>
        <w:t>PROJEKT GRANTOWY</w:t>
      </w:r>
    </w:p>
    <w:p w14:paraId="11BAE662" w14:textId="58B69562" w:rsidR="00C968E9" w:rsidRDefault="00F36082">
      <w:pPr>
        <w:spacing w:after="0" w:line="240" w:lineRule="auto"/>
        <w:rPr>
          <w:b/>
          <w:color w:val="FF0000"/>
          <w:sz w:val="20"/>
          <w:u w:val="single"/>
        </w:rPr>
      </w:pPr>
      <w:r w:rsidRPr="001251D4">
        <w:rPr>
          <w:b/>
          <w:color w:val="FF0000"/>
          <w:sz w:val="20"/>
        </w:rPr>
        <w:t>UWAGA !!!!!!!</w:t>
      </w:r>
      <w:r w:rsidR="00E670DB" w:rsidRPr="001251D4">
        <w:rPr>
          <w:b/>
          <w:color w:val="FF0000"/>
          <w:sz w:val="20"/>
        </w:rPr>
        <w:t xml:space="preserve">  CZĘŚĆ </w:t>
      </w:r>
      <w:r w:rsidRPr="001251D4">
        <w:rPr>
          <w:b/>
          <w:color w:val="FF0000"/>
          <w:sz w:val="20"/>
        </w:rPr>
        <w:t xml:space="preserve"> WYPEŁNIANA PRZEZ GRANTOBIORCĘ -</w:t>
      </w:r>
      <w:r w:rsidR="00871A1C" w:rsidRPr="001251D4">
        <w:rPr>
          <w:b/>
          <w:color w:val="FF0000"/>
          <w:sz w:val="20"/>
        </w:rPr>
        <w:t xml:space="preserve"> </w:t>
      </w:r>
      <w:r w:rsidRPr="001251D4">
        <w:rPr>
          <w:b/>
          <w:color w:val="FF0000"/>
          <w:sz w:val="20"/>
          <w:u w:val="single"/>
        </w:rPr>
        <w:t>przy wypełnianiu usunąć czerwone napisy, mają charakter informacyjno</w:t>
      </w:r>
      <w:r w:rsidR="00E670DB" w:rsidRPr="001251D4">
        <w:rPr>
          <w:b/>
          <w:color w:val="FF0000"/>
          <w:sz w:val="20"/>
          <w:u w:val="single"/>
        </w:rPr>
        <w:t xml:space="preserve"> </w:t>
      </w:r>
      <w:r w:rsidRPr="001251D4">
        <w:rPr>
          <w:b/>
          <w:color w:val="FF0000"/>
          <w:sz w:val="20"/>
          <w:u w:val="single"/>
        </w:rPr>
        <w:t>- pomocniczy)</w:t>
      </w:r>
    </w:p>
    <w:p w14:paraId="6F8DA857" w14:textId="77777777" w:rsidR="00E16D9C" w:rsidRDefault="00E16D9C">
      <w:pPr>
        <w:spacing w:after="0" w:line="240" w:lineRule="auto"/>
        <w:rPr>
          <w:b/>
          <w:color w:val="FF0000"/>
          <w:sz w:val="20"/>
          <w:u w:val="single"/>
        </w:rPr>
      </w:pPr>
    </w:p>
    <w:p w14:paraId="4A24EF94" w14:textId="77777777" w:rsidR="008E78A5" w:rsidRDefault="008E78A5">
      <w:pPr>
        <w:spacing w:after="0" w:line="240" w:lineRule="auto"/>
        <w:rPr>
          <w:b/>
          <w:color w:val="FF0000"/>
          <w:sz w:val="20"/>
          <w:u w:val="single"/>
        </w:rPr>
      </w:pPr>
    </w:p>
    <w:p w14:paraId="0607E087" w14:textId="77777777" w:rsidR="002E1E58" w:rsidRDefault="002E1E58">
      <w:pPr>
        <w:spacing w:after="0" w:line="240" w:lineRule="auto"/>
        <w:rPr>
          <w:b/>
          <w:color w:val="FF0000"/>
          <w:sz w:val="20"/>
          <w:u w:val="single"/>
        </w:rPr>
      </w:pPr>
    </w:p>
    <w:p w14:paraId="773D53C3" w14:textId="73BC8F9A" w:rsidR="00C968E9" w:rsidRDefault="008E78A5">
      <w:pPr>
        <w:spacing w:after="0" w:line="240" w:lineRule="auto"/>
        <w:rPr>
          <w:color w:val="auto"/>
        </w:rPr>
      </w:pPr>
      <w:r w:rsidRPr="00A50C7C">
        <w:rPr>
          <w:b/>
          <w:color w:val="auto"/>
        </w:rPr>
        <w:t xml:space="preserve">Załącznik do Faktury / Rachunku </w:t>
      </w:r>
      <w:r w:rsidR="002E1E58" w:rsidRPr="00A50C7C">
        <w:rPr>
          <w:b/>
          <w:color w:val="auto"/>
        </w:rPr>
        <w:t xml:space="preserve">nr </w:t>
      </w:r>
      <w:r w:rsidR="002E1E58" w:rsidRPr="00A50C7C">
        <w:rPr>
          <w:b/>
          <w:color w:val="FF0000"/>
        </w:rPr>
        <w:t>………</w:t>
      </w:r>
      <w:r w:rsidR="005D3D99">
        <w:rPr>
          <w:b/>
          <w:color w:val="FF0000"/>
        </w:rPr>
        <w:t>..</w:t>
      </w:r>
      <w:r w:rsidR="002E1E58" w:rsidRPr="00A50C7C">
        <w:rPr>
          <w:b/>
          <w:color w:val="FF0000"/>
        </w:rPr>
        <w:t>…………… z dnia ………………</w:t>
      </w:r>
      <w:r w:rsidR="003B3DAD">
        <w:rPr>
          <w:b/>
          <w:color w:val="FF0000"/>
        </w:rPr>
        <w:t>…</w:t>
      </w:r>
      <w:r w:rsidR="003B3DAD">
        <w:rPr>
          <w:color w:val="auto"/>
        </w:rPr>
        <w:t>….</w:t>
      </w:r>
      <w:bookmarkStart w:id="0" w:name="_GoBack"/>
      <w:bookmarkEnd w:id="0"/>
    </w:p>
    <w:p w14:paraId="06C34CF0" w14:textId="77777777" w:rsidR="00A50C7C" w:rsidRPr="002E1E58" w:rsidRDefault="00A50C7C">
      <w:pPr>
        <w:spacing w:after="0" w:line="240" w:lineRule="auto"/>
        <w:rPr>
          <w:color w:val="auto"/>
        </w:rPr>
      </w:pPr>
    </w:p>
    <w:tbl>
      <w:tblPr>
        <w:tblStyle w:val="Tabela-Siatka"/>
        <w:tblW w:w="10248" w:type="dxa"/>
        <w:tblInd w:w="-44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813"/>
        <w:gridCol w:w="4435"/>
      </w:tblGrid>
      <w:tr w:rsidR="00C968E9" w14:paraId="6A349A64" w14:textId="77777777" w:rsidTr="00D70CF0">
        <w:tc>
          <w:tcPr>
            <w:tcW w:w="10248" w:type="dxa"/>
            <w:gridSpan w:val="2"/>
            <w:shd w:val="clear" w:color="auto" w:fill="auto"/>
            <w:tcMar>
              <w:left w:w="98" w:type="dxa"/>
            </w:tcMar>
          </w:tcPr>
          <w:p w14:paraId="0D6B58A6" w14:textId="3E7AF420" w:rsidR="00D70CF0" w:rsidRPr="00676526" w:rsidRDefault="00F36082" w:rsidP="0067652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76526">
              <w:rPr>
                <w:color w:val="000000" w:themeColor="text1"/>
                <w:sz w:val="20"/>
                <w:szCs w:val="20"/>
              </w:rPr>
              <w:t>Wydatek dot. realizacji zadania …………………………..</w:t>
            </w:r>
            <w:r w:rsidRPr="00676526">
              <w:rPr>
                <w:color w:val="FF0000"/>
                <w:sz w:val="20"/>
                <w:szCs w:val="20"/>
              </w:rPr>
              <w:t>(nazwa zadania realizowanego przez Grantobiorcę</w:t>
            </w:r>
            <w:r w:rsidRPr="00676526">
              <w:rPr>
                <w:color w:val="000000" w:themeColor="text1"/>
                <w:sz w:val="20"/>
                <w:szCs w:val="20"/>
              </w:rPr>
              <w:t xml:space="preserve">) zgodnie  z zawartą umową o powierzenie grantu nr ……………………… z dnia </w:t>
            </w:r>
            <w:r w:rsidR="008156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3B3DAD" w:rsidRPr="003B3DAD">
              <w:rPr>
                <w:color w:val="FF0000"/>
                <w:sz w:val="20"/>
                <w:szCs w:val="20"/>
              </w:rPr>
              <w:t>(data umowy z LGD)</w:t>
            </w:r>
            <w:r w:rsidR="00D70CF0" w:rsidRPr="003B3DAD">
              <w:rPr>
                <w:b/>
                <w:color w:val="FF0000"/>
                <w:sz w:val="20"/>
                <w:szCs w:val="20"/>
              </w:rPr>
              <w:t>,</w:t>
            </w:r>
            <w:r w:rsidR="00D70CF0" w:rsidRPr="003B3DAD">
              <w:rPr>
                <w:color w:val="FF0000"/>
                <w:sz w:val="20"/>
                <w:szCs w:val="20"/>
              </w:rPr>
              <w:t xml:space="preserve"> </w:t>
            </w:r>
            <w:r w:rsidR="00D70CF0" w:rsidRPr="00676526">
              <w:rPr>
                <w:color w:val="000000" w:themeColor="text1"/>
                <w:sz w:val="20"/>
                <w:szCs w:val="20"/>
              </w:rPr>
              <w:t>współfinansowany jest ze środków Europejskiego Funduszu Rolnego na rzecz Rozwoju Obszarów Wiejskich w ramach PROW 2014-2020 Poddziałanie „Wsparcie na wdrażanie operacji w ramach strategii rozwoju lokalnego kierowanego przez społeczność”.</w:t>
            </w:r>
          </w:p>
        </w:tc>
      </w:tr>
      <w:tr w:rsidR="00D70CF0" w14:paraId="22FBF1EF" w14:textId="77777777" w:rsidTr="00941F95">
        <w:tc>
          <w:tcPr>
            <w:tcW w:w="10248" w:type="dxa"/>
            <w:gridSpan w:val="2"/>
            <w:shd w:val="clear" w:color="auto" w:fill="auto"/>
            <w:tcMar>
              <w:left w:w="98" w:type="dxa"/>
            </w:tcMar>
          </w:tcPr>
          <w:p w14:paraId="7F13D01B" w14:textId="77777777" w:rsidR="00D70CF0" w:rsidRPr="00676526" w:rsidRDefault="00D70CF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76526">
              <w:rPr>
                <w:b/>
                <w:color w:val="000000" w:themeColor="text1"/>
                <w:sz w:val="20"/>
                <w:szCs w:val="20"/>
              </w:rPr>
              <w:t>Koszt kwalifikowalny</w:t>
            </w:r>
            <w:r w:rsidRPr="00676526">
              <w:rPr>
                <w:color w:val="000000" w:themeColor="text1"/>
                <w:sz w:val="20"/>
                <w:szCs w:val="20"/>
              </w:rPr>
              <w:t xml:space="preserve"> w ramach danego dokumentu (w zł)  …………………………………………………………….., w tym: </w:t>
            </w:r>
          </w:p>
          <w:p w14:paraId="36239D96" w14:textId="77777777" w:rsidR="00D70CF0" w:rsidRPr="00676526" w:rsidRDefault="00D70CF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76526">
              <w:rPr>
                <w:color w:val="000000" w:themeColor="text1"/>
                <w:sz w:val="20"/>
                <w:szCs w:val="20"/>
              </w:rPr>
              <w:t xml:space="preserve">sfinansowano ze środków grantu - </w:t>
            </w:r>
            <w:r w:rsidRPr="00676526">
              <w:rPr>
                <w:color w:val="FF0000"/>
                <w:sz w:val="20"/>
                <w:szCs w:val="20"/>
              </w:rPr>
              <w:t>…………</w:t>
            </w:r>
            <w:r w:rsidR="00676526">
              <w:rPr>
                <w:color w:val="FF0000"/>
                <w:sz w:val="20"/>
                <w:szCs w:val="20"/>
              </w:rPr>
              <w:t>……………….</w:t>
            </w:r>
            <w:r w:rsidRPr="00676526">
              <w:rPr>
                <w:color w:val="FF0000"/>
                <w:sz w:val="20"/>
                <w:szCs w:val="20"/>
              </w:rPr>
              <w:t>………… zł</w:t>
            </w:r>
          </w:p>
          <w:p w14:paraId="0F614E0D" w14:textId="0B2A571C" w:rsidR="00D70CF0" w:rsidRPr="00676526" w:rsidRDefault="00D70CF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76526">
              <w:rPr>
                <w:color w:val="000000" w:themeColor="text1"/>
                <w:sz w:val="20"/>
                <w:szCs w:val="20"/>
              </w:rPr>
              <w:t>sfinansowan</w:t>
            </w:r>
            <w:r w:rsidR="007D26DC">
              <w:rPr>
                <w:color w:val="000000" w:themeColor="text1"/>
                <w:sz w:val="20"/>
                <w:szCs w:val="20"/>
              </w:rPr>
              <w:t>o</w:t>
            </w:r>
            <w:r w:rsidRPr="00676526">
              <w:rPr>
                <w:color w:val="000000" w:themeColor="text1"/>
                <w:sz w:val="20"/>
                <w:szCs w:val="20"/>
              </w:rPr>
              <w:t xml:space="preserve"> ze środków własnych - </w:t>
            </w:r>
            <w:r w:rsidRPr="00676526">
              <w:rPr>
                <w:color w:val="FF0000"/>
                <w:sz w:val="20"/>
                <w:szCs w:val="20"/>
              </w:rPr>
              <w:t>……………………</w:t>
            </w:r>
            <w:r w:rsidR="00676526">
              <w:rPr>
                <w:color w:val="FF0000"/>
                <w:sz w:val="20"/>
                <w:szCs w:val="20"/>
              </w:rPr>
              <w:t>…………………</w:t>
            </w:r>
            <w:r w:rsidRPr="00676526">
              <w:rPr>
                <w:color w:val="FF0000"/>
                <w:sz w:val="20"/>
                <w:szCs w:val="20"/>
              </w:rPr>
              <w:t xml:space="preserve"> zł</w:t>
            </w:r>
          </w:p>
        </w:tc>
      </w:tr>
      <w:tr w:rsidR="00D70CF0" w14:paraId="605314D1" w14:textId="77777777" w:rsidTr="00B91EF7">
        <w:tc>
          <w:tcPr>
            <w:tcW w:w="10248" w:type="dxa"/>
            <w:gridSpan w:val="2"/>
            <w:shd w:val="clear" w:color="auto" w:fill="auto"/>
            <w:tcMar>
              <w:left w:w="98" w:type="dxa"/>
            </w:tcMar>
          </w:tcPr>
          <w:p w14:paraId="367D33EB" w14:textId="77777777" w:rsidR="00D70CF0" w:rsidRPr="00676526" w:rsidRDefault="00D70CF0" w:rsidP="00E8597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76526">
              <w:rPr>
                <w:color w:val="000000"/>
                <w:sz w:val="20"/>
                <w:szCs w:val="20"/>
              </w:rPr>
              <w:t>Pozycja w Zestawieniu rzeczowo-finansowym :   I. ………………………………………………………..</w:t>
            </w:r>
          </w:p>
          <w:p w14:paraId="7C3D8CE5" w14:textId="77777777" w:rsidR="00D70CF0" w:rsidRPr="00676526" w:rsidRDefault="00D70CF0" w:rsidP="00D70CF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76526">
              <w:rPr>
                <w:color w:val="FF0000"/>
                <w:sz w:val="20"/>
                <w:szCs w:val="20"/>
              </w:rPr>
              <w:t xml:space="preserve">(wpisać numer pozycji zgodnie z Zestawieniem rzeczowo-finansowym zadania ujętym w Załączniku nr 1 do umowy o powierzenie grantu np. </w:t>
            </w:r>
            <w:r w:rsidRPr="00676526">
              <w:rPr>
                <w:i/>
                <w:color w:val="FF0000"/>
                <w:sz w:val="20"/>
                <w:szCs w:val="20"/>
              </w:rPr>
              <w:t xml:space="preserve">Lp.  </w:t>
            </w:r>
            <w:r w:rsidRPr="00636281">
              <w:rPr>
                <w:b/>
                <w:i/>
                <w:color w:val="FF0000"/>
                <w:sz w:val="20"/>
                <w:szCs w:val="20"/>
              </w:rPr>
              <w:t xml:space="preserve">I. 1 – </w:t>
            </w:r>
            <w:r w:rsidR="0053500E" w:rsidRPr="00636281">
              <w:rPr>
                <w:b/>
                <w:i/>
                <w:color w:val="FF0000"/>
                <w:sz w:val="20"/>
                <w:szCs w:val="20"/>
              </w:rPr>
              <w:t>zakup instrumentu</w:t>
            </w:r>
            <w:r w:rsidRPr="00676526">
              <w:rPr>
                <w:i/>
                <w:color w:val="FF0000"/>
                <w:sz w:val="20"/>
                <w:szCs w:val="20"/>
              </w:rPr>
              <w:t xml:space="preserve"> (…..)</w:t>
            </w:r>
          </w:p>
        </w:tc>
      </w:tr>
      <w:tr w:rsidR="00C968E9" w14:paraId="44FCA1A6" w14:textId="77777777" w:rsidTr="00D70CF0">
        <w:tc>
          <w:tcPr>
            <w:tcW w:w="10248" w:type="dxa"/>
            <w:gridSpan w:val="2"/>
            <w:shd w:val="clear" w:color="auto" w:fill="auto"/>
            <w:tcMar>
              <w:left w:w="98" w:type="dxa"/>
            </w:tcMar>
          </w:tcPr>
          <w:p w14:paraId="6E5277DB" w14:textId="77777777" w:rsidR="00C968E9" w:rsidRPr="00676526" w:rsidRDefault="00F3608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76526">
              <w:rPr>
                <w:color w:val="000000" w:themeColor="text1"/>
                <w:sz w:val="20"/>
                <w:szCs w:val="20"/>
              </w:rPr>
              <w:t xml:space="preserve">Wydatek podlega ujęciu w księgach rachunkowych Grantobiorcy </w:t>
            </w:r>
          </w:p>
          <w:p w14:paraId="6CCCF5E8" w14:textId="77777777" w:rsidR="00C968E9" w:rsidRPr="00676526" w:rsidRDefault="00F36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76526">
              <w:rPr>
                <w:color w:val="000000" w:themeColor="text1"/>
                <w:sz w:val="20"/>
                <w:szCs w:val="20"/>
              </w:rPr>
              <w:t>konto (Wn/Ma) …………………………………….</w:t>
            </w:r>
            <w:r w:rsidR="00182F1F" w:rsidRPr="0067652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76526">
              <w:rPr>
                <w:color w:val="FF0000"/>
                <w:sz w:val="20"/>
                <w:szCs w:val="20"/>
              </w:rPr>
              <w:t xml:space="preserve">(grantobiorca wypełnia jeżeli go dotyczy) </w:t>
            </w:r>
          </w:p>
          <w:p w14:paraId="0E02AE1C" w14:textId="77777777" w:rsidR="00C968E9" w:rsidRPr="00676526" w:rsidRDefault="00F36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76526">
              <w:rPr>
                <w:color w:val="000000" w:themeColor="text1"/>
                <w:sz w:val="20"/>
                <w:szCs w:val="20"/>
              </w:rPr>
              <w:t>wg klasyfikacji budżetowej (dział/rozdział/paragraf) ……………</w:t>
            </w:r>
            <w:r w:rsidR="00182F1F" w:rsidRPr="00676526">
              <w:rPr>
                <w:color w:val="000000" w:themeColor="text1"/>
                <w:sz w:val="20"/>
                <w:szCs w:val="20"/>
              </w:rPr>
              <w:t>..……….</w:t>
            </w:r>
            <w:r w:rsidRPr="00676526">
              <w:rPr>
                <w:color w:val="000000" w:themeColor="text1"/>
                <w:sz w:val="20"/>
                <w:szCs w:val="20"/>
              </w:rPr>
              <w:t>……</w:t>
            </w:r>
            <w:r w:rsidR="00182F1F" w:rsidRPr="0067652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76526">
              <w:rPr>
                <w:color w:val="FF0000"/>
                <w:sz w:val="20"/>
                <w:szCs w:val="20"/>
              </w:rPr>
              <w:t>(grantobiorca wypełnia jeżeli go dotyczy)</w:t>
            </w:r>
          </w:p>
          <w:p w14:paraId="17DE2025" w14:textId="77777777" w:rsidR="00C968E9" w:rsidRPr="00676526" w:rsidRDefault="00F36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76526">
              <w:rPr>
                <w:color w:val="000000" w:themeColor="text1"/>
                <w:sz w:val="20"/>
                <w:szCs w:val="20"/>
              </w:rPr>
              <w:t>numer pozycji w „Zestawieniu wszystkich dokumentów księgowych dot. operacji ………</w:t>
            </w:r>
            <w:r w:rsidR="00182F1F" w:rsidRPr="00676526">
              <w:rPr>
                <w:color w:val="000000" w:themeColor="text1"/>
                <w:sz w:val="20"/>
                <w:szCs w:val="20"/>
              </w:rPr>
              <w:t>……</w:t>
            </w:r>
            <w:r w:rsidRPr="00676526">
              <w:rPr>
                <w:color w:val="000000" w:themeColor="text1"/>
                <w:sz w:val="20"/>
                <w:szCs w:val="20"/>
              </w:rPr>
              <w:t>…………………..</w:t>
            </w:r>
          </w:p>
          <w:p w14:paraId="3F83F938" w14:textId="77777777" w:rsidR="00C968E9" w:rsidRPr="00676526" w:rsidRDefault="00F36082" w:rsidP="00517740">
            <w:pPr>
              <w:pStyle w:val="Akapitzlist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76526">
              <w:rPr>
                <w:color w:val="FF0000"/>
                <w:sz w:val="20"/>
                <w:szCs w:val="20"/>
              </w:rPr>
              <w:t>(dla grantobiorców niezobowiązanych do prowadzenia ksiąg rachunkowych)</w:t>
            </w:r>
          </w:p>
        </w:tc>
      </w:tr>
      <w:tr w:rsidR="00C968E9" w14:paraId="5F3B255C" w14:textId="77777777" w:rsidTr="00D70CF0">
        <w:tc>
          <w:tcPr>
            <w:tcW w:w="10248" w:type="dxa"/>
            <w:gridSpan w:val="2"/>
            <w:shd w:val="clear" w:color="auto" w:fill="auto"/>
            <w:tcMar>
              <w:left w:w="98" w:type="dxa"/>
            </w:tcMar>
          </w:tcPr>
          <w:p w14:paraId="2AD24203" w14:textId="77777777" w:rsidR="00C968E9" w:rsidRPr="00676526" w:rsidRDefault="00F36082" w:rsidP="00B8267D">
            <w:pPr>
              <w:spacing w:after="0" w:line="240" w:lineRule="auto"/>
              <w:rPr>
                <w:sz w:val="20"/>
                <w:szCs w:val="20"/>
              </w:rPr>
            </w:pPr>
            <w:r w:rsidRPr="00676526">
              <w:rPr>
                <w:color w:val="000000" w:themeColor="text1"/>
                <w:sz w:val="20"/>
                <w:szCs w:val="20"/>
              </w:rPr>
              <w:t>Wydatek zapłacono przelewem</w:t>
            </w:r>
            <w:r w:rsidR="00B8267D" w:rsidRPr="00676526">
              <w:rPr>
                <w:color w:val="000000" w:themeColor="text1"/>
                <w:sz w:val="20"/>
                <w:szCs w:val="20"/>
              </w:rPr>
              <w:t xml:space="preserve">/gotówką* </w:t>
            </w:r>
            <w:r w:rsidRPr="00676526">
              <w:rPr>
                <w:color w:val="000000" w:themeColor="text1"/>
                <w:sz w:val="20"/>
                <w:szCs w:val="20"/>
              </w:rPr>
              <w:t>dnia …………………………………….</w:t>
            </w:r>
          </w:p>
        </w:tc>
      </w:tr>
      <w:tr w:rsidR="00C968E9" w14:paraId="3126CA63" w14:textId="77777777" w:rsidTr="00D70CF0">
        <w:tc>
          <w:tcPr>
            <w:tcW w:w="5813" w:type="dxa"/>
            <w:shd w:val="clear" w:color="auto" w:fill="auto"/>
            <w:tcMar>
              <w:left w:w="98" w:type="dxa"/>
            </w:tcMar>
          </w:tcPr>
          <w:p w14:paraId="7B152411" w14:textId="77777777" w:rsidR="00C968E9" w:rsidRPr="007861C7" w:rsidRDefault="00F3608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commentRangeStart w:id="1"/>
            <w:r w:rsidRPr="007861C7">
              <w:rPr>
                <w:color w:val="000000" w:themeColor="text1"/>
                <w:sz w:val="18"/>
                <w:szCs w:val="18"/>
              </w:rPr>
              <w:t>Sprawdzono pod względem merytorycznym,</w:t>
            </w:r>
          </w:p>
          <w:p w14:paraId="7515A4B9" w14:textId="77777777" w:rsidR="00C968E9" w:rsidRPr="007861C7" w:rsidRDefault="00F360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1C7">
              <w:rPr>
                <w:color w:val="000000" w:themeColor="text1"/>
                <w:sz w:val="18"/>
                <w:szCs w:val="18"/>
              </w:rPr>
              <w:t>pod względem legalności, celowości i gospodarności.</w:t>
            </w:r>
          </w:p>
          <w:p w14:paraId="448CF3A3" w14:textId="5BC3A909" w:rsidR="00C968E9" w:rsidRPr="007861C7" w:rsidRDefault="00F36082" w:rsidP="0099480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861C7">
              <w:rPr>
                <w:color w:val="000000" w:themeColor="text1"/>
                <w:sz w:val="18"/>
                <w:szCs w:val="18"/>
              </w:rPr>
              <w:t>Zakupiony towar został faktycznie dostarczony,</w:t>
            </w:r>
            <w:r w:rsidR="0099480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861C7">
              <w:rPr>
                <w:color w:val="000000" w:themeColor="text1"/>
                <w:sz w:val="18"/>
                <w:szCs w:val="18"/>
              </w:rPr>
              <w:t>usługa zrealizowana</w:t>
            </w:r>
          </w:p>
        </w:tc>
        <w:tc>
          <w:tcPr>
            <w:tcW w:w="4435" w:type="dxa"/>
            <w:shd w:val="clear" w:color="auto" w:fill="auto"/>
            <w:tcMar>
              <w:left w:w="98" w:type="dxa"/>
            </w:tcMar>
          </w:tcPr>
          <w:p w14:paraId="6E6B9B04" w14:textId="77777777" w:rsidR="00C968E9" w:rsidRPr="007861C7" w:rsidRDefault="00F3608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861C7">
              <w:rPr>
                <w:color w:val="000000" w:themeColor="text1"/>
                <w:sz w:val="18"/>
                <w:szCs w:val="18"/>
              </w:rPr>
              <w:t>Sprawdzono pod względem rachunkowym i formalnym</w:t>
            </w:r>
            <w:commentRangeEnd w:id="1"/>
            <w:r w:rsidR="00FE64FC">
              <w:rPr>
                <w:rStyle w:val="Odwoaniedokomentarza"/>
              </w:rPr>
              <w:commentReference w:id="1"/>
            </w:r>
          </w:p>
        </w:tc>
      </w:tr>
      <w:tr w:rsidR="00C968E9" w14:paraId="0FB0CC8C" w14:textId="77777777" w:rsidTr="00D70CF0">
        <w:tc>
          <w:tcPr>
            <w:tcW w:w="5813" w:type="dxa"/>
            <w:shd w:val="clear" w:color="auto" w:fill="auto"/>
            <w:tcMar>
              <w:left w:w="98" w:type="dxa"/>
            </w:tcMar>
          </w:tcPr>
          <w:p w14:paraId="382EFB07" w14:textId="77777777" w:rsidR="00C968E9" w:rsidRPr="00AA3F62" w:rsidRDefault="00C968E9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commentRangeStart w:id="2"/>
          </w:p>
          <w:p w14:paraId="7D6104D2" w14:textId="77777777" w:rsidR="00C968E9" w:rsidRPr="00AA3F62" w:rsidRDefault="00F3608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A3F62">
              <w:rPr>
                <w:color w:val="000000" w:themeColor="text1"/>
                <w:sz w:val="16"/>
                <w:szCs w:val="16"/>
              </w:rPr>
              <w:t>……………………………………………..</w:t>
            </w:r>
          </w:p>
          <w:p w14:paraId="0E02DEDC" w14:textId="77777777" w:rsidR="00C968E9" w:rsidRPr="00AA3F62" w:rsidRDefault="00F3608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A3F62">
              <w:rPr>
                <w:color w:val="000000" w:themeColor="text1"/>
                <w:sz w:val="16"/>
                <w:szCs w:val="16"/>
              </w:rPr>
              <w:t>data</w:t>
            </w:r>
          </w:p>
          <w:p w14:paraId="1F2C470F" w14:textId="77777777" w:rsidR="00C968E9" w:rsidRPr="00AA3F62" w:rsidRDefault="00C968E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0AED994" w14:textId="77777777" w:rsidR="00C968E9" w:rsidRPr="00AA3F62" w:rsidRDefault="00F36082" w:rsidP="007861C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A3F62">
              <w:rPr>
                <w:color w:val="000000" w:themeColor="text1"/>
                <w:sz w:val="16"/>
                <w:szCs w:val="16"/>
              </w:rPr>
              <w:t>……………………………………………………………………..</w:t>
            </w:r>
          </w:p>
          <w:p w14:paraId="2991469D" w14:textId="5F9CCC8D" w:rsidR="00C968E9" w:rsidRPr="00AA3F62" w:rsidRDefault="00F36082" w:rsidP="0087021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A3F62">
              <w:rPr>
                <w:color w:val="000000" w:themeColor="text1"/>
                <w:sz w:val="16"/>
                <w:szCs w:val="16"/>
              </w:rPr>
              <w:t>pieczątka imienna i funkcja lub czytelny podpis osoby uprawnionej</w:t>
            </w:r>
          </w:p>
        </w:tc>
        <w:tc>
          <w:tcPr>
            <w:tcW w:w="4435" w:type="dxa"/>
            <w:shd w:val="clear" w:color="auto" w:fill="auto"/>
            <w:tcMar>
              <w:left w:w="98" w:type="dxa"/>
            </w:tcMar>
          </w:tcPr>
          <w:p w14:paraId="454EBF84" w14:textId="77777777" w:rsidR="00C968E9" w:rsidRPr="00AA3F62" w:rsidRDefault="00C968E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14:paraId="7915F38E" w14:textId="77777777" w:rsidR="00C968E9" w:rsidRPr="00AA3F62" w:rsidRDefault="00F3608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A3F62">
              <w:rPr>
                <w:color w:val="000000" w:themeColor="text1"/>
                <w:sz w:val="16"/>
                <w:szCs w:val="16"/>
              </w:rPr>
              <w:t>……………………………………………..</w:t>
            </w:r>
          </w:p>
          <w:p w14:paraId="5A2D8F29" w14:textId="77777777" w:rsidR="00C968E9" w:rsidRPr="00AA3F62" w:rsidRDefault="00F3608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A3F62">
              <w:rPr>
                <w:color w:val="000000" w:themeColor="text1"/>
                <w:sz w:val="16"/>
                <w:szCs w:val="16"/>
              </w:rPr>
              <w:t>data</w:t>
            </w:r>
          </w:p>
          <w:p w14:paraId="20DA0C69" w14:textId="77777777" w:rsidR="00C968E9" w:rsidRPr="00AA3F62" w:rsidRDefault="00C968E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14:paraId="681ADCED" w14:textId="77777777" w:rsidR="00C968E9" w:rsidRPr="00AA3F62" w:rsidRDefault="00F36082" w:rsidP="007861C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A3F62">
              <w:rPr>
                <w:color w:val="000000" w:themeColor="text1"/>
                <w:sz w:val="16"/>
                <w:szCs w:val="16"/>
              </w:rPr>
              <w:t>………………………………………………………………………..</w:t>
            </w:r>
          </w:p>
          <w:p w14:paraId="635D5C74" w14:textId="1D601784" w:rsidR="00C968E9" w:rsidRPr="00AA3F62" w:rsidRDefault="00F36082" w:rsidP="0087021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AA3F62">
              <w:rPr>
                <w:color w:val="000000" w:themeColor="text1"/>
                <w:sz w:val="16"/>
                <w:szCs w:val="16"/>
              </w:rPr>
              <w:t>pieczątka imienna i funkcja lub czytelny podpis osoby odpowiedzialnej za prowadzenie księgi rachunkowej</w:t>
            </w:r>
            <w:commentRangeEnd w:id="2"/>
            <w:r w:rsidR="00F94E8F" w:rsidRPr="00AA3F62">
              <w:rPr>
                <w:rStyle w:val="Odwoaniedokomentarza"/>
              </w:rPr>
              <w:commentReference w:id="2"/>
            </w:r>
          </w:p>
        </w:tc>
      </w:tr>
    </w:tbl>
    <w:p w14:paraId="0CA3DABF" w14:textId="77777777" w:rsidR="00C968E9" w:rsidRDefault="00C968E9">
      <w:pPr>
        <w:spacing w:after="0" w:line="240" w:lineRule="auto"/>
        <w:rPr>
          <w:color w:val="FF0000"/>
        </w:rPr>
      </w:pPr>
    </w:p>
    <w:p w14:paraId="050B9A98" w14:textId="77777777" w:rsidR="00D70CF0" w:rsidRDefault="00D70CF0" w:rsidP="00593C79">
      <w:pPr>
        <w:spacing w:after="0" w:line="240" w:lineRule="auto"/>
        <w:ind w:hanging="567"/>
        <w:jc w:val="both"/>
        <w:rPr>
          <w:b/>
          <w:color w:val="FF0000"/>
        </w:rPr>
      </w:pPr>
    </w:p>
    <w:p w14:paraId="29367E74" w14:textId="77777777" w:rsidR="00D70CF0" w:rsidRDefault="00D70CF0" w:rsidP="00593C79">
      <w:pPr>
        <w:spacing w:after="0" w:line="240" w:lineRule="auto"/>
        <w:ind w:hanging="567"/>
        <w:jc w:val="both"/>
        <w:rPr>
          <w:b/>
          <w:color w:val="FF0000"/>
        </w:rPr>
      </w:pPr>
    </w:p>
    <w:p w14:paraId="2A9DFBB0" w14:textId="77777777" w:rsidR="00D70CF0" w:rsidRDefault="00D70CF0" w:rsidP="00593C79">
      <w:pPr>
        <w:spacing w:after="0" w:line="240" w:lineRule="auto"/>
        <w:ind w:hanging="567"/>
        <w:jc w:val="both"/>
        <w:rPr>
          <w:b/>
          <w:color w:val="FF0000"/>
        </w:rPr>
      </w:pPr>
    </w:p>
    <w:p w14:paraId="09CD56B9" w14:textId="77777777" w:rsidR="00D70CF0" w:rsidRDefault="00D70CF0" w:rsidP="00593C79">
      <w:pPr>
        <w:spacing w:after="0" w:line="240" w:lineRule="auto"/>
        <w:ind w:hanging="567"/>
        <w:jc w:val="both"/>
        <w:rPr>
          <w:b/>
          <w:color w:val="FF0000"/>
        </w:rPr>
      </w:pPr>
    </w:p>
    <w:p w14:paraId="2584AB22" w14:textId="77777777" w:rsidR="00D70CF0" w:rsidRDefault="00D70CF0" w:rsidP="00593C79">
      <w:pPr>
        <w:spacing w:after="0" w:line="240" w:lineRule="auto"/>
        <w:ind w:hanging="567"/>
        <w:jc w:val="both"/>
        <w:rPr>
          <w:b/>
          <w:color w:val="FF0000"/>
        </w:rPr>
      </w:pPr>
    </w:p>
    <w:p w14:paraId="6DA60C78" w14:textId="77777777" w:rsidR="00D70CF0" w:rsidRDefault="00D70CF0" w:rsidP="00593C79">
      <w:pPr>
        <w:spacing w:after="0" w:line="240" w:lineRule="auto"/>
        <w:ind w:hanging="567"/>
        <w:jc w:val="both"/>
        <w:rPr>
          <w:b/>
          <w:color w:val="FF0000"/>
        </w:rPr>
      </w:pPr>
    </w:p>
    <w:sectPr w:rsidR="00D70CF0">
      <w:pgSz w:w="11906" w:h="16838"/>
      <w:pgMar w:top="1417" w:right="849" w:bottom="1417" w:left="1417" w:header="0" w:footer="0" w:gutter="0"/>
      <w:cols w:space="708"/>
      <w:formProt w:val="0"/>
      <w:docGrid w:linePitch="360" w:charSpace="-204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User" w:date="2019-02-12T10:52:00Z" w:initials="U">
    <w:p w14:paraId="064EE145" w14:textId="77777777" w:rsidR="00FE64FC" w:rsidRDefault="00FE64FC">
      <w:pPr>
        <w:pStyle w:val="Tekstkomentarza"/>
      </w:pPr>
      <w:r>
        <w:rPr>
          <w:rStyle w:val="Odwoaniedokomentarza"/>
        </w:rPr>
        <w:annotationRef/>
      </w:r>
      <w:r>
        <w:t>Poniższy opis można usunąć jeśli grantobiorca opisuje faktury w podobny sposób (np. nabija pieczątki).</w:t>
      </w:r>
    </w:p>
  </w:comment>
  <w:comment w:id="2" w:author="User" w:date="2019-02-12T10:55:00Z" w:initials="U">
    <w:p w14:paraId="056EA722" w14:textId="4502C8BC" w:rsidR="00F94E8F" w:rsidRDefault="00F94E8F">
      <w:pPr>
        <w:pStyle w:val="Tekstkomentarza"/>
      </w:pPr>
      <w:r>
        <w:rPr>
          <w:rStyle w:val="Odwoaniedokomentarza"/>
        </w:rPr>
        <w:annotationRef/>
      </w:r>
      <w:r>
        <w:t>j.w.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64EE145" w15:done="0"/>
  <w15:commentEx w15:paraId="056EA7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4EE145" w16cid:durableId="200D23E4"/>
  <w16cid:commentId w16cid:paraId="056EA722" w16cid:durableId="200D24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CFF49" w14:textId="77777777" w:rsidR="00FF76DA" w:rsidRDefault="00FF76DA" w:rsidP="0076451E">
      <w:pPr>
        <w:spacing w:after="0" w:line="240" w:lineRule="auto"/>
      </w:pPr>
      <w:r>
        <w:separator/>
      </w:r>
    </w:p>
  </w:endnote>
  <w:endnote w:type="continuationSeparator" w:id="0">
    <w:p w14:paraId="4F09181A" w14:textId="77777777" w:rsidR="00FF76DA" w:rsidRDefault="00FF76DA" w:rsidP="0076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F5132" w14:textId="77777777" w:rsidR="00FF76DA" w:rsidRDefault="00FF76DA" w:rsidP="0076451E">
      <w:pPr>
        <w:spacing w:after="0" w:line="240" w:lineRule="auto"/>
      </w:pPr>
      <w:r>
        <w:separator/>
      </w:r>
    </w:p>
  </w:footnote>
  <w:footnote w:type="continuationSeparator" w:id="0">
    <w:p w14:paraId="663964E6" w14:textId="77777777" w:rsidR="00FF76DA" w:rsidRDefault="00FF76DA" w:rsidP="00764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C4B0B"/>
    <w:multiLevelType w:val="multilevel"/>
    <w:tmpl w:val="3B4EB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9E29B3"/>
    <w:multiLevelType w:val="hybridMultilevel"/>
    <w:tmpl w:val="41D4F5F0"/>
    <w:lvl w:ilvl="0" w:tplc="BFB07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7294D"/>
    <w:multiLevelType w:val="multilevel"/>
    <w:tmpl w:val="5F0CA4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8E9"/>
    <w:rsid w:val="00064C60"/>
    <w:rsid w:val="00084A4D"/>
    <w:rsid w:val="000877B2"/>
    <w:rsid w:val="00092124"/>
    <w:rsid w:val="00093E16"/>
    <w:rsid w:val="00097FEB"/>
    <w:rsid w:val="001251D4"/>
    <w:rsid w:val="00160D60"/>
    <w:rsid w:val="00164B06"/>
    <w:rsid w:val="00182F1F"/>
    <w:rsid w:val="001864CE"/>
    <w:rsid w:val="001C0E7E"/>
    <w:rsid w:val="00200A3D"/>
    <w:rsid w:val="002250EE"/>
    <w:rsid w:val="00236302"/>
    <w:rsid w:val="002538DD"/>
    <w:rsid w:val="0029393E"/>
    <w:rsid w:val="002A3D05"/>
    <w:rsid w:val="002C3A7A"/>
    <w:rsid w:val="002E1E58"/>
    <w:rsid w:val="003A7AEA"/>
    <w:rsid w:val="003B099B"/>
    <w:rsid w:val="003B3DAD"/>
    <w:rsid w:val="004042F3"/>
    <w:rsid w:val="00420FB9"/>
    <w:rsid w:val="0045302C"/>
    <w:rsid w:val="00460645"/>
    <w:rsid w:val="004B605F"/>
    <w:rsid w:val="00517740"/>
    <w:rsid w:val="0053500E"/>
    <w:rsid w:val="0054506D"/>
    <w:rsid w:val="00555493"/>
    <w:rsid w:val="0056338F"/>
    <w:rsid w:val="00593C79"/>
    <w:rsid w:val="005A15B0"/>
    <w:rsid w:val="005A3B39"/>
    <w:rsid w:val="005D3D99"/>
    <w:rsid w:val="005E4275"/>
    <w:rsid w:val="006178A8"/>
    <w:rsid w:val="00636281"/>
    <w:rsid w:val="00655B60"/>
    <w:rsid w:val="00676526"/>
    <w:rsid w:val="00694E6B"/>
    <w:rsid w:val="006E5F42"/>
    <w:rsid w:val="00700005"/>
    <w:rsid w:val="00702051"/>
    <w:rsid w:val="0075166C"/>
    <w:rsid w:val="00757654"/>
    <w:rsid w:val="007641CA"/>
    <w:rsid w:val="0076451E"/>
    <w:rsid w:val="007861C7"/>
    <w:rsid w:val="00790951"/>
    <w:rsid w:val="007C2A88"/>
    <w:rsid w:val="007D1C65"/>
    <w:rsid w:val="007D26DC"/>
    <w:rsid w:val="00815665"/>
    <w:rsid w:val="008165FB"/>
    <w:rsid w:val="00870217"/>
    <w:rsid w:val="00871A1C"/>
    <w:rsid w:val="00881368"/>
    <w:rsid w:val="008A4B7C"/>
    <w:rsid w:val="008E78A5"/>
    <w:rsid w:val="008F4537"/>
    <w:rsid w:val="00961C08"/>
    <w:rsid w:val="00962327"/>
    <w:rsid w:val="00974ED3"/>
    <w:rsid w:val="00976196"/>
    <w:rsid w:val="0098072C"/>
    <w:rsid w:val="00994806"/>
    <w:rsid w:val="009C6604"/>
    <w:rsid w:val="00A3145A"/>
    <w:rsid w:val="00A50C7C"/>
    <w:rsid w:val="00A73B91"/>
    <w:rsid w:val="00A74F81"/>
    <w:rsid w:val="00A80AE9"/>
    <w:rsid w:val="00AA3F62"/>
    <w:rsid w:val="00B05C9B"/>
    <w:rsid w:val="00B37DC1"/>
    <w:rsid w:val="00B5625F"/>
    <w:rsid w:val="00B8267D"/>
    <w:rsid w:val="00BB5CF3"/>
    <w:rsid w:val="00BD3E93"/>
    <w:rsid w:val="00C23298"/>
    <w:rsid w:val="00C61CC7"/>
    <w:rsid w:val="00C95EB0"/>
    <w:rsid w:val="00C968E9"/>
    <w:rsid w:val="00CA186E"/>
    <w:rsid w:val="00D579BB"/>
    <w:rsid w:val="00D70CF0"/>
    <w:rsid w:val="00D87157"/>
    <w:rsid w:val="00DC08F0"/>
    <w:rsid w:val="00DF520D"/>
    <w:rsid w:val="00E1184E"/>
    <w:rsid w:val="00E16D9C"/>
    <w:rsid w:val="00E37E29"/>
    <w:rsid w:val="00E45AD5"/>
    <w:rsid w:val="00E670DB"/>
    <w:rsid w:val="00E85971"/>
    <w:rsid w:val="00EA2CE7"/>
    <w:rsid w:val="00EF6D32"/>
    <w:rsid w:val="00F00D28"/>
    <w:rsid w:val="00F13568"/>
    <w:rsid w:val="00F17F4A"/>
    <w:rsid w:val="00F3392B"/>
    <w:rsid w:val="00F36082"/>
    <w:rsid w:val="00F50EF5"/>
    <w:rsid w:val="00F567D6"/>
    <w:rsid w:val="00F7029F"/>
    <w:rsid w:val="00F94E8F"/>
    <w:rsid w:val="00FB5C13"/>
    <w:rsid w:val="00FE64FC"/>
    <w:rsid w:val="00FF34E6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4489"/>
  <w15:docId w15:val="{EF1A792C-A250-421C-9D53-6CAF571A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1E1713"/>
    <w:pPr>
      <w:ind w:left="720"/>
      <w:contextualSpacing/>
    </w:pPr>
  </w:style>
  <w:style w:type="table" w:styleId="Tabela-Siatka">
    <w:name w:val="Table Grid"/>
    <w:basedOn w:val="Standardowy"/>
    <w:uiPriority w:val="39"/>
    <w:rsid w:val="00527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0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D28"/>
    <w:rPr>
      <w:rFonts w:ascii="Segoe UI" w:eastAsia="Calibri" w:hAnsi="Segoe UI" w:cs="Segoe UI"/>
      <w:color w:val="00000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6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51E"/>
    <w:rPr>
      <w:rFonts w:ascii="Calibri" w:eastAsia="Calibri" w:hAnsi="Calibri"/>
      <w:color w:val="00000A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4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4FC"/>
    <w:rPr>
      <w:rFonts w:ascii="Calibri" w:eastAsia="Calibri" w:hAnsi="Calibri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4FC"/>
    <w:rPr>
      <w:rFonts w:ascii="Calibri" w:eastAsia="Calibri" w:hAnsi="Calibri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Gach</dc:creator>
  <cp:lastModifiedBy>User</cp:lastModifiedBy>
  <cp:revision>86</cp:revision>
  <cp:lastPrinted>2019-01-30T07:43:00Z</cp:lastPrinted>
  <dcterms:created xsi:type="dcterms:W3CDTF">2018-09-13T07:15:00Z</dcterms:created>
  <dcterms:modified xsi:type="dcterms:W3CDTF">2020-04-02T06:58:00Z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