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9BF" w:rsidRDefault="00A229BF" w:rsidP="00A229BF">
      <w:pPr>
        <w:jc w:val="center"/>
        <w:rPr>
          <w:b/>
          <w:sz w:val="32"/>
          <w:szCs w:val="32"/>
        </w:rPr>
      </w:pPr>
    </w:p>
    <w:p w:rsidR="00C11A8A" w:rsidRDefault="00C11A8A" w:rsidP="00561D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„</w:t>
      </w:r>
      <w:r w:rsidR="00D849C5">
        <w:rPr>
          <w:b/>
          <w:sz w:val="32"/>
          <w:szCs w:val="32"/>
        </w:rPr>
        <w:t>KORONA SĄDECKA DLA MŁODYCH”</w:t>
      </w:r>
      <w:r>
        <w:rPr>
          <w:b/>
          <w:sz w:val="32"/>
          <w:szCs w:val="32"/>
        </w:rPr>
        <w:t xml:space="preserve"> – LISTA RANKINGOWA </w:t>
      </w:r>
    </w:p>
    <w:p w:rsidR="00A229BF" w:rsidRDefault="00B21C64" w:rsidP="00C11A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</w:t>
      </w:r>
      <w:r w:rsidR="003A0E8B">
        <w:rPr>
          <w:b/>
          <w:sz w:val="32"/>
          <w:szCs w:val="32"/>
        </w:rPr>
        <w:t>VI</w:t>
      </w:r>
      <w:r>
        <w:rPr>
          <w:b/>
          <w:sz w:val="32"/>
          <w:szCs w:val="32"/>
        </w:rPr>
        <w:t xml:space="preserve"> </w:t>
      </w:r>
      <w:r w:rsidR="00C11A8A">
        <w:rPr>
          <w:b/>
          <w:sz w:val="32"/>
          <w:szCs w:val="32"/>
        </w:rPr>
        <w:t>NABÓR</w:t>
      </w:r>
    </w:p>
    <w:p w:rsidR="00561D79" w:rsidRDefault="00561D79" w:rsidP="00C11A8A">
      <w:pPr>
        <w:jc w:val="both"/>
        <w:rPr>
          <w:b/>
          <w:sz w:val="32"/>
          <w:szCs w:val="32"/>
        </w:rPr>
      </w:pPr>
      <w:r>
        <w:t xml:space="preserve">Projekt realizowany przez LGD „Korona Sądecka” w partnerstwie ze Stowarzyszeniem Lokalną Grupą Działania „Beskid Gorlicki” oraz Centrum Zespołów </w:t>
      </w:r>
      <w:proofErr w:type="spellStart"/>
      <w:r>
        <w:t>Analityczno</w:t>
      </w:r>
      <w:proofErr w:type="spellEnd"/>
      <w:r w:rsidR="00C11A8A">
        <w:t xml:space="preserve"> </w:t>
      </w:r>
      <w:r>
        <w:t>Strategicznych Sp. z o.o.  w ramach Programu Operacyjnego Wiedza Edukacja Rozwój, współfinansowanego z Europejskiego Funduszu Społecznego, w ramach Osi priorytetowej I. Osoby młode na rynku pracy, Działania 1.2 Wsparcie osób młodych pozostających bez pracy na regionalnym rynku pracy – projekty konkursowe, Poddziałanie 1.2.1  Wsparcie udzielane z Europejskiego Funduszu Społecznego.</w:t>
      </w:r>
    </w:p>
    <w:p w:rsidR="00A229BF" w:rsidRPr="00A229BF" w:rsidRDefault="00A229BF" w:rsidP="00C11A8A">
      <w:pPr>
        <w:spacing w:after="0"/>
        <w:jc w:val="both"/>
        <w:rPr>
          <w:sz w:val="24"/>
          <w:szCs w:val="24"/>
        </w:rPr>
      </w:pPr>
    </w:p>
    <w:p w:rsidR="00A229BF" w:rsidRPr="00C11A8A" w:rsidRDefault="00A229BF" w:rsidP="00C11A8A">
      <w:pPr>
        <w:spacing w:after="0"/>
        <w:jc w:val="both"/>
        <w:rPr>
          <w:b/>
          <w:sz w:val="24"/>
          <w:szCs w:val="24"/>
        </w:rPr>
      </w:pPr>
      <w:r w:rsidRPr="00C11A8A">
        <w:rPr>
          <w:b/>
          <w:sz w:val="24"/>
          <w:szCs w:val="24"/>
        </w:rPr>
        <w:t xml:space="preserve">Lista kandydatów, którzy pozytywnie przeszli etap oceny merytorycznej w </w:t>
      </w:r>
      <w:r w:rsidR="00B21C64">
        <w:rPr>
          <w:b/>
          <w:sz w:val="24"/>
          <w:szCs w:val="24"/>
        </w:rPr>
        <w:t>X</w:t>
      </w:r>
      <w:r w:rsidR="003A0E8B">
        <w:rPr>
          <w:b/>
          <w:sz w:val="24"/>
          <w:szCs w:val="24"/>
        </w:rPr>
        <w:t>VI</w:t>
      </w:r>
      <w:r w:rsidR="00B21C64">
        <w:rPr>
          <w:b/>
          <w:sz w:val="24"/>
          <w:szCs w:val="24"/>
        </w:rPr>
        <w:t xml:space="preserve"> </w:t>
      </w:r>
      <w:r w:rsidRPr="00C11A8A">
        <w:rPr>
          <w:b/>
          <w:sz w:val="24"/>
          <w:szCs w:val="24"/>
        </w:rPr>
        <w:t>naborze</w:t>
      </w:r>
      <w:r w:rsidR="00C11A8A" w:rsidRPr="00C11A8A">
        <w:rPr>
          <w:b/>
          <w:sz w:val="24"/>
          <w:szCs w:val="24"/>
        </w:rPr>
        <w:t xml:space="preserve"> (</w:t>
      </w:r>
      <w:r w:rsidR="003A0E8B">
        <w:rPr>
          <w:b/>
          <w:sz w:val="24"/>
          <w:szCs w:val="24"/>
        </w:rPr>
        <w:t>01.07.2019 – 12.07.2019</w:t>
      </w:r>
      <w:r w:rsidR="00C11A8A" w:rsidRPr="00C11A8A">
        <w:rPr>
          <w:b/>
          <w:sz w:val="24"/>
          <w:szCs w:val="24"/>
        </w:rPr>
        <w:t>)</w:t>
      </w:r>
      <w:r w:rsidRPr="00C11A8A">
        <w:rPr>
          <w:b/>
          <w:sz w:val="24"/>
          <w:szCs w:val="24"/>
        </w:rPr>
        <w:t xml:space="preserve"> i zostali zakwalifikowani do udziału w projekcie.</w:t>
      </w:r>
    </w:p>
    <w:p w:rsidR="00A229BF" w:rsidRDefault="00A229BF" w:rsidP="00A229BF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3402"/>
        <w:gridCol w:w="2835"/>
      </w:tblGrid>
      <w:tr w:rsidR="00A229BF" w:rsidTr="00A229BF">
        <w:tc>
          <w:tcPr>
            <w:tcW w:w="992" w:type="dxa"/>
          </w:tcPr>
          <w:p w:rsidR="00A229BF" w:rsidRPr="00A229BF" w:rsidRDefault="00A229BF" w:rsidP="00A229BF">
            <w:pPr>
              <w:jc w:val="center"/>
              <w:rPr>
                <w:b/>
                <w:sz w:val="24"/>
                <w:szCs w:val="24"/>
              </w:rPr>
            </w:pPr>
            <w:r w:rsidRPr="00A229B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:rsidR="00A229BF" w:rsidRPr="00A229BF" w:rsidRDefault="00A229BF" w:rsidP="00A229BF">
            <w:pPr>
              <w:jc w:val="center"/>
              <w:rPr>
                <w:b/>
                <w:sz w:val="24"/>
                <w:szCs w:val="24"/>
              </w:rPr>
            </w:pPr>
            <w:r w:rsidRPr="00A229BF">
              <w:rPr>
                <w:b/>
                <w:sz w:val="24"/>
                <w:szCs w:val="24"/>
              </w:rPr>
              <w:t>Numer rekrutacyjny kandydata</w:t>
            </w:r>
          </w:p>
        </w:tc>
        <w:tc>
          <w:tcPr>
            <w:tcW w:w="2835" w:type="dxa"/>
          </w:tcPr>
          <w:p w:rsidR="00A229BF" w:rsidRPr="00A229BF" w:rsidRDefault="00A229BF" w:rsidP="00A229BF">
            <w:pPr>
              <w:jc w:val="center"/>
              <w:rPr>
                <w:b/>
                <w:sz w:val="24"/>
                <w:szCs w:val="24"/>
              </w:rPr>
            </w:pPr>
            <w:r w:rsidRPr="00A229BF">
              <w:rPr>
                <w:b/>
                <w:sz w:val="24"/>
                <w:szCs w:val="24"/>
              </w:rPr>
              <w:t>Ilość punktów</w:t>
            </w:r>
          </w:p>
        </w:tc>
      </w:tr>
      <w:tr w:rsidR="00A229BF" w:rsidTr="00A229BF">
        <w:tc>
          <w:tcPr>
            <w:tcW w:w="992" w:type="dxa"/>
          </w:tcPr>
          <w:p w:rsidR="00A229BF" w:rsidRPr="00A229BF" w:rsidRDefault="00A229BF" w:rsidP="00A229BF">
            <w:pPr>
              <w:jc w:val="center"/>
              <w:rPr>
                <w:sz w:val="24"/>
                <w:szCs w:val="24"/>
              </w:rPr>
            </w:pPr>
            <w:r w:rsidRPr="00A229B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229BF" w:rsidRPr="00FC65B0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A229BF" w:rsidRPr="00FC65B0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bookmarkStart w:id="0" w:name="_GoBack"/>
        <w:bookmarkEnd w:id="0"/>
      </w:tr>
      <w:tr w:rsidR="00A229BF" w:rsidTr="00A229BF">
        <w:tc>
          <w:tcPr>
            <w:tcW w:w="992" w:type="dxa"/>
          </w:tcPr>
          <w:p w:rsidR="00A229BF" w:rsidRDefault="00A229BF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229BF" w:rsidRPr="00FC65B0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A229BF" w:rsidRPr="00FC65B0" w:rsidRDefault="003A0E8B" w:rsidP="006A5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229BF" w:rsidTr="00A229BF">
        <w:tc>
          <w:tcPr>
            <w:tcW w:w="992" w:type="dxa"/>
          </w:tcPr>
          <w:p w:rsidR="00A229BF" w:rsidRDefault="00A229BF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229BF" w:rsidRPr="00FC65B0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A229BF" w:rsidRPr="00FC65B0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229BF" w:rsidTr="00A229BF">
        <w:tc>
          <w:tcPr>
            <w:tcW w:w="992" w:type="dxa"/>
          </w:tcPr>
          <w:p w:rsidR="00A229BF" w:rsidRDefault="00A229BF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229BF" w:rsidRPr="00FC65B0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A229BF" w:rsidRPr="00FC65B0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229BF" w:rsidTr="00A229BF">
        <w:tc>
          <w:tcPr>
            <w:tcW w:w="992" w:type="dxa"/>
          </w:tcPr>
          <w:p w:rsidR="00A229BF" w:rsidRDefault="00A229BF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A229BF" w:rsidRPr="00FC65B0" w:rsidRDefault="003A0E8B" w:rsidP="003A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A229BF" w:rsidRPr="00FC65B0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229BF" w:rsidTr="00A229BF">
        <w:tc>
          <w:tcPr>
            <w:tcW w:w="992" w:type="dxa"/>
          </w:tcPr>
          <w:p w:rsidR="00A229BF" w:rsidRDefault="00A229BF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229BF" w:rsidRPr="00FC65B0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A229BF" w:rsidRPr="00FC65B0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229BF" w:rsidTr="00A229BF">
        <w:tc>
          <w:tcPr>
            <w:tcW w:w="992" w:type="dxa"/>
          </w:tcPr>
          <w:p w:rsidR="00A229BF" w:rsidRDefault="00A229BF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229BF" w:rsidRPr="00FC65B0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A229BF" w:rsidRPr="00FC65B0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229BF" w:rsidTr="00A229BF">
        <w:tc>
          <w:tcPr>
            <w:tcW w:w="992" w:type="dxa"/>
          </w:tcPr>
          <w:p w:rsidR="00A229BF" w:rsidRDefault="00A229BF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229BF" w:rsidRPr="00FC65B0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A229BF" w:rsidRPr="00FC65B0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229BF" w:rsidTr="00A229BF">
        <w:tc>
          <w:tcPr>
            <w:tcW w:w="992" w:type="dxa"/>
          </w:tcPr>
          <w:p w:rsidR="00A229BF" w:rsidRDefault="00A229BF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229BF" w:rsidRPr="00FC65B0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A229BF" w:rsidRPr="00FC65B0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8287D" w:rsidTr="00A229BF">
        <w:tc>
          <w:tcPr>
            <w:tcW w:w="992" w:type="dxa"/>
          </w:tcPr>
          <w:p w:rsidR="0008287D" w:rsidRDefault="0008287D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08287D" w:rsidRPr="00FC65B0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08287D" w:rsidRPr="00FC65B0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07A6D" w:rsidTr="00A229BF">
        <w:tc>
          <w:tcPr>
            <w:tcW w:w="992" w:type="dxa"/>
          </w:tcPr>
          <w:p w:rsidR="00007A6D" w:rsidRDefault="00007A6D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007A6D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007A6D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02D7" w:rsidTr="00A229BF">
        <w:tc>
          <w:tcPr>
            <w:tcW w:w="992" w:type="dxa"/>
          </w:tcPr>
          <w:p w:rsidR="004E02D7" w:rsidRDefault="004E02D7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4E02D7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4E02D7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652B" w:rsidTr="00A229BF">
        <w:tc>
          <w:tcPr>
            <w:tcW w:w="992" w:type="dxa"/>
          </w:tcPr>
          <w:p w:rsidR="006A652B" w:rsidRDefault="006A652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6A652B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6A652B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A652B" w:rsidTr="00A229BF">
        <w:tc>
          <w:tcPr>
            <w:tcW w:w="992" w:type="dxa"/>
          </w:tcPr>
          <w:p w:rsidR="006A652B" w:rsidRDefault="006A652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6A652B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6A652B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A652B" w:rsidTr="00A229BF">
        <w:tc>
          <w:tcPr>
            <w:tcW w:w="992" w:type="dxa"/>
          </w:tcPr>
          <w:p w:rsidR="006A652B" w:rsidRDefault="006A652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6A652B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6A652B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A652B" w:rsidTr="00A229BF">
        <w:tc>
          <w:tcPr>
            <w:tcW w:w="992" w:type="dxa"/>
          </w:tcPr>
          <w:p w:rsidR="006A652B" w:rsidRDefault="006A652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6A652B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6A652B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652B" w:rsidTr="00A229BF">
        <w:tc>
          <w:tcPr>
            <w:tcW w:w="992" w:type="dxa"/>
          </w:tcPr>
          <w:p w:rsidR="006A652B" w:rsidRDefault="006A652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6A652B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6A652B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A652B" w:rsidTr="00A229BF">
        <w:tc>
          <w:tcPr>
            <w:tcW w:w="992" w:type="dxa"/>
          </w:tcPr>
          <w:p w:rsidR="006A652B" w:rsidRDefault="006A652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6A652B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6A652B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A652B" w:rsidTr="00A229BF">
        <w:tc>
          <w:tcPr>
            <w:tcW w:w="992" w:type="dxa"/>
          </w:tcPr>
          <w:p w:rsidR="006A652B" w:rsidRDefault="006A652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6A652B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6A652B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652B" w:rsidTr="00A229BF">
        <w:tc>
          <w:tcPr>
            <w:tcW w:w="992" w:type="dxa"/>
          </w:tcPr>
          <w:p w:rsidR="006A652B" w:rsidRDefault="006A652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6A652B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6A652B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A652B" w:rsidTr="00A229BF">
        <w:tc>
          <w:tcPr>
            <w:tcW w:w="992" w:type="dxa"/>
          </w:tcPr>
          <w:p w:rsidR="006A652B" w:rsidRDefault="006A652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6A652B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6A652B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A652B" w:rsidTr="00A229BF">
        <w:tc>
          <w:tcPr>
            <w:tcW w:w="992" w:type="dxa"/>
          </w:tcPr>
          <w:p w:rsidR="006A652B" w:rsidRDefault="006A652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6A652B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6A652B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A652B" w:rsidTr="00A229BF">
        <w:tc>
          <w:tcPr>
            <w:tcW w:w="992" w:type="dxa"/>
          </w:tcPr>
          <w:p w:rsidR="006A652B" w:rsidRDefault="006A652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6A652B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  <w:r w:rsidR="006A652B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6A652B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652B" w:rsidTr="00A229BF">
        <w:tc>
          <w:tcPr>
            <w:tcW w:w="992" w:type="dxa"/>
          </w:tcPr>
          <w:p w:rsidR="006A652B" w:rsidRDefault="006A652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6A652B" w:rsidRDefault="003A0E8B" w:rsidP="008A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  <w:r w:rsidR="0065702C">
              <w:rPr>
                <w:sz w:val="24"/>
                <w:szCs w:val="24"/>
              </w:rPr>
              <w:t>/KSDM/2019</w:t>
            </w:r>
          </w:p>
        </w:tc>
        <w:tc>
          <w:tcPr>
            <w:tcW w:w="2835" w:type="dxa"/>
          </w:tcPr>
          <w:p w:rsidR="006A652B" w:rsidRDefault="003A0E8B" w:rsidP="00A22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229BF" w:rsidRDefault="00A229BF"/>
    <w:sectPr w:rsidR="00A229B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B28" w:rsidRDefault="00081B28" w:rsidP="00A229BF">
      <w:pPr>
        <w:spacing w:after="0" w:line="240" w:lineRule="auto"/>
      </w:pPr>
      <w:r>
        <w:separator/>
      </w:r>
    </w:p>
  </w:endnote>
  <w:endnote w:type="continuationSeparator" w:id="0">
    <w:p w:rsidR="00081B28" w:rsidRDefault="00081B28" w:rsidP="00A2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9BF" w:rsidRDefault="00A229BF">
    <w:pPr>
      <w:pStyle w:val="Stopka"/>
    </w:pPr>
    <w:r>
      <w:rPr>
        <w:noProof/>
      </w:rPr>
      <w:drawing>
        <wp:inline distT="0" distB="0" distL="0" distR="0" wp14:anchorId="232D5BC2">
          <wp:extent cx="5761355" cy="5302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B28" w:rsidRDefault="00081B28" w:rsidP="00A229BF">
      <w:pPr>
        <w:spacing w:after="0" w:line="240" w:lineRule="auto"/>
      </w:pPr>
      <w:r>
        <w:separator/>
      </w:r>
    </w:p>
  </w:footnote>
  <w:footnote w:type="continuationSeparator" w:id="0">
    <w:p w:rsidR="00081B28" w:rsidRDefault="00081B28" w:rsidP="00A22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9BF" w:rsidRDefault="00A229BF">
    <w:pPr>
      <w:pStyle w:val="Nagwek"/>
    </w:pPr>
    <w:r>
      <w:rPr>
        <w:noProof/>
      </w:rPr>
      <w:drawing>
        <wp:inline distT="0" distB="0" distL="0" distR="0" wp14:anchorId="347C4CDE">
          <wp:extent cx="575500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BF"/>
    <w:rsid w:val="00005FCC"/>
    <w:rsid w:val="00007A6D"/>
    <w:rsid w:val="00061290"/>
    <w:rsid w:val="00081B28"/>
    <w:rsid w:val="0008287D"/>
    <w:rsid w:val="000F38CC"/>
    <w:rsid w:val="00105618"/>
    <w:rsid w:val="00142C83"/>
    <w:rsid w:val="0014398F"/>
    <w:rsid w:val="002E35F4"/>
    <w:rsid w:val="003A0E8B"/>
    <w:rsid w:val="003E1BFB"/>
    <w:rsid w:val="0040505B"/>
    <w:rsid w:val="00430422"/>
    <w:rsid w:val="00437699"/>
    <w:rsid w:val="0044592F"/>
    <w:rsid w:val="004B0C29"/>
    <w:rsid w:val="004E02D7"/>
    <w:rsid w:val="00561D79"/>
    <w:rsid w:val="005D7B1C"/>
    <w:rsid w:val="005F24E0"/>
    <w:rsid w:val="00606768"/>
    <w:rsid w:val="0065702C"/>
    <w:rsid w:val="006A5BFE"/>
    <w:rsid w:val="006A652B"/>
    <w:rsid w:val="0079768B"/>
    <w:rsid w:val="007E654C"/>
    <w:rsid w:val="00855E0E"/>
    <w:rsid w:val="00897AD6"/>
    <w:rsid w:val="008A3DFE"/>
    <w:rsid w:val="008F1DFA"/>
    <w:rsid w:val="00940AC4"/>
    <w:rsid w:val="0098531A"/>
    <w:rsid w:val="009F3E1E"/>
    <w:rsid w:val="00A229BF"/>
    <w:rsid w:val="00AA3A14"/>
    <w:rsid w:val="00B21C64"/>
    <w:rsid w:val="00B44491"/>
    <w:rsid w:val="00B62809"/>
    <w:rsid w:val="00C11A8A"/>
    <w:rsid w:val="00C54FD3"/>
    <w:rsid w:val="00CF37D0"/>
    <w:rsid w:val="00D11DD5"/>
    <w:rsid w:val="00D32E7D"/>
    <w:rsid w:val="00D57159"/>
    <w:rsid w:val="00D849C5"/>
    <w:rsid w:val="00DF20BB"/>
    <w:rsid w:val="00E00D97"/>
    <w:rsid w:val="00E117C8"/>
    <w:rsid w:val="00E1477D"/>
    <w:rsid w:val="00E32F90"/>
    <w:rsid w:val="00F82EC1"/>
    <w:rsid w:val="00F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EF66D"/>
  <w15:chartTrackingRefBased/>
  <w15:docId w15:val="{1C1EAF79-4A21-462C-A6E0-4EA7CB42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9BF"/>
  </w:style>
  <w:style w:type="paragraph" w:styleId="Stopka">
    <w:name w:val="footer"/>
    <w:basedOn w:val="Normalny"/>
    <w:link w:val="StopkaZnak"/>
    <w:uiPriority w:val="99"/>
    <w:unhideWhenUsed/>
    <w:rsid w:val="00A2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9BF"/>
  </w:style>
  <w:style w:type="table" w:styleId="Tabela-Siatka">
    <w:name w:val="Table Grid"/>
    <w:basedOn w:val="Standardowy"/>
    <w:uiPriority w:val="39"/>
    <w:rsid w:val="00A2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2019-07-16T07:32:00Z</dcterms:created>
  <dcterms:modified xsi:type="dcterms:W3CDTF">2019-07-16T07:32:00Z</dcterms:modified>
</cp:coreProperties>
</file>