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700A5421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0D51DF">
        <w:t>19</w:t>
      </w:r>
      <w:r w:rsidR="0075792C" w:rsidRPr="00C07BA9">
        <w:t>.</w:t>
      </w:r>
      <w:r w:rsidR="000D51DF">
        <w:t>1</w:t>
      </w:r>
      <w:r w:rsidR="000E56BE">
        <w:t>2</w:t>
      </w:r>
      <w:r w:rsidR="0075792C" w:rsidRPr="00C07BA9">
        <w:t>.</w:t>
      </w:r>
      <w:r w:rsidR="005D0EBB">
        <w:t>2018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 xml:space="preserve">Posiadam wpis do Rejestru Instytucji Szkoleniowych (RIS) prowadzonego przez Wojewódzki Urząd Pracy </w:t>
      </w:r>
      <w:bookmarkStart w:id="0" w:name="_GoBack"/>
      <w:bookmarkEnd w:id="0"/>
      <w:r>
        <w:t>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EB763" w14:textId="77777777" w:rsidR="0000474B" w:rsidRDefault="0000474B" w:rsidP="007F34D5">
      <w:pPr>
        <w:spacing w:after="0" w:line="240" w:lineRule="auto"/>
      </w:pPr>
      <w:r>
        <w:separator/>
      </w:r>
    </w:p>
  </w:endnote>
  <w:endnote w:type="continuationSeparator" w:id="0">
    <w:p w14:paraId="5EF3649D" w14:textId="77777777" w:rsidR="0000474B" w:rsidRDefault="0000474B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11C55" w14:textId="77777777" w:rsidR="0000474B" w:rsidRDefault="0000474B" w:rsidP="007F34D5">
      <w:pPr>
        <w:spacing w:after="0" w:line="240" w:lineRule="auto"/>
      </w:pPr>
      <w:r>
        <w:separator/>
      </w:r>
    </w:p>
  </w:footnote>
  <w:footnote w:type="continuationSeparator" w:id="0">
    <w:p w14:paraId="0E5C1577" w14:textId="77777777" w:rsidR="0000474B" w:rsidRDefault="0000474B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F78"/>
    <w:rsid w:val="00A25CBE"/>
    <w:rsid w:val="00A300B4"/>
    <w:rsid w:val="00A31298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CC9"/>
    <w:rsid w:val="00B73FFD"/>
    <w:rsid w:val="00B7568F"/>
    <w:rsid w:val="00B76574"/>
    <w:rsid w:val="00B8321E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7FA6"/>
    <w:rsid w:val="00F3491D"/>
    <w:rsid w:val="00F353A6"/>
    <w:rsid w:val="00F468F5"/>
    <w:rsid w:val="00F50EE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60229-4DEA-4093-9537-EDAD2B9D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5</cp:revision>
  <cp:lastPrinted>2017-03-02T11:05:00Z</cp:lastPrinted>
  <dcterms:created xsi:type="dcterms:W3CDTF">2018-08-26T13:23:00Z</dcterms:created>
  <dcterms:modified xsi:type="dcterms:W3CDTF">2018-12-18T13:36:00Z</dcterms:modified>
</cp:coreProperties>
</file>