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6AF" w:rsidRPr="001D56AF" w:rsidRDefault="001D56AF" w:rsidP="001D56AF">
      <w:pPr>
        <w:spacing w:after="120" w:line="23" w:lineRule="atLeast"/>
        <w:ind w:left="3600" w:firstLine="720"/>
        <w:jc w:val="center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bookmarkStart w:id="0" w:name="__DdeLink__6198_1157594321"/>
      <w:bookmarkEnd w:id="0"/>
      <w:r w:rsidRPr="001D56AF"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>Zał. Nr 2 formularz pracy konkursowej „Biznes z Klasą”</w:t>
      </w:r>
    </w:p>
    <w:p w:rsidR="00402DC8" w:rsidRPr="001D56AF" w:rsidRDefault="00CD2E82" w:rsidP="00196361">
      <w:pPr>
        <w:spacing w:after="120" w:line="23" w:lineRule="atLeast"/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1D56AF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Biznesplan</w:t>
      </w:r>
    </w:p>
    <w:p w:rsidR="00402DC8" w:rsidRPr="001D56AF" w:rsidRDefault="00293FCF" w:rsidP="00196361">
      <w:pPr>
        <w:spacing w:after="120" w:line="23" w:lineRule="atLeast"/>
        <w:ind w:left="-964" w:firstLine="964"/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1D56AF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„Biznes z Klasą</w:t>
      </w:r>
      <w:r w:rsidR="00CD2E82" w:rsidRPr="001D56AF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”</w:t>
      </w:r>
    </w:p>
    <w:tbl>
      <w:tblPr>
        <w:tblW w:w="10515" w:type="dxa"/>
        <w:tblInd w:w="-79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64"/>
        <w:gridCol w:w="8151"/>
      </w:tblGrid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B67E1B" w:rsidP="001C5A29">
            <w:pPr>
              <w:tabs>
                <w:tab w:val="left" w:pos="3708"/>
              </w:tabs>
            </w:pPr>
            <w:r>
              <w:t>Data i miejsce: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 w:rsidP="00293FCF"/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402DC8" w:rsidRDefault="00402DC8" w:rsidP="001C5A29">
            <w:pPr>
              <w:tabs>
                <w:tab w:val="left" w:pos="3708"/>
              </w:tabs>
            </w:pPr>
          </w:p>
          <w:p w:rsidR="00402DC8" w:rsidRDefault="007B34E3" w:rsidP="001C5A29">
            <w:pPr>
              <w:tabs>
                <w:tab w:val="left" w:pos="3708"/>
              </w:tabs>
              <w:jc w:val="center"/>
            </w:pPr>
            <w:r>
              <w:t xml:space="preserve">Klasa , </w:t>
            </w:r>
            <w:r w:rsidR="001C5A29">
              <w:t>Dane uczestników</w:t>
            </w:r>
          </w:p>
          <w:p w:rsidR="00402DC8" w:rsidRDefault="00402DC8" w:rsidP="001C5A29">
            <w:pPr>
              <w:tabs>
                <w:tab w:val="left" w:pos="3708"/>
              </w:tabs>
            </w:pP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>
            <w:pPr>
              <w:pStyle w:val="Zawartotabeli"/>
              <w:rPr>
                <w:rFonts w:ascii="Calibri" w:hAnsi="Calibri"/>
                <w:sz w:val="20"/>
                <w:szCs w:val="20"/>
              </w:rPr>
            </w:pPr>
          </w:p>
          <w:p w:rsidR="007B34E3" w:rsidRDefault="001C5A29">
            <w:r>
              <w:t>Liczba uczniów</w:t>
            </w:r>
            <w:r w:rsidR="007B34E3">
              <w:t>:…………………………</w:t>
            </w:r>
            <w:r>
              <w:t>……………………………………………………………………………………….</w:t>
            </w:r>
          </w:p>
          <w:p w:rsidR="00402DC8" w:rsidRDefault="001D56AF">
            <w:r>
              <w:t>Nazwa Szkoły</w:t>
            </w:r>
            <w:r w:rsidR="00CD2E82">
              <w:t>: …………………………………………………………………………………………………………...…</w:t>
            </w:r>
            <w:r w:rsidR="001C5A29">
              <w:t>…………………………..</w:t>
            </w:r>
          </w:p>
          <w:p w:rsidR="001C5A29" w:rsidRDefault="001D56AF">
            <w:r>
              <w:t>Adres Szkoły:</w:t>
            </w:r>
            <w:r w:rsidR="001C5A29">
              <w:t>……………………………………………………………………………………………………………………</w:t>
            </w:r>
            <w:r>
              <w:t>…</w:t>
            </w:r>
          </w:p>
          <w:p w:rsidR="001D56AF" w:rsidRDefault="001D56AF">
            <w:r>
              <w:t>…………………………………………………………………………………………………………………………………………...</w:t>
            </w:r>
          </w:p>
          <w:p w:rsidR="001C5A29" w:rsidRDefault="001C5A29">
            <w:r>
              <w:t>Imię i Nazwisko opiekuna/nauczyciela klasy:………………………………………………………………………</w:t>
            </w:r>
          </w:p>
          <w:p w:rsidR="001C5A29" w:rsidRDefault="001C5A29">
            <w:r>
              <w:t>…………………………………………………………………………………………………………………………………………..</w:t>
            </w:r>
          </w:p>
          <w:p w:rsidR="00402DC8" w:rsidRDefault="00CD2E82">
            <w:r>
              <w:t>Telefon kontaktowy</w:t>
            </w:r>
            <w:r w:rsidR="001C5A29">
              <w:t xml:space="preserve"> opiekuna/ nauczyciela klasy</w:t>
            </w:r>
            <w:r>
              <w:t>: ………………………………………………………………………………….……</w:t>
            </w:r>
            <w:r w:rsidR="001C5A29">
              <w:t>………………………………………………….</w:t>
            </w:r>
          </w:p>
          <w:p w:rsidR="00402DC8" w:rsidRDefault="00402DC8"/>
        </w:tc>
      </w:tr>
      <w:tr w:rsidR="00402DC8" w:rsidTr="008454E2">
        <w:tc>
          <w:tcPr>
            <w:tcW w:w="1051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CD2E82" w:rsidP="001C5A29">
            <w:pPr>
              <w:pStyle w:val="Zawartotabeli"/>
              <w:tabs>
                <w:tab w:val="left" w:pos="3708"/>
              </w:tabs>
              <w:jc w:val="center"/>
              <w:rPr>
                <w:b/>
                <w:bCs/>
                <w:color w:val="9933FF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>
                      <wp:simplePos x="0" y="0"/>
                      <wp:positionH relativeFrom="column">
                        <wp:posOffset>5760720</wp:posOffset>
                      </wp:positionH>
                      <wp:positionV relativeFrom="paragraph">
                        <wp:posOffset>29210</wp:posOffset>
                      </wp:positionV>
                      <wp:extent cx="534670" cy="461010"/>
                      <wp:effectExtent l="0" t="0" r="0" b="0"/>
                      <wp:wrapNone/>
                      <wp:docPr id="1" name="Kształt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880" cy="460440"/>
                              </a:xfrm>
                              <a:prstGeom prst="smileyFace">
                                <a:avLst>
                                  <a:gd name="adj" fmla="val 18520"/>
                                </a:avLst>
                              </a:prstGeom>
                              <a:solidFill>
                                <a:srgbClr val="FFCC00"/>
                              </a:solidFill>
                              <a:ln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79C807A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Kształt1" o:spid="_x0000_s1026" type="#_x0000_t96" style="position:absolute;margin-left:453.6pt;margin-top:2.3pt;width:42.1pt;height:36.3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" adj="20515" fillcolor="#fc0" strokecolor="#3465a4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allowOverlap="1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33655</wp:posOffset>
                      </wp:positionV>
                      <wp:extent cx="513715" cy="481965"/>
                      <wp:effectExtent l="0" t="0" r="0" b="0"/>
                      <wp:wrapNone/>
                      <wp:docPr id="2" name="Kształt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3000" cy="481320"/>
                              </a:xfrm>
                              <a:prstGeom prst="smileyFace">
                                <a:avLst>
                                  <a:gd name="adj" fmla="val 18520"/>
                                </a:avLst>
                              </a:prstGeom>
                              <a:solidFill>
                                <a:srgbClr val="FF66CC"/>
                              </a:solidFill>
                              <a:ln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CAEFFA" id="Kształt2" o:spid="_x0000_s1026" type="#_x0000_t96" style="position:absolute;margin-left:25.35pt;margin-top:2.65pt;width:40.45pt;height:37.9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" adj="20515" fillcolor="#f6c" strokecolor="#3465a4"/>
                  </w:pict>
                </mc:Fallback>
              </mc:AlternateContent>
            </w:r>
            <w:r>
              <w:rPr>
                <w:rStyle w:val="Mocnowyrniony"/>
                <w:color w:val="00CC00"/>
                <w:sz w:val="24"/>
                <w:szCs w:val="24"/>
              </w:rPr>
              <w:t xml:space="preserve">DO  DZIEŁA !!     </w:t>
            </w:r>
          </w:p>
          <w:p w:rsidR="00402DC8" w:rsidRDefault="00CD2E82" w:rsidP="001C5A29">
            <w:pPr>
              <w:pStyle w:val="Zawartotabeli"/>
              <w:tabs>
                <w:tab w:val="left" w:pos="3708"/>
              </w:tabs>
              <w:jc w:val="center"/>
            </w:pPr>
            <w:r>
              <w:rPr>
                <w:rStyle w:val="Mocnowyrniony"/>
                <w:color w:val="0066CC"/>
                <w:sz w:val="26"/>
                <w:szCs w:val="26"/>
              </w:rPr>
              <w:t>STWÓRZCIE  WASZ  BIZNES</w:t>
            </w:r>
            <w:r w:rsidR="007B34E3">
              <w:rPr>
                <w:rStyle w:val="Mocnowyrniony"/>
                <w:color w:val="0066CC"/>
                <w:sz w:val="26"/>
                <w:szCs w:val="26"/>
              </w:rPr>
              <w:t xml:space="preserve">PLAN </w:t>
            </w:r>
          </w:p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CD2E82" w:rsidP="001C5A29">
            <w:pPr>
              <w:numPr>
                <w:ilvl w:val="0"/>
                <w:numId w:val="1"/>
              </w:numPr>
              <w:tabs>
                <w:tab w:val="left" w:pos="3708"/>
              </w:tabs>
              <w:ind w:left="170" w:firstLine="0"/>
            </w:pPr>
            <w:r>
              <w:t>Zaproponuj</w:t>
            </w:r>
            <w:r w:rsidR="001D56AF">
              <w:t>cie</w:t>
            </w:r>
            <w:r>
              <w:t xml:space="preserve"> na</w:t>
            </w:r>
            <w:r w:rsidR="00C44334">
              <w:t>zwę firmy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>
            <w:pPr>
              <w:pStyle w:val="Tekstpodstawowy"/>
            </w:pPr>
          </w:p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8454E2" w:rsidRDefault="008454E2" w:rsidP="001C5A29">
            <w:pPr>
              <w:numPr>
                <w:ilvl w:val="0"/>
                <w:numId w:val="1"/>
              </w:numPr>
              <w:tabs>
                <w:tab w:val="left" w:pos="3708"/>
              </w:tabs>
              <w:ind w:left="170" w:firstLine="0"/>
            </w:pPr>
            <w:r>
              <w:t>Krótki opis działalności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8454E2" w:rsidRDefault="008454E2">
            <w:pPr>
              <w:pStyle w:val="Tekstpodstawowy"/>
            </w:pPr>
          </w:p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1D56AF" w:rsidP="001C5A29">
            <w:pPr>
              <w:numPr>
                <w:ilvl w:val="0"/>
                <w:numId w:val="1"/>
              </w:numPr>
              <w:tabs>
                <w:tab w:val="left" w:pos="3708"/>
              </w:tabs>
              <w:ind w:left="170" w:firstLine="0"/>
            </w:pPr>
            <w:r>
              <w:t>Co będziecie sprzedawać lub jakie usługi będziecie</w:t>
            </w:r>
            <w:r w:rsidR="00CD2E82">
              <w:t xml:space="preserve"> świadczyć? 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>
            <w:pPr>
              <w:pStyle w:val="Tekstpodstawowy"/>
            </w:pPr>
          </w:p>
          <w:p w:rsidR="00196361" w:rsidRDefault="00196361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CD2E82" w:rsidP="001C5A29">
            <w:pPr>
              <w:numPr>
                <w:ilvl w:val="0"/>
                <w:numId w:val="1"/>
              </w:numPr>
              <w:tabs>
                <w:tab w:val="left" w:pos="3708"/>
              </w:tabs>
              <w:ind w:left="0" w:hanging="57"/>
            </w:pPr>
            <w:r>
              <w:t xml:space="preserve">Kto to kupi?  Ilu </w:t>
            </w:r>
            <w:r w:rsidR="001D56AF">
              <w:lastRenderedPageBreak/>
              <w:t>klientów rocznie będziecie obsługiwać</w:t>
            </w:r>
            <w:r>
              <w:t>?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CD2E82" w:rsidP="001C5A29">
            <w:pPr>
              <w:numPr>
                <w:ilvl w:val="0"/>
                <w:numId w:val="1"/>
              </w:numPr>
              <w:tabs>
                <w:tab w:val="left" w:pos="3708"/>
              </w:tabs>
              <w:ind w:left="0" w:hanging="57"/>
            </w:pPr>
            <w:r>
              <w:lastRenderedPageBreak/>
              <w:t>Zaproponuj</w:t>
            </w:r>
            <w:r w:rsidR="001D56AF">
              <w:t>cie</w:t>
            </w:r>
            <w:r>
              <w:t xml:space="preserve"> ceny oferowanych produktów lub usług.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CD2E82" w:rsidP="001C5A29">
            <w:pPr>
              <w:numPr>
                <w:ilvl w:val="0"/>
                <w:numId w:val="1"/>
              </w:numPr>
              <w:tabs>
                <w:tab w:val="left" w:pos="0"/>
                <w:tab w:val="left" w:pos="3708"/>
              </w:tabs>
              <w:ind w:left="0" w:firstLine="0"/>
            </w:pPr>
            <w:r>
              <w:t>Co potr</w:t>
            </w:r>
            <w:r w:rsidR="001D56AF">
              <w:t>zebujecie</w:t>
            </w:r>
            <w:r w:rsidR="00C44334">
              <w:t xml:space="preserve"> by założyć firmę</w:t>
            </w:r>
            <w:r>
              <w:t xml:space="preserve"> (np. lokal, sprzęt)?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/>
          <w:p w:rsidR="00402DC8" w:rsidRDefault="00402DC8"/>
          <w:p w:rsidR="00402DC8" w:rsidRDefault="00402DC8"/>
          <w:p w:rsidR="00402DC8" w:rsidRDefault="00402DC8"/>
          <w:p w:rsidR="00402DC8" w:rsidRDefault="00402DC8"/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1D56AF" w:rsidP="001C5A29">
            <w:pPr>
              <w:numPr>
                <w:ilvl w:val="0"/>
                <w:numId w:val="1"/>
              </w:numPr>
              <w:tabs>
                <w:tab w:val="left" w:pos="50"/>
                <w:tab w:val="left" w:pos="3708"/>
              </w:tabs>
              <w:ind w:left="0" w:firstLine="0"/>
            </w:pPr>
            <w:r>
              <w:t>Jaką kwotę planujecie</w:t>
            </w:r>
            <w:r w:rsidR="00CD2E82">
              <w:t xml:space="preserve"> przeznaczyć aby rozpocząć działalność? </w:t>
            </w:r>
          </w:p>
          <w:p w:rsidR="00402DC8" w:rsidRDefault="001D56AF" w:rsidP="001C5A29">
            <w:pPr>
              <w:tabs>
                <w:tab w:val="left" w:pos="50"/>
                <w:tab w:val="left" w:pos="3708"/>
              </w:tabs>
            </w:pPr>
            <w:r>
              <w:t>Wymieńcie Wasze</w:t>
            </w:r>
            <w:r w:rsidR="00CD2E82">
              <w:t xml:space="preserve"> koszty?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CD2E82" w:rsidP="001C5A29">
            <w:pPr>
              <w:numPr>
                <w:ilvl w:val="0"/>
                <w:numId w:val="1"/>
              </w:numPr>
              <w:tabs>
                <w:tab w:val="left" w:pos="-50"/>
                <w:tab w:val="left" w:pos="3708"/>
              </w:tabs>
              <w:ind w:left="0" w:firstLine="0"/>
            </w:pPr>
            <w:r>
              <w:t>Jakie lokalne zasoby</w:t>
            </w:r>
            <w:r w:rsidR="001C5A29">
              <w:t xml:space="preserve"> (przyrodnicze, turystyczne, kulturowe, historyczne)</w:t>
            </w:r>
            <w:r w:rsidR="00714B0C">
              <w:t xml:space="preserve"> wykorzystacie</w:t>
            </w:r>
            <w:r>
              <w:t>?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1C5A29" w:rsidP="001C5A29">
            <w:pPr>
              <w:numPr>
                <w:ilvl w:val="0"/>
                <w:numId w:val="1"/>
              </w:numPr>
              <w:tabs>
                <w:tab w:val="left" w:pos="3708"/>
              </w:tabs>
              <w:ind w:left="0" w:firstLine="0"/>
            </w:pPr>
            <w:r>
              <w:t>Podaj</w:t>
            </w:r>
            <w:r w:rsidR="00714B0C">
              <w:t>cie</w:t>
            </w:r>
            <w:r>
              <w:t xml:space="preserve"> dodatkowe</w:t>
            </w:r>
            <w:r w:rsidR="00CD2E82">
              <w:t xml:space="preserve"> źródła pozyskania środków finansowych na rozpoczęcie działalności?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 w:rsidP="00196361"/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CD2E82" w:rsidP="001C5A29">
            <w:pPr>
              <w:numPr>
                <w:ilvl w:val="0"/>
                <w:numId w:val="1"/>
              </w:numPr>
              <w:tabs>
                <w:tab w:val="left" w:pos="3708"/>
              </w:tabs>
              <w:ind w:left="0" w:firstLine="0"/>
            </w:pPr>
            <w:r>
              <w:t xml:space="preserve">W jaki sposób dowiedzą się </w:t>
            </w:r>
            <w:r w:rsidR="00C44334">
              <w:t xml:space="preserve">klienci o </w:t>
            </w:r>
            <w:r w:rsidR="00714B0C">
              <w:lastRenderedPageBreak/>
              <w:t>Waszej</w:t>
            </w:r>
            <w:r w:rsidR="00C44334">
              <w:t xml:space="preserve"> firmie</w:t>
            </w:r>
            <w:r>
              <w:t xml:space="preserve">? </w:t>
            </w:r>
          </w:p>
          <w:p w:rsidR="00402DC8" w:rsidRDefault="00CD2E82" w:rsidP="001C5A29">
            <w:pPr>
              <w:tabs>
                <w:tab w:val="left" w:pos="3708"/>
              </w:tabs>
            </w:pPr>
            <w:r>
              <w:t>Jak będz</w:t>
            </w:r>
            <w:r w:rsidR="00714B0C">
              <w:t>iecie promować własną</w:t>
            </w:r>
            <w:r w:rsidR="00C44334">
              <w:t xml:space="preserve"> firmę</w:t>
            </w:r>
            <w:r>
              <w:t>?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CD2E82" w:rsidP="001C5A29">
            <w:pPr>
              <w:tabs>
                <w:tab w:val="left" w:pos="3708"/>
              </w:tabs>
            </w:pPr>
            <w:r>
              <w:lastRenderedPageBreak/>
              <w:t xml:space="preserve">Więcej informacji: 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  <w:p w:rsidR="00402DC8" w:rsidRDefault="00402DC8">
            <w:pPr>
              <w:pStyle w:val="Tekstpodstawowy"/>
            </w:pPr>
          </w:p>
        </w:tc>
      </w:tr>
      <w:tr w:rsidR="001C5A29" w:rsidTr="00765739"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B67E1B" w:rsidP="001C5A29">
            <w:pPr>
              <w:tabs>
                <w:tab w:val="left" w:pos="3708"/>
              </w:tabs>
            </w:pPr>
            <w:r>
              <w:t>Podpiszcie W</w:t>
            </w:r>
            <w:r w:rsidR="00CD2E82">
              <w:t>asz biznesplan:</w:t>
            </w:r>
          </w:p>
        </w:tc>
        <w:tc>
          <w:tcPr>
            <w:tcW w:w="8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402DC8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  <w:p w:rsidR="00765739" w:rsidRDefault="00765739">
            <w:pPr>
              <w:pStyle w:val="Tekstpodstawowy"/>
            </w:pPr>
          </w:p>
        </w:tc>
      </w:tr>
      <w:tr w:rsidR="00402DC8" w:rsidTr="008454E2">
        <w:trPr>
          <w:trHeight w:val="1893"/>
        </w:trPr>
        <w:tc>
          <w:tcPr>
            <w:tcW w:w="1051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0" w:type="dxa"/>
            </w:tcMar>
          </w:tcPr>
          <w:p w:rsidR="00402DC8" w:rsidRDefault="00CD2E82" w:rsidP="001C5A29">
            <w:pPr>
              <w:pStyle w:val="Tekstpodstawowy"/>
              <w:tabs>
                <w:tab w:val="left" w:pos="3708"/>
              </w:tabs>
              <w:spacing w:after="83" w:line="240" w:lineRule="auto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78208" behindDoc="0" locked="0" layoutInCell="1" allowOverlap="1">
                      <wp:simplePos x="0" y="0"/>
                      <wp:positionH relativeFrom="column">
                        <wp:posOffset>4999355</wp:posOffset>
                      </wp:positionH>
                      <wp:positionV relativeFrom="paragraph">
                        <wp:posOffset>121920</wp:posOffset>
                      </wp:positionV>
                      <wp:extent cx="1021715" cy="1043305"/>
                      <wp:effectExtent l="0" t="0" r="0" b="0"/>
                      <wp:wrapNone/>
                      <wp:docPr id="3" name="Kształt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0960" cy="1042560"/>
                              </a:xfrm>
                              <a:prstGeom prst="sun">
                                <a:avLst>
                                  <a:gd name="adj" fmla="val 5400"/>
                                </a:avLst>
                              </a:prstGeom>
                              <a:solidFill>
                                <a:srgbClr val="FFCC00"/>
                              </a:solidFill>
                              <a:ln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4C99525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Kształt6" o:spid="_x0000_s1026" type="#_x0000_t183" style="position:absolute;margin-left:393.65pt;margin-top:9.6pt;width:80.45pt;height:82.15pt;z-index:2516782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" adj="1166" fillcolor="#fc0" strokecolor="#3465a4"/>
                  </w:pict>
                </mc:Fallback>
              </mc:AlternateContent>
            </w:r>
          </w:p>
          <w:p w:rsidR="00402DC8" w:rsidRDefault="00CD2E82" w:rsidP="001C5A29">
            <w:pPr>
              <w:pStyle w:val="Tekstpodstawowy"/>
              <w:tabs>
                <w:tab w:val="left" w:pos="3708"/>
              </w:tabs>
              <w:spacing w:after="83"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77184" behindDoc="0" locked="0" layoutInCell="1" allowOverlap="1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-38100</wp:posOffset>
                      </wp:positionV>
                      <wp:extent cx="789305" cy="778510"/>
                      <wp:effectExtent l="0" t="0" r="0" b="0"/>
                      <wp:wrapNone/>
                      <wp:docPr id="4" name="Kształt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8760" cy="7779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10800" y="5143"/>
                                    </a:moveTo>
                                    <a:cubicBezTo>
                                      <a:pt x="7593" y="5143"/>
                                      <a:pt x="5143" y="7593"/>
                                      <a:pt x="5143" y="10800"/>
                                    </a:cubicBezTo>
                                    <a:cubicBezTo>
                                      <a:pt x="5143" y="14007"/>
                                      <a:pt x="7593" y="16457"/>
                                      <a:pt x="10800" y="16457"/>
                                    </a:cubicBezTo>
                                    <a:cubicBezTo>
                                      <a:pt x="14007" y="16457"/>
                                      <a:pt x="16457" y="14007"/>
                                      <a:pt x="16457" y="10800"/>
                                    </a:cubicBezTo>
                                    <a:cubicBezTo>
                                      <a:pt x="16457" y="7593"/>
                                      <a:pt x="14007" y="5143"/>
                                      <a:pt x="10800" y="5143"/>
                                    </a:cubicBezTo>
                                    <a:close/>
                                    <a:moveTo>
                                      <a:pt x="0" y="10800"/>
                                    </a:moveTo>
                                    <a:cubicBezTo>
                                      <a:pt x="0" y="9159"/>
                                      <a:pt x="1010" y="7827"/>
                                      <a:pt x="2468" y="7371"/>
                                    </a:cubicBezTo>
                                    <a:cubicBezTo>
                                      <a:pt x="2205" y="6866"/>
                                      <a:pt x="2057" y="6285"/>
                                      <a:pt x="2057" y="5657"/>
                                    </a:cubicBezTo>
                                    <a:cubicBezTo>
                                      <a:pt x="2057" y="3617"/>
                                      <a:pt x="3616" y="2057"/>
                                      <a:pt x="5657" y="2057"/>
                                    </a:cubicBezTo>
                                    <a:cubicBezTo>
                                      <a:pt x="6285" y="2057"/>
                                      <a:pt x="6867" y="2206"/>
                                      <a:pt x="7371" y="2468"/>
                                    </a:cubicBezTo>
                                    <a:cubicBezTo>
                                      <a:pt x="7827" y="1010"/>
                                      <a:pt x="9158" y="0"/>
                                      <a:pt x="10800" y="0"/>
                                    </a:cubicBezTo>
                                    <a:cubicBezTo>
                                      <a:pt x="12442" y="0"/>
                                      <a:pt x="13773" y="1010"/>
                                      <a:pt x="14229" y="2468"/>
                                    </a:cubicBezTo>
                                    <a:cubicBezTo>
                                      <a:pt x="14733" y="2206"/>
                                      <a:pt x="15315" y="2057"/>
                                      <a:pt x="15943" y="2057"/>
                                    </a:cubicBezTo>
                                    <a:cubicBezTo>
                                      <a:pt x="17984" y="2057"/>
                                      <a:pt x="19543" y="3617"/>
                                      <a:pt x="19543" y="5657"/>
                                    </a:cubicBezTo>
                                    <a:cubicBezTo>
                                      <a:pt x="19543" y="6285"/>
                                      <a:pt x="19395" y="6866"/>
                                      <a:pt x="19132" y="7371"/>
                                    </a:cubicBezTo>
                                    <a:cubicBezTo>
                                      <a:pt x="20590" y="7827"/>
                                      <a:pt x="21600" y="9159"/>
                                      <a:pt x="21600" y="10800"/>
                                    </a:cubicBezTo>
                                    <a:cubicBezTo>
                                      <a:pt x="21600" y="12441"/>
                                      <a:pt x="20590" y="13773"/>
                                      <a:pt x="19132" y="14229"/>
                                    </a:cubicBezTo>
                                    <a:cubicBezTo>
                                      <a:pt x="19395" y="14734"/>
                                      <a:pt x="19543" y="15315"/>
                                      <a:pt x="19543" y="15943"/>
                                    </a:cubicBezTo>
                                    <a:cubicBezTo>
                                      <a:pt x="19543" y="17983"/>
                                      <a:pt x="17984" y="19543"/>
                                      <a:pt x="15943" y="19543"/>
                                    </a:cubicBezTo>
                                    <a:cubicBezTo>
                                      <a:pt x="15315" y="19543"/>
                                      <a:pt x="14733" y="19394"/>
                                      <a:pt x="14229" y="19132"/>
                                    </a:cubicBezTo>
                                    <a:cubicBezTo>
                                      <a:pt x="13773" y="20590"/>
                                      <a:pt x="12442" y="21600"/>
                                      <a:pt x="10800" y="21600"/>
                                    </a:cubicBezTo>
                                    <a:cubicBezTo>
                                      <a:pt x="9158" y="21600"/>
                                      <a:pt x="7827" y="20590"/>
                                      <a:pt x="7371" y="19132"/>
                                    </a:cubicBezTo>
                                    <a:cubicBezTo>
                                      <a:pt x="6867" y="19394"/>
                                      <a:pt x="6285" y="19543"/>
                                      <a:pt x="5657" y="19543"/>
                                    </a:cubicBezTo>
                                    <a:cubicBezTo>
                                      <a:pt x="3616" y="19543"/>
                                      <a:pt x="2057" y="17983"/>
                                      <a:pt x="2057" y="15943"/>
                                    </a:cubicBezTo>
                                    <a:cubicBezTo>
                                      <a:pt x="2057" y="15315"/>
                                      <a:pt x="2205" y="14734"/>
                                      <a:pt x="2468" y="14229"/>
                                    </a:cubicBezTo>
                                    <a:cubicBezTo>
                                      <a:pt x="1010" y="13773"/>
                                      <a:pt x="0" y="12441"/>
                                      <a:pt x="0" y="1080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CC00"/>
                              </a:solidFill>
                              <a:ln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F54EF5" id="Kształt5" o:spid="_x0000_s1026" style="position:absolute;margin-left:50.3pt;margin-top:-3pt;width:62.15pt;height:61.3pt;z-index:2516771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" path="m10800,5143v-3207,,-5657,2450,-5657,5657c5143,14007,7593,16457,10800,16457v3207,,5657,-2450,5657,-5657c16457,7593,14007,5143,10800,5143xm,10800c,9159,1010,7827,2468,7371,2205,6866,2057,6285,2057,5657v,-2040,1559,-3600,3600,-3600c6285,2057,6867,2206,7371,2468,7827,1010,9158,,10800,v1642,,2973,1010,3429,2468c14733,2206,15315,2057,15943,2057v2041,,3600,1560,3600,3600c19543,6285,19395,6866,19132,7371v1458,456,2468,1788,2468,3429c21600,12441,20590,13773,19132,14229v263,505,411,1086,411,1714c19543,17983,17984,19543,15943,19543v-628,,-1210,-149,-1714,-411c13773,20590,12442,21600,10800,21600v-1642,,-2973,-1010,-3429,-2468c6867,19394,6285,19543,5657,19543v-2041,,-3600,-1560,-3600,-3600c2057,15315,2205,14734,2468,14229,1010,13773,,12441,,10800xe" fillcolor="#0c0" strokecolor="#3465a4">
                      <v:path arrowok="t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>GRATULACJE !!</w:t>
            </w:r>
          </w:p>
          <w:p w:rsidR="00402DC8" w:rsidRDefault="00CD2E82" w:rsidP="001C5A29">
            <w:pPr>
              <w:pStyle w:val="Tekstpodstawowy"/>
              <w:tabs>
                <w:tab w:val="left" w:pos="3708"/>
              </w:tabs>
              <w:spacing w:after="83" w:line="240" w:lineRule="auto"/>
            </w:pPr>
            <w:bookmarkStart w:id="1" w:name="_GoBack"/>
            <w:bookmarkEnd w:id="1"/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79232" behindDoc="0" locked="0" layoutInCell="1" allowOverlap="1">
                      <wp:simplePos x="0" y="0"/>
                      <wp:positionH relativeFrom="column">
                        <wp:posOffset>3068955</wp:posOffset>
                      </wp:positionH>
                      <wp:positionV relativeFrom="paragraph">
                        <wp:posOffset>72390</wp:posOffset>
                      </wp:positionV>
                      <wp:extent cx="592455" cy="504190"/>
                      <wp:effectExtent l="0" t="0" r="0" b="0"/>
                      <wp:wrapNone/>
                      <wp:docPr id="5" name="Kształt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1840" cy="503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13" h="22600">
                                    <a:moveTo>
                                      <a:pt x="10812" y="21594"/>
                                    </a:moveTo>
                                    <a:cubicBezTo>
                                      <a:pt x="10540" y="19423"/>
                                      <a:pt x="9746" y="16742"/>
                                      <a:pt x="7801" y="15040"/>
                                    </a:cubicBezTo>
                                    <a:cubicBezTo>
                                      <a:pt x="4560" y="12230"/>
                                      <a:pt x="2678" y="12550"/>
                                      <a:pt x="566" y="8804"/>
                                    </a:cubicBezTo>
                                    <a:cubicBezTo>
                                      <a:pt x="-605" y="6314"/>
                                      <a:pt x="-208" y="1952"/>
                                      <a:pt x="4142" y="313"/>
                                    </a:cubicBezTo>
                                    <a:cubicBezTo>
                                      <a:pt x="8616" y="-1006"/>
                                      <a:pt x="10394" y="2228"/>
                                      <a:pt x="10812" y="2888"/>
                                    </a:cubicBezTo>
                                    <a:cubicBezTo>
                                      <a:pt x="11230" y="2228"/>
                                      <a:pt x="12987" y="-1006"/>
                                      <a:pt x="17482" y="313"/>
                                    </a:cubicBezTo>
                                    <a:cubicBezTo>
                                      <a:pt x="21832" y="1952"/>
                                      <a:pt x="22208" y="6314"/>
                                      <a:pt x="21037" y="8804"/>
                                    </a:cubicBezTo>
                                    <a:cubicBezTo>
                                      <a:pt x="18925" y="12550"/>
                                      <a:pt x="17043" y="12230"/>
                                      <a:pt x="13802" y="15040"/>
                                    </a:cubicBezTo>
                                    <a:cubicBezTo>
                                      <a:pt x="11858" y="16742"/>
                                      <a:pt x="11063" y="19423"/>
                                      <a:pt x="10812" y="2159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3333"/>
                              </a:solidFill>
                              <a:ln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BF9247" id="Kształt7" o:spid="_x0000_s1026" style="position:absolute;margin-left:241.65pt;margin-top:5.7pt;width:46.65pt;height:39.7pt;z-index:2516792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13,2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" path="m10812,21594c10540,19423,9746,16742,7801,15040,4560,12230,2678,12550,566,8804,-605,6314,-208,1952,4142,313v4474,-1319,6252,1915,6670,2575c11230,2228,12987,-1006,17482,313v4350,1639,4726,6001,3555,8491c18925,12550,17043,12230,13802,15040v-1944,1702,-2739,4383,-2990,6554xe" fillcolor="#f33" strokecolor="#3465a4">
                      <v:path arrowok="t"/>
                    </v:shape>
                  </w:pict>
                </mc:Fallback>
              </mc:AlternateContent>
            </w:r>
          </w:p>
        </w:tc>
      </w:tr>
    </w:tbl>
    <w:p w:rsidR="00402DC8" w:rsidRDefault="00402DC8" w:rsidP="00196361">
      <w:pPr>
        <w:widowControl w:val="0"/>
        <w:suppressAutoHyphens/>
        <w:spacing w:after="0" w:line="240" w:lineRule="auto"/>
        <w:jc w:val="both"/>
      </w:pPr>
    </w:p>
    <w:sectPr w:rsidR="00402DC8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73C" w:rsidRDefault="00F6373C">
      <w:pPr>
        <w:spacing w:after="0" w:line="240" w:lineRule="auto"/>
      </w:pPr>
      <w:r>
        <w:separator/>
      </w:r>
    </w:p>
  </w:endnote>
  <w:endnote w:type="continuationSeparator" w:id="0">
    <w:p w:rsidR="00F6373C" w:rsidRDefault="00F63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7164016"/>
      <w:docPartObj>
        <w:docPartGallery w:val="Page Numbers (Bottom of Page)"/>
        <w:docPartUnique/>
      </w:docPartObj>
    </w:sdtPr>
    <w:sdtEndPr/>
    <w:sdtContent>
      <w:p w:rsidR="00402DC8" w:rsidRDefault="00CD2E82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6B21DD">
          <w:rPr>
            <w:noProof/>
          </w:rPr>
          <w:t>3</w:t>
        </w:r>
        <w:r>
          <w:fldChar w:fldCharType="end"/>
        </w:r>
      </w:p>
    </w:sdtContent>
  </w:sdt>
  <w:p w:rsidR="00402DC8" w:rsidRDefault="00CD2E82">
    <w:pPr>
      <w:widowControl w:val="0"/>
      <w:tabs>
        <w:tab w:val="left" w:pos="0"/>
        <w:tab w:val="center" w:pos="4536"/>
        <w:tab w:val="right" w:pos="9072"/>
      </w:tabs>
      <w:suppressAutoHyphens/>
      <w:jc w:val="center"/>
    </w:pPr>
    <w:r>
      <w:rPr>
        <w:rFonts w:eastAsia="SimSun" w:cs="Mangal"/>
        <w:sz w:val="20"/>
        <w:szCs w:val="20"/>
        <w:lang w:eastAsia="hi-IN" w:bidi="hi-IN"/>
      </w:rPr>
      <w:t>„Fundusz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73C" w:rsidRDefault="00F6373C">
      <w:pPr>
        <w:spacing w:after="0" w:line="240" w:lineRule="auto"/>
      </w:pPr>
      <w:r>
        <w:separator/>
      </w:r>
    </w:p>
  </w:footnote>
  <w:footnote w:type="continuationSeparator" w:id="0">
    <w:p w:rsidR="00F6373C" w:rsidRDefault="00F63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DC8" w:rsidRPr="008454E2" w:rsidRDefault="00CD2E82" w:rsidP="008454E2">
    <w:pPr>
      <w:pStyle w:val="Nagwek"/>
    </w:pPr>
    <w:r>
      <w:rPr>
        <w:noProof/>
        <w:lang w:eastAsia="pl-PL"/>
      </w:rPr>
      <w:drawing>
        <wp:inline distT="0" distB="0" distL="0" distR="0">
          <wp:extent cx="5760720" cy="1031240"/>
          <wp:effectExtent l="0" t="0" r="0" b="0"/>
          <wp:docPr id="6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B6E88"/>
    <w:multiLevelType w:val="multilevel"/>
    <w:tmpl w:val="6234B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AF84652"/>
    <w:multiLevelType w:val="multilevel"/>
    <w:tmpl w:val="006EE4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DC8"/>
    <w:rsid w:val="001341C2"/>
    <w:rsid w:val="001871DE"/>
    <w:rsid w:val="00196361"/>
    <w:rsid w:val="001C5A29"/>
    <w:rsid w:val="001D56AF"/>
    <w:rsid w:val="00210F08"/>
    <w:rsid w:val="00267527"/>
    <w:rsid w:val="00293FCF"/>
    <w:rsid w:val="002D1BDF"/>
    <w:rsid w:val="00402DC8"/>
    <w:rsid w:val="006B21DD"/>
    <w:rsid w:val="00714B0C"/>
    <w:rsid w:val="00765739"/>
    <w:rsid w:val="007B34E3"/>
    <w:rsid w:val="008454E2"/>
    <w:rsid w:val="00855711"/>
    <w:rsid w:val="008F47CE"/>
    <w:rsid w:val="00A3113C"/>
    <w:rsid w:val="00A812EE"/>
    <w:rsid w:val="00B67E1B"/>
    <w:rsid w:val="00C44334"/>
    <w:rsid w:val="00CD2E82"/>
    <w:rsid w:val="00F6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662A"/>
  <w15:docId w15:val="{826E7AA2-71AA-4EE1-B836-892A889D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74F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74FC4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C12A5"/>
  </w:style>
  <w:style w:type="character" w:customStyle="1" w:styleId="StopkaZnak">
    <w:name w:val="Stopka Znak"/>
    <w:basedOn w:val="Domylnaczcionkaakapitu"/>
    <w:link w:val="Stopka"/>
    <w:uiPriority w:val="99"/>
    <w:qFormat/>
    <w:rsid w:val="007C12A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1313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7F5CB8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i w:val="0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20">
    <w:name w:val="ListLabel 20"/>
    <w:qFormat/>
    <w:rPr>
      <w:rFonts w:cs="OpenSymbol"/>
      <w:sz w:val="20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  <w:sz w:val="20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C12A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  <w:rPr>
      <w:outline/>
      <w:shadow/>
      <w:color w:val="FF420E"/>
      <w:u w:val="thick" w:color="33FF99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74FC4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A3D6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C12A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131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rPr>
      <w:outline/>
      <w:shadow/>
      <w:color w:val="0084D1"/>
      <w:u w:val="single"/>
    </w:rPr>
  </w:style>
  <w:style w:type="paragraph" w:customStyle="1" w:styleId="Nagwektabeli">
    <w:name w:val="Nagłówek tabeli"/>
    <w:basedOn w:val="Zawartotabeli"/>
    <w:qFormat/>
  </w:style>
  <w:style w:type="table" w:styleId="Siatkatabeli">
    <w:name w:val="Table Grid"/>
    <w:basedOn w:val="Standardowy"/>
    <w:uiPriority w:val="59"/>
    <w:rsid w:val="00ED11C6"/>
    <w:pPr>
      <w:jc w:val="both"/>
    </w:pPr>
    <w:rPr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3A62-CF38-4809-A013-2E04DA78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3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Rodak</dc:creator>
  <dc:description/>
  <cp:lastModifiedBy>user</cp:lastModifiedBy>
  <cp:revision>528</cp:revision>
  <cp:lastPrinted>2017-03-16T13:56:00Z</cp:lastPrinted>
  <dcterms:created xsi:type="dcterms:W3CDTF">2015-09-27T14:15:00Z</dcterms:created>
  <dcterms:modified xsi:type="dcterms:W3CDTF">2017-10-25T11:26:00Z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