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660F" w14:textId="77777777" w:rsidR="00FD5DC7" w:rsidRPr="00FD5DC7" w:rsidRDefault="00FD5DC7" w:rsidP="00FD5DC7">
      <w:pPr>
        <w:jc w:val="center"/>
        <w:rPr>
          <w:b/>
          <w:sz w:val="24"/>
          <w:szCs w:val="24"/>
        </w:rPr>
      </w:pPr>
      <w:r w:rsidRPr="00FD5DC7">
        <w:rPr>
          <w:b/>
          <w:sz w:val="24"/>
          <w:szCs w:val="24"/>
        </w:rPr>
        <w:t xml:space="preserve">ANKIETA MONITORUJĄCA DLA BENEFICJENTÓW </w:t>
      </w:r>
    </w:p>
    <w:p w14:paraId="47E012D5" w14:textId="77777777" w:rsidR="00847D63" w:rsidRDefault="00FD5DC7" w:rsidP="00847D63">
      <w:pPr>
        <w:jc w:val="center"/>
        <w:rPr>
          <w:b/>
          <w:sz w:val="24"/>
          <w:szCs w:val="24"/>
        </w:rPr>
      </w:pPr>
      <w:r w:rsidRPr="00FD5DC7">
        <w:rPr>
          <w:b/>
          <w:sz w:val="24"/>
          <w:szCs w:val="24"/>
        </w:rPr>
        <w:t xml:space="preserve">NA POTRZEBY MONITOROWANIA </w:t>
      </w:r>
      <w:r w:rsidR="00847D63">
        <w:rPr>
          <w:b/>
          <w:sz w:val="24"/>
          <w:szCs w:val="24"/>
        </w:rPr>
        <w:t xml:space="preserve">REALIZACJI </w:t>
      </w:r>
    </w:p>
    <w:p w14:paraId="7A3F56DB" w14:textId="77777777" w:rsidR="00632920" w:rsidRDefault="00847D63" w:rsidP="00847D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LOK</w:t>
      </w:r>
      <w:r w:rsidR="00FD5DC7" w:rsidRPr="00FD5DC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 w:rsidR="00FD5DC7" w:rsidRPr="00FD5DC7">
        <w:rPr>
          <w:b/>
          <w:sz w:val="24"/>
          <w:szCs w:val="24"/>
        </w:rPr>
        <w:t>NEJ STRATEGII ROZWOJU</w:t>
      </w:r>
      <w:r w:rsidRPr="00847D63">
        <w:t xml:space="preserve"> </w:t>
      </w:r>
      <w:r w:rsidRPr="00847D63">
        <w:rPr>
          <w:b/>
          <w:sz w:val="24"/>
          <w:szCs w:val="24"/>
        </w:rPr>
        <w:t>LGD „KORONA SĄDECKA”</w:t>
      </w:r>
      <w:r>
        <w:rPr>
          <w:b/>
          <w:sz w:val="24"/>
          <w:szCs w:val="24"/>
        </w:rPr>
        <w:t xml:space="preserve"> na lata 2014-2020</w:t>
      </w:r>
    </w:p>
    <w:p w14:paraId="6AF41BD2" w14:textId="77777777" w:rsidR="00FD5DC7" w:rsidRDefault="00FD5DC7" w:rsidP="00FD5DC7">
      <w:pPr>
        <w:jc w:val="both"/>
        <w:rPr>
          <w:sz w:val="18"/>
          <w:szCs w:val="18"/>
        </w:rPr>
      </w:pPr>
      <w:r w:rsidRPr="00963A80">
        <w:rPr>
          <w:sz w:val="18"/>
          <w:szCs w:val="18"/>
        </w:rPr>
        <w:t xml:space="preserve">Zgodnie z </w:t>
      </w:r>
      <w:r w:rsidRPr="00963A80">
        <w:rPr>
          <w:rFonts w:ascii="Times New Roman" w:hAnsi="Times New Roman" w:cs="Times New Roman"/>
          <w:sz w:val="18"/>
          <w:szCs w:val="18"/>
        </w:rPr>
        <w:t>§</w:t>
      </w:r>
      <w:r w:rsidRPr="00963A80">
        <w:rPr>
          <w:sz w:val="18"/>
          <w:szCs w:val="18"/>
        </w:rPr>
        <w:t>5</w:t>
      </w:r>
      <w:r w:rsidR="00963A80" w:rsidRPr="00963A80">
        <w:rPr>
          <w:sz w:val="18"/>
          <w:szCs w:val="18"/>
        </w:rPr>
        <w:t>,</w:t>
      </w:r>
      <w:r w:rsidRPr="00963A80">
        <w:rPr>
          <w:sz w:val="18"/>
          <w:szCs w:val="18"/>
        </w:rPr>
        <w:t xml:space="preserve"> </w:t>
      </w:r>
      <w:r w:rsidR="00963A80" w:rsidRPr="00963A80">
        <w:rPr>
          <w:sz w:val="18"/>
          <w:szCs w:val="18"/>
        </w:rPr>
        <w:t xml:space="preserve">ust. 1, pkt 23 </w:t>
      </w:r>
      <w:r w:rsidRPr="00963A80">
        <w:rPr>
          <w:sz w:val="18"/>
          <w:szCs w:val="18"/>
        </w:rPr>
        <w:t xml:space="preserve">umowy o warunkach i sposobie realizacji </w:t>
      </w:r>
      <w:r w:rsidR="0098741A">
        <w:rPr>
          <w:sz w:val="18"/>
          <w:szCs w:val="18"/>
        </w:rPr>
        <w:t>S</w:t>
      </w:r>
      <w:r w:rsidRPr="00963A80">
        <w:rPr>
          <w:sz w:val="18"/>
          <w:szCs w:val="18"/>
        </w:rPr>
        <w:t xml:space="preserve">trategii </w:t>
      </w:r>
      <w:r w:rsidR="0098741A">
        <w:rPr>
          <w:sz w:val="18"/>
          <w:szCs w:val="18"/>
        </w:rPr>
        <w:t>R</w:t>
      </w:r>
      <w:r w:rsidRPr="00963A80">
        <w:rPr>
          <w:sz w:val="18"/>
          <w:szCs w:val="18"/>
        </w:rPr>
        <w:t xml:space="preserve">ozwoju </w:t>
      </w:r>
      <w:r w:rsidR="0098741A">
        <w:rPr>
          <w:sz w:val="18"/>
          <w:szCs w:val="18"/>
        </w:rPr>
        <w:t>L</w:t>
      </w:r>
      <w:r w:rsidRPr="00963A80">
        <w:rPr>
          <w:sz w:val="18"/>
          <w:szCs w:val="18"/>
        </w:rPr>
        <w:t xml:space="preserve">okalnego </w:t>
      </w:r>
      <w:r w:rsidR="0098741A">
        <w:rPr>
          <w:sz w:val="18"/>
          <w:szCs w:val="18"/>
        </w:rPr>
        <w:t>K</w:t>
      </w:r>
      <w:r w:rsidRPr="00963A80">
        <w:rPr>
          <w:sz w:val="18"/>
          <w:szCs w:val="18"/>
        </w:rPr>
        <w:t xml:space="preserve">ierowanego przez </w:t>
      </w:r>
      <w:r w:rsidR="0098741A">
        <w:rPr>
          <w:sz w:val="18"/>
          <w:szCs w:val="18"/>
        </w:rPr>
        <w:t>S</w:t>
      </w:r>
      <w:r w:rsidRPr="00963A80">
        <w:rPr>
          <w:sz w:val="18"/>
          <w:szCs w:val="18"/>
        </w:rPr>
        <w:t xml:space="preserve">połeczność, </w:t>
      </w:r>
      <w:r w:rsidR="00963A80" w:rsidRPr="00963A80">
        <w:rPr>
          <w:sz w:val="18"/>
          <w:szCs w:val="18"/>
        </w:rPr>
        <w:t>udostępniamy Państwu formularz ankiety monitorującej. Zebrane informacje w formie zbiorczej będą służyć do oceny stopnia realizacji Strategii Rozwoju Lokalnego Kierowanego przez Społeczność Stowarzyszenia LGD „KORONA SĄDECKA”</w:t>
      </w:r>
    </w:p>
    <w:p w14:paraId="31DC48B1" w14:textId="77777777" w:rsidR="0098741A" w:rsidRDefault="0098741A" w:rsidP="00FD5DC7">
      <w:pPr>
        <w:jc w:val="both"/>
        <w:rPr>
          <w:sz w:val="18"/>
          <w:szCs w:val="18"/>
        </w:rPr>
      </w:pPr>
      <w:r>
        <w:rPr>
          <w:sz w:val="18"/>
          <w:szCs w:val="18"/>
        </w:rPr>
        <w:t>Ankietę należy złożyć</w:t>
      </w:r>
      <w:r w:rsidR="002C4209" w:rsidRPr="002C4209">
        <w:t xml:space="preserve"> </w:t>
      </w:r>
      <w:r w:rsidR="002C4209">
        <w:t xml:space="preserve">i </w:t>
      </w:r>
      <w:r w:rsidR="002C4209" w:rsidRPr="002C4209">
        <w:rPr>
          <w:sz w:val="18"/>
          <w:szCs w:val="18"/>
        </w:rPr>
        <w:t>p</w:t>
      </w:r>
      <w:r w:rsidR="002C4209">
        <w:rPr>
          <w:sz w:val="18"/>
          <w:szCs w:val="18"/>
        </w:rPr>
        <w:t>rzesłać do LGD „KORONA SĄDECKA”</w:t>
      </w:r>
      <w:r>
        <w:rPr>
          <w:sz w:val="18"/>
          <w:szCs w:val="18"/>
        </w:rPr>
        <w:t xml:space="preserve"> 2 razy, pierwszy raz do 14 dni od dnia podpisania umowy </w:t>
      </w:r>
      <w:r w:rsidR="00337491">
        <w:rPr>
          <w:sz w:val="18"/>
          <w:szCs w:val="18"/>
        </w:rPr>
        <w:br/>
      </w:r>
      <w:r w:rsidR="00C021C1">
        <w:rPr>
          <w:sz w:val="18"/>
          <w:szCs w:val="18"/>
        </w:rPr>
        <w:t xml:space="preserve">o przyznaniu pomocy </w:t>
      </w:r>
      <w:r>
        <w:rPr>
          <w:sz w:val="18"/>
          <w:szCs w:val="18"/>
        </w:rPr>
        <w:t xml:space="preserve">oraz drugi </w:t>
      </w:r>
      <w:r w:rsidR="00C021C1">
        <w:rPr>
          <w:sz w:val="18"/>
          <w:szCs w:val="18"/>
        </w:rPr>
        <w:t xml:space="preserve">raz </w:t>
      </w:r>
      <w:r>
        <w:rPr>
          <w:sz w:val="18"/>
          <w:szCs w:val="18"/>
        </w:rPr>
        <w:t xml:space="preserve">do 14 dni od wypłaty środków z Agencji Restrukturyzacji i Modernizacji Rolnictwa.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B6681" w14:paraId="4DFC32ED" w14:textId="77777777" w:rsidTr="00BD41ED">
        <w:trPr>
          <w:trHeight w:val="386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6ADD7C73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DANE WNIOSKODAWCY</w:t>
            </w:r>
          </w:p>
        </w:tc>
      </w:tr>
      <w:tr w:rsidR="0098741A" w14:paraId="112D4956" w14:textId="77777777" w:rsidTr="00BD41ED">
        <w:trPr>
          <w:trHeight w:val="588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5F3A7E58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 xml:space="preserve">Imię i nazwisko/ </w:t>
            </w:r>
          </w:p>
          <w:p w14:paraId="620DE469" w14:textId="77777777" w:rsidR="0098741A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Nazwa Wnioskodawcy</w:t>
            </w:r>
          </w:p>
        </w:tc>
        <w:tc>
          <w:tcPr>
            <w:tcW w:w="6515" w:type="dxa"/>
          </w:tcPr>
          <w:p w14:paraId="4A00864E" w14:textId="77777777" w:rsidR="0098741A" w:rsidRPr="009B6681" w:rsidRDefault="0098741A" w:rsidP="00FD5DC7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98741A" w14:paraId="19D9EDF0" w14:textId="77777777" w:rsidTr="00BD41ED">
        <w:trPr>
          <w:trHeight w:val="554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11632A68" w14:textId="77777777" w:rsidR="0098741A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Adres zamieszkania/</w:t>
            </w:r>
          </w:p>
          <w:p w14:paraId="245E9A2B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Siedziba Wnioskodawcy</w:t>
            </w:r>
          </w:p>
        </w:tc>
        <w:tc>
          <w:tcPr>
            <w:tcW w:w="6515" w:type="dxa"/>
          </w:tcPr>
          <w:p w14:paraId="5C4D3AE9" w14:textId="77777777" w:rsidR="0098741A" w:rsidRDefault="0098741A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98741A" w14:paraId="27815B7D" w14:textId="77777777" w:rsidTr="00BC2B00">
        <w:trPr>
          <w:trHeight w:val="392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5889DC3D" w14:textId="77777777" w:rsidR="0098741A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6515" w:type="dxa"/>
          </w:tcPr>
          <w:p w14:paraId="3BD2F803" w14:textId="77777777" w:rsidR="0098741A" w:rsidRDefault="0098741A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98741A" w14:paraId="6B28AAB3" w14:textId="77777777" w:rsidTr="00BC2B00">
        <w:trPr>
          <w:trHeight w:val="400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289FA06E" w14:textId="77777777" w:rsidR="0098741A" w:rsidRPr="00684463" w:rsidRDefault="00C021C1" w:rsidP="00FD5DC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</w:t>
            </w:r>
            <w:r w:rsidR="009B6681" w:rsidRPr="0068446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515" w:type="dxa"/>
          </w:tcPr>
          <w:p w14:paraId="0EDA6385" w14:textId="77777777" w:rsidR="0098741A" w:rsidRDefault="0098741A" w:rsidP="00FD5DC7">
            <w:pPr>
              <w:jc w:val="both"/>
              <w:rPr>
                <w:sz w:val="18"/>
                <w:szCs w:val="18"/>
              </w:rPr>
            </w:pPr>
          </w:p>
        </w:tc>
      </w:tr>
    </w:tbl>
    <w:p w14:paraId="12297683" w14:textId="77777777" w:rsidR="0098741A" w:rsidRDefault="0098741A" w:rsidP="00FD5DC7">
      <w:pPr>
        <w:jc w:val="both"/>
        <w:rPr>
          <w:sz w:val="18"/>
          <w:szCs w:val="18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4361"/>
        <w:gridCol w:w="4678"/>
      </w:tblGrid>
      <w:tr w:rsidR="009B6681" w14:paraId="2CE98FE6" w14:textId="77777777" w:rsidTr="002D7C94">
        <w:trPr>
          <w:trHeight w:val="416"/>
        </w:trPr>
        <w:tc>
          <w:tcPr>
            <w:tcW w:w="9039" w:type="dxa"/>
            <w:gridSpan w:val="2"/>
            <w:shd w:val="clear" w:color="auto" w:fill="BFBFBF" w:themeFill="background1" w:themeFillShade="BF"/>
            <w:vAlign w:val="center"/>
          </w:tcPr>
          <w:p w14:paraId="5BB43F34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INFORMACJE OGÓLNE DOTYCZĄCE OPERACJI</w:t>
            </w:r>
          </w:p>
        </w:tc>
      </w:tr>
      <w:tr w:rsidR="009B6681" w14:paraId="6FF40E95" w14:textId="77777777" w:rsidTr="002D7C94">
        <w:trPr>
          <w:trHeight w:val="564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23483" w14:textId="77777777" w:rsidR="002D7C94" w:rsidRPr="002D7C94" w:rsidRDefault="002D7C94" w:rsidP="002D7C94">
            <w:pPr>
              <w:jc w:val="both"/>
              <w:rPr>
                <w:b/>
                <w:sz w:val="20"/>
                <w:szCs w:val="20"/>
              </w:rPr>
            </w:pPr>
            <w:r w:rsidRPr="002D7C94">
              <w:rPr>
                <w:b/>
                <w:sz w:val="20"/>
                <w:szCs w:val="20"/>
              </w:rPr>
              <w:t xml:space="preserve">Numer wniosku nadany </w:t>
            </w:r>
          </w:p>
          <w:p w14:paraId="61E543C7" w14:textId="77777777" w:rsidR="009B6681" w:rsidRPr="00684463" w:rsidRDefault="002D7C94" w:rsidP="002D7C94">
            <w:pPr>
              <w:jc w:val="both"/>
              <w:rPr>
                <w:b/>
                <w:sz w:val="20"/>
                <w:szCs w:val="20"/>
              </w:rPr>
            </w:pPr>
            <w:r w:rsidRPr="002D7C94">
              <w:rPr>
                <w:b/>
                <w:sz w:val="20"/>
                <w:szCs w:val="20"/>
              </w:rPr>
              <w:t xml:space="preserve">przez LGD </w:t>
            </w:r>
          </w:p>
        </w:tc>
        <w:tc>
          <w:tcPr>
            <w:tcW w:w="4678" w:type="dxa"/>
          </w:tcPr>
          <w:p w14:paraId="3366205B" w14:textId="77777777" w:rsidR="009B6681" w:rsidRPr="00684463" w:rsidRDefault="009B6681" w:rsidP="00FD5DC7">
            <w:pPr>
              <w:jc w:val="both"/>
              <w:rPr>
                <w:sz w:val="20"/>
                <w:szCs w:val="20"/>
              </w:rPr>
            </w:pPr>
          </w:p>
        </w:tc>
      </w:tr>
      <w:tr w:rsidR="009B6681" w14:paraId="602A853C" w14:textId="77777777" w:rsidTr="002D7C94">
        <w:trPr>
          <w:trHeight w:val="561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14:paraId="00E06DEF" w14:textId="77777777" w:rsidR="009B6681" w:rsidRPr="00684463" w:rsidRDefault="002D7C94" w:rsidP="00FD5DC7">
            <w:pPr>
              <w:jc w:val="both"/>
              <w:rPr>
                <w:b/>
                <w:sz w:val="20"/>
                <w:szCs w:val="20"/>
              </w:rPr>
            </w:pPr>
            <w:r w:rsidRPr="002D7C94">
              <w:rPr>
                <w:b/>
                <w:sz w:val="20"/>
                <w:szCs w:val="20"/>
              </w:rPr>
              <w:t>Tytuł operacji</w:t>
            </w:r>
          </w:p>
        </w:tc>
        <w:tc>
          <w:tcPr>
            <w:tcW w:w="4678" w:type="dxa"/>
          </w:tcPr>
          <w:p w14:paraId="3CE60A6B" w14:textId="77777777" w:rsidR="009B6681" w:rsidRPr="00684463" w:rsidRDefault="009B6681" w:rsidP="00FD5DC7">
            <w:pPr>
              <w:jc w:val="both"/>
              <w:rPr>
                <w:sz w:val="20"/>
                <w:szCs w:val="20"/>
              </w:rPr>
            </w:pPr>
          </w:p>
        </w:tc>
      </w:tr>
      <w:tr w:rsidR="009B6681" w14:paraId="57DD7DD8" w14:textId="77777777" w:rsidTr="002D7C94">
        <w:trPr>
          <w:trHeight w:val="563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14:paraId="5A463659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Całkowita wartość projektu (zł)</w:t>
            </w:r>
          </w:p>
        </w:tc>
        <w:tc>
          <w:tcPr>
            <w:tcW w:w="4678" w:type="dxa"/>
          </w:tcPr>
          <w:p w14:paraId="529FCF38" w14:textId="77777777" w:rsidR="009B6681" w:rsidRPr="00684463" w:rsidRDefault="009B6681" w:rsidP="00FD5DC7">
            <w:pPr>
              <w:jc w:val="both"/>
              <w:rPr>
                <w:sz w:val="20"/>
                <w:szCs w:val="20"/>
              </w:rPr>
            </w:pPr>
          </w:p>
        </w:tc>
      </w:tr>
      <w:tr w:rsidR="009B6681" w14:paraId="390B1BC9" w14:textId="77777777" w:rsidTr="002D7C94">
        <w:trPr>
          <w:trHeight w:val="557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14:paraId="6731B3E3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Kwota dofinansowania (zł)</w:t>
            </w:r>
          </w:p>
        </w:tc>
        <w:tc>
          <w:tcPr>
            <w:tcW w:w="4678" w:type="dxa"/>
          </w:tcPr>
          <w:p w14:paraId="78CF054C" w14:textId="77777777" w:rsidR="009B6681" w:rsidRPr="00684463" w:rsidRDefault="009B6681" w:rsidP="00FD5DC7">
            <w:pPr>
              <w:jc w:val="both"/>
              <w:rPr>
                <w:sz w:val="20"/>
                <w:szCs w:val="20"/>
              </w:rPr>
            </w:pPr>
          </w:p>
        </w:tc>
      </w:tr>
      <w:tr w:rsidR="009B6681" w14:paraId="142D6F8C" w14:textId="77777777" w:rsidTr="002D7C94">
        <w:trPr>
          <w:trHeight w:val="552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14:paraId="7A35CC80" w14:textId="77777777" w:rsidR="00CC59D6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 xml:space="preserve">Okres realizacji projektu </w:t>
            </w:r>
          </w:p>
          <w:p w14:paraId="7CF34C92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(od….. do……)</w:t>
            </w:r>
          </w:p>
        </w:tc>
        <w:tc>
          <w:tcPr>
            <w:tcW w:w="4678" w:type="dxa"/>
          </w:tcPr>
          <w:p w14:paraId="1CCD89D5" w14:textId="77777777" w:rsidR="009B6681" w:rsidRPr="00684463" w:rsidRDefault="009B6681" w:rsidP="00FD5DC7">
            <w:pPr>
              <w:jc w:val="both"/>
              <w:rPr>
                <w:sz w:val="20"/>
                <w:szCs w:val="20"/>
              </w:rPr>
            </w:pPr>
          </w:p>
        </w:tc>
      </w:tr>
      <w:tr w:rsidR="009B6681" w14:paraId="41875373" w14:textId="77777777" w:rsidTr="002D7C94">
        <w:trPr>
          <w:trHeight w:val="1031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D060F" w14:textId="77777777" w:rsidR="009B6681" w:rsidRPr="00684463" w:rsidRDefault="009B6681" w:rsidP="00FD5DC7">
            <w:pPr>
              <w:jc w:val="both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 xml:space="preserve">Rodzaj realizowanej operacji </w:t>
            </w:r>
          </w:p>
        </w:tc>
        <w:tc>
          <w:tcPr>
            <w:tcW w:w="4678" w:type="dxa"/>
            <w:vAlign w:val="center"/>
          </w:tcPr>
          <w:p w14:paraId="2A7E29C5" w14:textId="77777777" w:rsidR="009B6681" w:rsidRPr="00684463" w:rsidRDefault="009B6681" w:rsidP="00B84D5E">
            <w:pPr>
              <w:pStyle w:val="Akapitzlist"/>
              <w:numPr>
                <w:ilvl w:val="0"/>
                <w:numId w:val="1"/>
              </w:numPr>
              <w:ind w:left="317" w:hanging="317"/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 xml:space="preserve">Dotacje na </w:t>
            </w:r>
            <w:r w:rsidR="001871C0">
              <w:rPr>
                <w:sz w:val="20"/>
                <w:szCs w:val="20"/>
              </w:rPr>
              <w:t>podejmowanie działalności gospodarczej</w:t>
            </w:r>
            <w:r w:rsidR="00B84D5E">
              <w:rPr>
                <w:sz w:val="20"/>
                <w:szCs w:val="20"/>
              </w:rPr>
              <w:t>,</w:t>
            </w:r>
          </w:p>
          <w:p w14:paraId="45152682" w14:textId="77777777" w:rsidR="009B6681" w:rsidRPr="00684463" w:rsidRDefault="001871C0" w:rsidP="00B84D5E">
            <w:pPr>
              <w:pStyle w:val="Akapitzlist"/>
              <w:numPr>
                <w:ilvl w:val="0"/>
                <w:numId w:val="1"/>
              </w:numPr>
              <w:ind w:left="317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Dotacje na rozwijanie</w:t>
            </w:r>
            <w:r w:rsidR="009B6681" w:rsidRPr="00684463">
              <w:rPr>
                <w:sz w:val="20"/>
                <w:szCs w:val="20"/>
              </w:rPr>
              <w:t xml:space="preserve"> działalności</w:t>
            </w:r>
            <w:r>
              <w:rPr>
                <w:sz w:val="20"/>
                <w:szCs w:val="20"/>
              </w:rPr>
              <w:t xml:space="preserve"> gospodarczej</w:t>
            </w:r>
            <w:r w:rsidR="00B84D5E">
              <w:rPr>
                <w:sz w:val="20"/>
                <w:szCs w:val="20"/>
              </w:rPr>
              <w:t>,</w:t>
            </w:r>
          </w:p>
          <w:p w14:paraId="57732F0E" w14:textId="77777777" w:rsidR="009B6681" w:rsidRPr="00684463" w:rsidRDefault="009B6681" w:rsidP="00B84D5E">
            <w:pPr>
              <w:pStyle w:val="Akapitzlist"/>
              <w:numPr>
                <w:ilvl w:val="0"/>
                <w:numId w:val="1"/>
              </w:numPr>
              <w:ind w:left="317" w:hanging="283"/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 xml:space="preserve">Dotacje na projekty </w:t>
            </w:r>
            <w:r w:rsidR="00B84D5E">
              <w:rPr>
                <w:sz w:val="20"/>
                <w:szCs w:val="20"/>
              </w:rPr>
              <w:t>dot. budowy lub przebudowy</w:t>
            </w:r>
            <w:r w:rsidR="00B84D5E">
              <w:t xml:space="preserve"> </w:t>
            </w:r>
            <w:r w:rsidR="00B84D5E" w:rsidRPr="00B84D5E">
              <w:rPr>
                <w:sz w:val="20"/>
                <w:szCs w:val="20"/>
              </w:rPr>
              <w:t>ogólnodostępne</w:t>
            </w:r>
            <w:r w:rsidR="00B84D5E">
              <w:rPr>
                <w:sz w:val="20"/>
                <w:szCs w:val="20"/>
              </w:rPr>
              <w:t>j i</w:t>
            </w:r>
            <w:r w:rsidR="00B84D5E">
              <w:t xml:space="preserve"> </w:t>
            </w:r>
            <w:r w:rsidR="00B84D5E">
              <w:rPr>
                <w:sz w:val="20"/>
                <w:szCs w:val="20"/>
              </w:rPr>
              <w:t>niekomercyjnej infrastruktury turystycznej lub rekreacyjnej lub kulturalnej,</w:t>
            </w:r>
          </w:p>
          <w:p w14:paraId="78E10027" w14:textId="77777777" w:rsidR="00652064" w:rsidRDefault="00CC59D6" w:rsidP="00B84D5E">
            <w:pPr>
              <w:pStyle w:val="Akapitzlist"/>
              <w:numPr>
                <w:ilvl w:val="0"/>
                <w:numId w:val="1"/>
              </w:numPr>
              <w:ind w:left="317" w:hanging="283"/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Tworzenie lub rozwój inkubatorów przetwórstwa lokalnego</w:t>
            </w:r>
            <w:r w:rsidR="00B84D5E">
              <w:rPr>
                <w:sz w:val="20"/>
                <w:szCs w:val="20"/>
              </w:rPr>
              <w:t xml:space="preserve"> produktów rolnych</w:t>
            </w:r>
            <w:r w:rsidR="00652064">
              <w:rPr>
                <w:sz w:val="20"/>
                <w:szCs w:val="20"/>
              </w:rPr>
              <w:t>,</w:t>
            </w:r>
          </w:p>
          <w:p w14:paraId="6ACFD0BA" w14:textId="77777777" w:rsidR="00CC59D6" w:rsidRPr="00684463" w:rsidRDefault="00652064" w:rsidP="00652064">
            <w:pPr>
              <w:pStyle w:val="Akapitzlist"/>
              <w:numPr>
                <w:ilvl w:val="0"/>
                <w:numId w:val="1"/>
              </w:numPr>
              <w:ind w:left="317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Dotacje na zachowanie dziedzictwa lokalnego.</w:t>
            </w:r>
          </w:p>
        </w:tc>
      </w:tr>
      <w:tr w:rsidR="00C021C1" w14:paraId="64EF17B6" w14:textId="77777777" w:rsidTr="002D7C94">
        <w:trPr>
          <w:trHeight w:val="573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99418F" w14:textId="77777777" w:rsidR="00C021C1" w:rsidRPr="00684463" w:rsidRDefault="00C021C1" w:rsidP="00C021C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 umowy o przyznaniu pomocy*</w:t>
            </w:r>
          </w:p>
        </w:tc>
        <w:tc>
          <w:tcPr>
            <w:tcW w:w="4678" w:type="dxa"/>
            <w:vAlign w:val="center"/>
          </w:tcPr>
          <w:p w14:paraId="35750289" w14:textId="77777777" w:rsidR="00C021C1" w:rsidRPr="00684463" w:rsidRDefault="00C021C1" w:rsidP="00C021C1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C021C1" w14:paraId="027E5B1B" w14:textId="77777777" w:rsidTr="002D7C94">
        <w:trPr>
          <w:trHeight w:val="778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D8812" w14:textId="77777777" w:rsidR="00C021C1" w:rsidRDefault="00C021C1" w:rsidP="00C021C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Wnioskowana kwota pomocy z umowy </w:t>
            </w:r>
            <w:r w:rsidRPr="00C021C1">
              <w:rPr>
                <w:b/>
                <w:sz w:val="20"/>
                <w:szCs w:val="20"/>
              </w:rPr>
              <w:t>o przyznaniu pomocy*</w:t>
            </w:r>
            <w:r>
              <w:rPr>
                <w:b/>
                <w:sz w:val="20"/>
                <w:szCs w:val="20"/>
              </w:rPr>
              <w:t xml:space="preserve"> (zł)</w:t>
            </w:r>
          </w:p>
        </w:tc>
        <w:tc>
          <w:tcPr>
            <w:tcW w:w="4678" w:type="dxa"/>
            <w:vAlign w:val="center"/>
          </w:tcPr>
          <w:p w14:paraId="5C09E40B" w14:textId="77777777" w:rsidR="00C021C1" w:rsidRPr="00684463" w:rsidRDefault="00C021C1" w:rsidP="00C021C1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C021C1" w14:paraId="75708973" w14:textId="77777777" w:rsidTr="002D7C94">
        <w:trPr>
          <w:trHeight w:val="561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79DDDF" w14:textId="77777777" w:rsidR="00C021C1" w:rsidRDefault="00C021C1" w:rsidP="00FD5DC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podpisania umowy*</w:t>
            </w:r>
          </w:p>
        </w:tc>
        <w:tc>
          <w:tcPr>
            <w:tcW w:w="4678" w:type="dxa"/>
            <w:vAlign w:val="center"/>
          </w:tcPr>
          <w:p w14:paraId="12417D4C" w14:textId="77777777" w:rsidR="00C021C1" w:rsidRPr="00684463" w:rsidRDefault="00C021C1" w:rsidP="00C021C1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C021C1" w14:paraId="0D482D9F" w14:textId="77777777" w:rsidTr="002D7C94">
        <w:trPr>
          <w:trHeight w:val="556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55ED7F" w14:textId="77777777" w:rsidR="004D3581" w:rsidRDefault="004D3581" w:rsidP="00C021C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Wnioskowana kwota pomocy</w:t>
            </w:r>
            <w:r w:rsidR="00C021C1">
              <w:rPr>
                <w:b/>
                <w:sz w:val="20"/>
                <w:szCs w:val="20"/>
              </w:rPr>
              <w:t xml:space="preserve"> (zł)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085108D" w14:textId="77777777" w:rsidR="00C021C1" w:rsidRDefault="004D3581" w:rsidP="00C021C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% dofinansowania*</w:t>
            </w:r>
          </w:p>
        </w:tc>
        <w:tc>
          <w:tcPr>
            <w:tcW w:w="4678" w:type="dxa"/>
            <w:vAlign w:val="center"/>
          </w:tcPr>
          <w:p w14:paraId="3BD8F552" w14:textId="77777777" w:rsidR="00C021C1" w:rsidRPr="00684463" w:rsidRDefault="00C021C1" w:rsidP="00C021C1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C021C1" w14:paraId="3DAC5314" w14:textId="77777777" w:rsidTr="002D7C94">
        <w:trPr>
          <w:trHeight w:val="691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0AF6A5" w14:textId="77777777" w:rsidR="00C021C1" w:rsidRDefault="00C021C1" w:rsidP="00C021C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 operacji zgodny z umową o przyznaniu pomocy</w:t>
            </w:r>
          </w:p>
        </w:tc>
        <w:tc>
          <w:tcPr>
            <w:tcW w:w="4678" w:type="dxa"/>
            <w:vAlign w:val="center"/>
          </w:tcPr>
          <w:p w14:paraId="30A4CF2A" w14:textId="77777777" w:rsidR="00C021C1" w:rsidRPr="00684463" w:rsidRDefault="00C021C1" w:rsidP="00C021C1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C021C1" w14:paraId="7D01EC62" w14:textId="77777777" w:rsidTr="002D7C94">
        <w:trPr>
          <w:trHeight w:val="559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FBF16C" w14:textId="77777777" w:rsidR="001D2CE8" w:rsidRDefault="00C021C1" w:rsidP="00C021C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otrzymania płatności ostatecznej</w:t>
            </w:r>
            <w:r w:rsidR="001D2CE8" w:rsidRPr="001D2CE8">
              <w:rPr>
                <w:b/>
                <w:sz w:val="20"/>
                <w:szCs w:val="20"/>
              </w:rPr>
              <w:t>*</w:t>
            </w:r>
          </w:p>
          <w:p w14:paraId="5A6976D4" w14:textId="77777777" w:rsidR="00C021C1" w:rsidRDefault="001D2CE8" w:rsidP="001D2CE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(jeśli dotyczy)</w:t>
            </w:r>
          </w:p>
        </w:tc>
        <w:tc>
          <w:tcPr>
            <w:tcW w:w="4678" w:type="dxa"/>
            <w:vAlign w:val="center"/>
          </w:tcPr>
          <w:p w14:paraId="1B007E81" w14:textId="77777777" w:rsidR="00C021C1" w:rsidRPr="00684463" w:rsidRDefault="00C021C1" w:rsidP="00C021C1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CC59D6" w14:paraId="2D2CFD3C" w14:textId="77777777" w:rsidTr="002D7C94">
        <w:trPr>
          <w:trHeight w:val="706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14:paraId="4DD65D6B" w14:textId="77777777" w:rsidR="00CC59D6" w:rsidRPr="00684463" w:rsidRDefault="00C021C1" w:rsidP="00C021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Obecny stopień</w:t>
            </w:r>
            <w:r w:rsidR="00CC59D6" w:rsidRPr="00684463">
              <w:rPr>
                <w:b/>
                <w:sz w:val="20"/>
                <w:szCs w:val="20"/>
              </w:rPr>
              <w:t xml:space="preserve"> realizacji </w:t>
            </w:r>
            <w:r>
              <w:rPr>
                <w:b/>
                <w:sz w:val="20"/>
                <w:szCs w:val="20"/>
              </w:rPr>
              <w:t>operacji</w:t>
            </w:r>
            <w:r w:rsidR="00CC59D6" w:rsidRPr="00684463">
              <w:rPr>
                <w:b/>
                <w:sz w:val="20"/>
                <w:szCs w:val="20"/>
              </w:rPr>
              <w:t xml:space="preserve"> w momencie składania ankiety</w:t>
            </w:r>
          </w:p>
        </w:tc>
        <w:tc>
          <w:tcPr>
            <w:tcW w:w="4678" w:type="dxa"/>
            <w:vAlign w:val="center"/>
          </w:tcPr>
          <w:p w14:paraId="33CAA86A" w14:textId="77777777" w:rsidR="00CC59D6" w:rsidRPr="00684463" w:rsidRDefault="00CC59D6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Operacja w trakcie realizacji</w:t>
            </w:r>
          </w:p>
          <w:p w14:paraId="00ABBC7C" w14:textId="77777777" w:rsidR="00CC59D6" w:rsidRDefault="00CC59D6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Operacja zakończona</w:t>
            </w:r>
          </w:p>
          <w:p w14:paraId="576A8995" w14:textId="77777777" w:rsidR="00C021C1" w:rsidRPr="00684463" w:rsidRDefault="00C021C1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sytuacja (jaka)</w:t>
            </w:r>
          </w:p>
        </w:tc>
      </w:tr>
      <w:tr w:rsidR="00CC59D6" w14:paraId="18B11450" w14:textId="77777777" w:rsidTr="002D7C94">
        <w:trPr>
          <w:trHeight w:val="1126"/>
        </w:trPr>
        <w:tc>
          <w:tcPr>
            <w:tcW w:w="4361" w:type="dxa"/>
            <w:shd w:val="clear" w:color="auto" w:fill="BFBFBF" w:themeFill="background1" w:themeFillShade="BF"/>
            <w:vAlign w:val="center"/>
          </w:tcPr>
          <w:p w14:paraId="31FBBF83" w14:textId="77777777" w:rsidR="00CC59D6" w:rsidRPr="00684463" w:rsidRDefault="00CC59D6" w:rsidP="00C021C1">
            <w:pPr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 xml:space="preserve">Grupy </w:t>
            </w:r>
            <w:proofErr w:type="spellStart"/>
            <w:r w:rsidRPr="00684463">
              <w:rPr>
                <w:b/>
                <w:sz w:val="20"/>
                <w:szCs w:val="20"/>
              </w:rPr>
              <w:t>d</w:t>
            </w:r>
            <w:r w:rsidR="00C021C1">
              <w:rPr>
                <w:b/>
                <w:sz w:val="20"/>
                <w:szCs w:val="20"/>
              </w:rPr>
              <w:t>efaworyzowane</w:t>
            </w:r>
            <w:proofErr w:type="spellEnd"/>
            <w:r w:rsidR="00C021C1">
              <w:rPr>
                <w:b/>
                <w:sz w:val="20"/>
                <w:szCs w:val="20"/>
              </w:rPr>
              <w:t xml:space="preserve"> </w:t>
            </w:r>
            <w:r w:rsidRPr="00684463">
              <w:rPr>
                <w:b/>
                <w:sz w:val="20"/>
                <w:szCs w:val="20"/>
              </w:rPr>
              <w:t>realizowanego projektu</w:t>
            </w:r>
          </w:p>
        </w:tc>
        <w:tc>
          <w:tcPr>
            <w:tcW w:w="4678" w:type="dxa"/>
            <w:vAlign w:val="center"/>
          </w:tcPr>
          <w:p w14:paraId="21EEE0D4" w14:textId="77777777" w:rsidR="00CC59D6" w:rsidRPr="00684463" w:rsidRDefault="00CC59D6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Osoby bezrobotne</w:t>
            </w:r>
          </w:p>
          <w:p w14:paraId="6433EF7E" w14:textId="77777777" w:rsidR="00CC59D6" w:rsidRPr="00684463" w:rsidRDefault="00CC59D6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Młodzież i dzieci</w:t>
            </w:r>
          </w:p>
          <w:p w14:paraId="3777A3BE" w14:textId="77777777" w:rsidR="00CC59D6" w:rsidRPr="00684463" w:rsidRDefault="00CC59D6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Seniorzy</w:t>
            </w:r>
          </w:p>
          <w:p w14:paraId="03D18A3E" w14:textId="77777777" w:rsidR="00CC59D6" w:rsidRPr="00684463" w:rsidRDefault="00CC59D6" w:rsidP="009B6681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684463">
              <w:rPr>
                <w:sz w:val="20"/>
                <w:szCs w:val="20"/>
              </w:rPr>
              <w:t>Mieszkańcy obszarów wiejskich</w:t>
            </w:r>
          </w:p>
        </w:tc>
      </w:tr>
    </w:tbl>
    <w:p w14:paraId="5C6505D8" w14:textId="77777777" w:rsidR="009B6681" w:rsidRDefault="006A5CE1" w:rsidP="00FD5DC7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6A5CE1"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</w:rPr>
        <w:t xml:space="preserve">podajemy </w:t>
      </w:r>
      <w:r w:rsidRPr="00684463">
        <w:rPr>
          <w:b/>
          <w:color w:val="FF0000"/>
          <w:sz w:val="18"/>
          <w:szCs w:val="18"/>
          <w:u w:val="single"/>
        </w:rPr>
        <w:t>zgodnie</w:t>
      </w:r>
      <w:r>
        <w:rPr>
          <w:b/>
          <w:color w:val="FF0000"/>
          <w:sz w:val="18"/>
          <w:szCs w:val="18"/>
        </w:rPr>
        <w:t xml:space="preserve"> z zapisami umowy o przyznaniu pomocy.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0"/>
        <w:gridCol w:w="3305"/>
        <w:gridCol w:w="3447"/>
      </w:tblGrid>
      <w:tr w:rsidR="00CC59D6" w14:paraId="1021FBF9" w14:textId="77777777" w:rsidTr="00BD41ED">
        <w:trPr>
          <w:trHeight w:val="438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9E25EF" w14:textId="77777777" w:rsidR="00CC59D6" w:rsidRPr="00684463" w:rsidRDefault="00CC59D6" w:rsidP="00FB2712">
            <w:pPr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 xml:space="preserve">ZGODNOŚĆ </w:t>
            </w:r>
            <w:r w:rsidR="00C03C72">
              <w:rPr>
                <w:b/>
                <w:sz w:val="20"/>
                <w:szCs w:val="20"/>
              </w:rPr>
              <w:t xml:space="preserve">OPERACJI </w:t>
            </w:r>
            <w:r w:rsidRPr="00684463">
              <w:rPr>
                <w:b/>
                <w:sz w:val="20"/>
                <w:szCs w:val="20"/>
              </w:rPr>
              <w:t>Z CELAMI I PRZEDSIĘWZIĘCIAMI OKREŚLONYMI W LSR</w:t>
            </w:r>
          </w:p>
        </w:tc>
      </w:tr>
      <w:tr w:rsidR="00CC59D6" w14:paraId="4BCA8468" w14:textId="77777777" w:rsidTr="00BD41ED">
        <w:trPr>
          <w:trHeight w:val="447"/>
        </w:trPr>
        <w:tc>
          <w:tcPr>
            <w:tcW w:w="2131" w:type="dxa"/>
            <w:shd w:val="clear" w:color="auto" w:fill="D9D9D9" w:themeFill="background1" w:themeFillShade="D9"/>
            <w:vAlign w:val="center"/>
          </w:tcPr>
          <w:p w14:paraId="02CC3123" w14:textId="77777777" w:rsidR="00CC59D6" w:rsidRPr="00684463" w:rsidRDefault="00FB2712" w:rsidP="00FB2712">
            <w:pPr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CEL GŁÓWNY</w:t>
            </w:r>
          </w:p>
        </w:tc>
        <w:tc>
          <w:tcPr>
            <w:tcW w:w="3393" w:type="dxa"/>
            <w:shd w:val="clear" w:color="auto" w:fill="D9D9D9" w:themeFill="background1" w:themeFillShade="D9"/>
            <w:vAlign w:val="center"/>
          </w:tcPr>
          <w:p w14:paraId="6E85CF99" w14:textId="77777777" w:rsidR="00CC59D6" w:rsidRPr="00684463" w:rsidRDefault="00FB2712" w:rsidP="00FB2712">
            <w:pPr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CEL SZCZEGÓŁOWY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1E7A1028" w14:textId="77777777" w:rsidR="00CC59D6" w:rsidRPr="00684463" w:rsidRDefault="00FB2712" w:rsidP="00FB2712">
            <w:pPr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>PRZEDSIĘWZIĘCIA</w:t>
            </w:r>
          </w:p>
        </w:tc>
      </w:tr>
      <w:tr w:rsidR="00FB2712" w14:paraId="2B7425DD" w14:textId="77777777" w:rsidTr="00684463">
        <w:tc>
          <w:tcPr>
            <w:tcW w:w="2131" w:type="dxa"/>
            <w:vMerge w:val="restart"/>
            <w:vAlign w:val="center"/>
          </w:tcPr>
          <w:p w14:paraId="33465443" w14:textId="77777777" w:rsidR="00FB2712" w:rsidRPr="00684463" w:rsidRDefault="00FB2712" w:rsidP="00E667DC">
            <w:pPr>
              <w:pStyle w:val="Akapitzlist"/>
              <w:numPr>
                <w:ilvl w:val="0"/>
                <w:numId w:val="2"/>
              </w:numPr>
              <w:ind w:left="306" w:hanging="306"/>
              <w:rPr>
                <w:b/>
                <w:sz w:val="20"/>
                <w:szCs w:val="20"/>
              </w:rPr>
            </w:pPr>
            <w:r w:rsidRPr="00684463">
              <w:rPr>
                <w:b/>
                <w:sz w:val="20"/>
                <w:szCs w:val="20"/>
              </w:rPr>
              <w:t xml:space="preserve">1. ROZWÓJ </w:t>
            </w:r>
            <w:r w:rsidR="00E667DC" w:rsidRPr="00684463">
              <w:rPr>
                <w:b/>
                <w:sz w:val="20"/>
                <w:szCs w:val="20"/>
              </w:rPr>
              <w:br/>
            </w:r>
            <w:r w:rsidRPr="00684463">
              <w:rPr>
                <w:b/>
                <w:sz w:val="20"/>
                <w:szCs w:val="20"/>
              </w:rPr>
              <w:t>I PROMOWANIE PRZEDSIĘBIORCZOŚCI</w:t>
            </w:r>
          </w:p>
        </w:tc>
        <w:tc>
          <w:tcPr>
            <w:tcW w:w="3393" w:type="dxa"/>
            <w:vAlign w:val="center"/>
          </w:tcPr>
          <w:p w14:paraId="2C1B56F2" w14:textId="77777777" w:rsidR="00FB2712" w:rsidRPr="00684463" w:rsidRDefault="00FB2712" w:rsidP="00E667DC">
            <w:pPr>
              <w:pStyle w:val="Akapitzlist"/>
              <w:numPr>
                <w:ilvl w:val="0"/>
                <w:numId w:val="2"/>
              </w:numPr>
              <w:ind w:left="303" w:hanging="284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 xml:space="preserve">1.1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Rozwój istniejących i wsparcie dla nowych działalności gospodarczych wykorzystujących lokalne zasoby i zaspakajających potrzeby lokalnych  społeczności</w:t>
            </w:r>
          </w:p>
        </w:tc>
        <w:tc>
          <w:tcPr>
            <w:tcW w:w="3538" w:type="dxa"/>
            <w:vAlign w:val="center"/>
          </w:tcPr>
          <w:p w14:paraId="2FE35C21" w14:textId="77777777" w:rsidR="00FB2712" w:rsidRPr="00684463" w:rsidRDefault="00A70C88" w:rsidP="00E667DC">
            <w:pPr>
              <w:pStyle w:val="Akapitzlist"/>
              <w:numPr>
                <w:ilvl w:val="0"/>
                <w:numId w:val="2"/>
              </w:numPr>
              <w:ind w:left="230" w:hanging="23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1.1.1 </w:t>
            </w:r>
            <w:r w:rsidR="00FB2712" w:rsidRPr="00684463">
              <w:rPr>
                <w:rFonts w:cstheme="minorHAnsi"/>
                <w:sz w:val="20"/>
                <w:szCs w:val="20"/>
              </w:rPr>
              <w:t>Kompleksowe wsparcie i dotacje dla nowych działalności gospodarczych wykorzystujących lokalne zasoby i zaspokajających potrzeby lokalnych społeczności</w:t>
            </w:r>
          </w:p>
          <w:p w14:paraId="40522C24" w14:textId="77777777" w:rsidR="00FB2712" w:rsidRPr="00684463" w:rsidRDefault="00FB2712" w:rsidP="00E667DC">
            <w:pPr>
              <w:pStyle w:val="Akapitzlist"/>
              <w:numPr>
                <w:ilvl w:val="0"/>
                <w:numId w:val="4"/>
              </w:numPr>
              <w:ind w:left="230" w:hanging="230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>1.1.2 Wspieracie rozwoju oferty i tworzenie nowych miejsc pracy w istniejących podmiotach gospodarczych na terenie LGD przyczyniających się do zaspokajania w większym stopniu potrzeb lokalnych społeczności i wykorzystujących lokalne zasoby</w:t>
            </w:r>
          </w:p>
        </w:tc>
      </w:tr>
      <w:tr w:rsidR="00FB2712" w14:paraId="72408EDD" w14:textId="77777777" w:rsidTr="00684463">
        <w:tc>
          <w:tcPr>
            <w:tcW w:w="2131" w:type="dxa"/>
            <w:vMerge/>
            <w:vAlign w:val="center"/>
          </w:tcPr>
          <w:p w14:paraId="21DD5F63" w14:textId="77777777" w:rsidR="00FB2712" w:rsidRPr="00684463" w:rsidRDefault="00FB2712" w:rsidP="00FB27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vAlign w:val="center"/>
          </w:tcPr>
          <w:p w14:paraId="44A1131C" w14:textId="77777777" w:rsidR="00FB2712" w:rsidRPr="00684463" w:rsidRDefault="00FB2712" w:rsidP="00E667DC">
            <w:pPr>
              <w:pStyle w:val="Akapitzlist"/>
              <w:numPr>
                <w:ilvl w:val="0"/>
                <w:numId w:val="2"/>
              </w:numPr>
              <w:ind w:left="303" w:hanging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84463">
              <w:rPr>
                <w:rFonts w:cstheme="minorHAnsi"/>
                <w:sz w:val="20"/>
                <w:szCs w:val="20"/>
              </w:rPr>
              <w:t xml:space="preserve">1.2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Podnoszenie kompetencji przydatnych na lokalnym rynku pracy i wzmacnianie lokalnych przedsiębiorstw i osób zainteresowanych założeniem  działalności gospodarczej poprzez kompleksowe wsparcie informacyjne i szkoleniowo – doradcze</w:t>
            </w:r>
          </w:p>
        </w:tc>
        <w:tc>
          <w:tcPr>
            <w:tcW w:w="3538" w:type="dxa"/>
            <w:vAlign w:val="center"/>
          </w:tcPr>
          <w:p w14:paraId="7266F136" w14:textId="77777777" w:rsidR="00FB2712" w:rsidRPr="00684463" w:rsidRDefault="00FB2712" w:rsidP="00E667DC">
            <w:pPr>
              <w:pStyle w:val="Akapitzlist"/>
              <w:numPr>
                <w:ilvl w:val="0"/>
                <w:numId w:val="4"/>
              </w:numPr>
              <w:ind w:left="230" w:hanging="230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>1.2.2 Podniesienie poziomu lub nabycie kompetencji przydatnych na lokalnym rynku pracy</w:t>
            </w:r>
          </w:p>
        </w:tc>
      </w:tr>
      <w:tr w:rsidR="00FB2712" w14:paraId="7B73E752" w14:textId="77777777" w:rsidTr="00684463">
        <w:tc>
          <w:tcPr>
            <w:tcW w:w="2131" w:type="dxa"/>
            <w:vMerge/>
            <w:vAlign w:val="center"/>
          </w:tcPr>
          <w:p w14:paraId="31B5A401" w14:textId="77777777" w:rsidR="00FB2712" w:rsidRPr="00684463" w:rsidRDefault="00FB2712" w:rsidP="00FB27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vAlign w:val="center"/>
          </w:tcPr>
          <w:p w14:paraId="20618D9C" w14:textId="77777777" w:rsidR="00FB2712" w:rsidRPr="00684463" w:rsidRDefault="00FB2712" w:rsidP="00E667DC">
            <w:pPr>
              <w:pStyle w:val="Akapitzlist"/>
              <w:numPr>
                <w:ilvl w:val="0"/>
                <w:numId w:val="3"/>
              </w:numPr>
              <w:ind w:left="303" w:hanging="284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 xml:space="preserve">1.4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Promowanie oraz wsparcie dla tworzenia podmiotów ekonomii społecznej</w:t>
            </w:r>
          </w:p>
        </w:tc>
        <w:tc>
          <w:tcPr>
            <w:tcW w:w="3538" w:type="dxa"/>
            <w:vAlign w:val="center"/>
          </w:tcPr>
          <w:p w14:paraId="59826BF1" w14:textId="77777777" w:rsidR="00FB2712" w:rsidRPr="00684463" w:rsidRDefault="00FB2712" w:rsidP="00E667DC">
            <w:pPr>
              <w:pStyle w:val="Akapitzlist"/>
              <w:numPr>
                <w:ilvl w:val="0"/>
                <w:numId w:val="3"/>
              </w:numPr>
              <w:ind w:left="230" w:hanging="230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>1.4.3 Wsparcie aktywności poprzez utworzenie i udostępnienie lokalnym przetwórcom infrastruktury służącej przetwarzaniu produktów rolnych</w:t>
            </w:r>
          </w:p>
        </w:tc>
      </w:tr>
      <w:tr w:rsidR="00E667DC" w14:paraId="3DA6B3BB" w14:textId="77777777" w:rsidTr="00684463">
        <w:tc>
          <w:tcPr>
            <w:tcW w:w="2131" w:type="dxa"/>
            <w:vMerge w:val="restart"/>
            <w:vAlign w:val="center"/>
          </w:tcPr>
          <w:p w14:paraId="287E2EC6" w14:textId="77777777" w:rsidR="00E667DC" w:rsidRPr="00684463" w:rsidRDefault="00E667DC" w:rsidP="00E667DC">
            <w:pPr>
              <w:pStyle w:val="Akapitzlist"/>
              <w:numPr>
                <w:ilvl w:val="0"/>
                <w:numId w:val="3"/>
              </w:numPr>
              <w:ind w:left="306" w:hanging="306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b/>
                <w:sz w:val="20"/>
                <w:szCs w:val="20"/>
              </w:rPr>
              <w:t>2. ROZWÓJ TURYSTYKI, KULTURY I REKREACJI NA OBSZARZE LGD</w:t>
            </w:r>
          </w:p>
        </w:tc>
        <w:tc>
          <w:tcPr>
            <w:tcW w:w="3393" w:type="dxa"/>
            <w:vAlign w:val="center"/>
          </w:tcPr>
          <w:p w14:paraId="0BD530AF" w14:textId="77777777" w:rsidR="00E667DC" w:rsidRPr="00684463" w:rsidRDefault="00E667DC" w:rsidP="00E667DC">
            <w:pPr>
              <w:pStyle w:val="Akapitzlist"/>
              <w:numPr>
                <w:ilvl w:val="0"/>
                <w:numId w:val="3"/>
              </w:numPr>
              <w:ind w:left="303" w:hanging="284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 xml:space="preserve">2.1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Rozbudowa oferty turystyki aktywnej i rekreacji bazującej na lokalnych potencjałach przyczyniająca się do utrzymania lub utworzenie miejsc pracy</w:t>
            </w:r>
          </w:p>
        </w:tc>
        <w:tc>
          <w:tcPr>
            <w:tcW w:w="3538" w:type="dxa"/>
            <w:vAlign w:val="center"/>
          </w:tcPr>
          <w:p w14:paraId="0CB95962" w14:textId="77777777" w:rsidR="00E667DC" w:rsidRPr="00684463" w:rsidRDefault="00E667DC" w:rsidP="00684463">
            <w:pPr>
              <w:numPr>
                <w:ilvl w:val="0"/>
                <w:numId w:val="3"/>
              </w:numPr>
              <w:ind w:left="32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667DC">
              <w:rPr>
                <w:rFonts w:eastAsia="Times New Roman" w:cstheme="minorHAnsi"/>
                <w:sz w:val="20"/>
                <w:szCs w:val="20"/>
                <w:lang w:eastAsia="pl-PL"/>
              </w:rPr>
              <w:t>2.1.1 Budowa lub modernizacja istniejącej bazy i infrastruktury bazującej na lokalnych potencjałach, sprzyjającej aktywnemu wypoczynkowi mieszkańców i turystów</w:t>
            </w:r>
          </w:p>
        </w:tc>
      </w:tr>
      <w:tr w:rsidR="00F309DF" w14:paraId="758FD79F" w14:textId="77777777" w:rsidTr="00684463">
        <w:tc>
          <w:tcPr>
            <w:tcW w:w="2131" w:type="dxa"/>
            <w:vMerge/>
            <w:vAlign w:val="center"/>
          </w:tcPr>
          <w:p w14:paraId="3F49F070" w14:textId="77777777" w:rsidR="00F309DF" w:rsidRPr="00684463" w:rsidRDefault="00F309DF" w:rsidP="00E667DC">
            <w:pPr>
              <w:pStyle w:val="Akapitzlist"/>
              <w:numPr>
                <w:ilvl w:val="0"/>
                <w:numId w:val="3"/>
              </w:numPr>
              <w:ind w:left="306" w:hanging="306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393" w:type="dxa"/>
            <w:vAlign w:val="center"/>
          </w:tcPr>
          <w:p w14:paraId="1299DAEC" w14:textId="77777777" w:rsidR="00F309DF" w:rsidRPr="00684463" w:rsidRDefault="00F309DF" w:rsidP="00E667DC">
            <w:pPr>
              <w:pStyle w:val="Akapitzlist"/>
              <w:numPr>
                <w:ilvl w:val="0"/>
                <w:numId w:val="3"/>
              </w:numPr>
              <w:ind w:left="303" w:hanging="284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2.1.3 Poszerzenie oferty rekreacyjnej na terenie LGD</w:t>
            </w:r>
          </w:p>
        </w:tc>
        <w:tc>
          <w:tcPr>
            <w:tcW w:w="3538" w:type="dxa"/>
            <w:vAlign w:val="center"/>
          </w:tcPr>
          <w:p w14:paraId="3370483B" w14:textId="77777777" w:rsidR="00F309DF" w:rsidRPr="00E667DC" w:rsidRDefault="00F309DF" w:rsidP="00F309DF">
            <w:pPr>
              <w:ind w:left="32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E667DC" w14:paraId="451D58BA" w14:textId="77777777" w:rsidTr="00684463">
        <w:tc>
          <w:tcPr>
            <w:tcW w:w="2131" w:type="dxa"/>
            <w:vMerge/>
            <w:vAlign w:val="center"/>
          </w:tcPr>
          <w:p w14:paraId="2A4FE6F3" w14:textId="77777777" w:rsidR="00E667DC" w:rsidRPr="00684463" w:rsidRDefault="00E667DC" w:rsidP="00E667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vAlign w:val="center"/>
          </w:tcPr>
          <w:p w14:paraId="565BB93D" w14:textId="77777777" w:rsidR="00E667DC" w:rsidRPr="00684463" w:rsidRDefault="00E667DC" w:rsidP="00E667DC">
            <w:pPr>
              <w:numPr>
                <w:ilvl w:val="0"/>
                <w:numId w:val="3"/>
              </w:numPr>
              <w:ind w:left="305" w:hanging="283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>2.2 Zwiększenie dostępności do kultury mieszkańców LGD oraz budowanie marki kulturalnej obszaru</w:t>
            </w:r>
          </w:p>
        </w:tc>
        <w:tc>
          <w:tcPr>
            <w:tcW w:w="3538" w:type="dxa"/>
            <w:vAlign w:val="center"/>
          </w:tcPr>
          <w:p w14:paraId="11B2654C" w14:textId="77777777" w:rsidR="00E667DC" w:rsidRDefault="00E667DC" w:rsidP="00684463">
            <w:pPr>
              <w:numPr>
                <w:ilvl w:val="0"/>
                <w:numId w:val="3"/>
              </w:numPr>
              <w:ind w:left="32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2.2.1 Rozbudowa lub dostosowanie  istniejącej infrastruktury kulturalnej obszaru do potrzeb mieszkańców</w:t>
            </w:r>
          </w:p>
          <w:p w14:paraId="17DE4582" w14:textId="574AED75" w:rsidR="006C34DA" w:rsidRPr="00684463" w:rsidRDefault="006C34DA" w:rsidP="00684463">
            <w:pPr>
              <w:numPr>
                <w:ilvl w:val="0"/>
                <w:numId w:val="3"/>
              </w:numPr>
              <w:ind w:left="323" w:hanging="28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2.2.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Rozbudowa lub dostosowanie  istniejącej infrastruktury kulturalnej obszaru do potrzeb mieszkańców</w:t>
            </w:r>
          </w:p>
        </w:tc>
      </w:tr>
      <w:tr w:rsidR="00E667DC" w14:paraId="282FB9E6" w14:textId="77777777" w:rsidTr="00684463">
        <w:tc>
          <w:tcPr>
            <w:tcW w:w="2131" w:type="dxa"/>
            <w:vAlign w:val="center"/>
          </w:tcPr>
          <w:p w14:paraId="11E1C2DF" w14:textId="77777777" w:rsidR="00E667DC" w:rsidRPr="00684463" w:rsidRDefault="00E667DC" w:rsidP="00E667DC">
            <w:pPr>
              <w:pStyle w:val="Akapitzlist"/>
              <w:numPr>
                <w:ilvl w:val="0"/>
                <w:numId w:val="3"/>
              </w:numPr>
              <w:ind w:left="306" w:hanging="284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b/>
                <w:sz w:val="20"/>
                <w:szCs w:val="20"/>
              </w:rPr>
              <w:t>3. ROZWÓJ WYSOKIEJ JAKOŚCI PRZESTRZENI DO ŻYCIA</w:t>
            </w:r>
          </w:p>
        </w:tc>
        <w:tc>
          <w:tcPr>
            <w:tcW w:w="3393" w:type="dxa"/>
            <w:vAlign w:val="center"/>
          </w:tcPr>
          <w:p w14:paraId="1CFD9CB0" w14:textId="77777777" w:rsidR="00E667DC" w:rsidRPr="00684463" w:rsidRDefault="00E667DC" w:rsidP="00E667DC">
            <w:pPr>
              <w:tabs>
                <w:tab w:val="left" w:pos="166"/>
                <w:tab w:val="left" w:pos="303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sym w:font="Wingdings 2" w:char="F0A3"/>
            </w:r>
            <w:r w:rsidRPr="00684463">
              <w:rPr>
                <w:rFonts w:cstheme="minorHAnsi"/>
                <w:sz w:val="20"/>
                <w:szCs w:val="20"/>
              </w:rPr>
              <w:t xml:space="preserve"> 3.2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Zagospodarowanie przestrzeni publicznej służące zachowaniu dziedzictwa i wzmacnianiu więzi społecznych</w:t>
            </w:r>
          </w:p>
        </w:tc>
        <w:tc>
          <w:tcPr>
            <w:tcW w:w="3538" w:type="dxa"/>
            <w:vAlign w:val="center"/>
          </w:tcPr>
          <w:p w14:paraId="4870BDD7" w14:textId="77777777" w:rsidR="00E667DC" w:rsidRPr="00684463" w:rsidRDefault="00E667DC" w:rsidP="00684463">
            <w:pPr>
              <w:pStyle w:val="Akapitzlist"/>
              <w:numPr>
                <w:ilvl w:val="0"/>
                <w:numId w:val="7"/>
              </w:numPr>
              <w:ind w:left="315" w:hanging="28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3.2.1 Zagospodarowanie przestrzeni publicznych ważnych dla lokalnych społeczności - świadczących o tożsamości miejsca</w:t>
            </w:r>
          </w:p>
        </w:tc>
      </w:tr>
    </w:tbl>
    <w:p w14:paraId="49FB6965" w14:textId="77777777" w:rsidR="00CC59D6" w:rsidRDefault="00CC59D6" w:rsidP="00FD5DC7">
      <w:pPr>
        <w:jc w:val="both"/>
        <w:rPr>
          <w:sz w:val="18"/>
          <w:szCs w:val="18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1717"/>
        <w:gridCol w:w="68"/>
        <w:gridCol w:w="143"/>
        <w:gridCol w:w="3454"/>
        <w:gridCol w:w="1135"/>
        <w:gridCol w:w="1278"/>
        <w:gridCol w:w="1276"/>
      </w:tblGrid>
      <w:tr w:rsidR="00684463" w14:paraId="4DF7851A" w14:textId="77777777" w:rsidTr="0047354A">
        <w:trPr>
          <w:trHeight w:val="562"/>
        </w:trPr>
        <w:tc>
          <w:tcPr>
            <w:tcW w:w="9071" w:type="dxa"/>
            <w:gridSpan w:val="7"/>
            <w:vAlign w:val="center"/>
          </w:tcPr>
          <w:p w14:paraId="4D073469" w14:textId="77777777" w:rsidR="007A2015" w:rsidRDefault="00684463" w:rsidP="00684463">
            <w:pPr>
              <w:jc w:val="center"/>
              <w:rPr>
                <w:b/>
                <w:color w:val="FF0000"/>
                <w:szCs w:val="18"/>
              </w:rPr>
            </w:pPr>
            <w:r w:rsidRPr="007A2015">
              <w:rPr>
                <w:b/>
                <w:color w:val="FF0000"/>
                <w:szCs w:val="18"/>
              </w:rPr>
              <w:t xml:space="preserve">UWAGA! </w:t>
            </w:r>
          </w:p>
          <w:p w14:paraId="28728F7D" w14:textId="77777777" w:rsidR="00684463" w:rsidRPr="00684463" w:rsidRDefault="00684463" w:rsidP="006844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A2015">
              <w:rPr>
                <w:b/>
                <w:color w:val="FF0000"/>
                <w:szCs w:val="18"/>
              </w:rPr>
              <w:t xml:space="preserve">Wskaźniki REZULTATU i PRODUKTU podajemy </w:t>
            </w:r>
            <w:r w:rsidRPr="007A2015">
              <w:rPr>
                <w:b/>
                <w:color w:val="FF0000"/>
                <w:szCs w:val="18"/>
                <w:u w:val="single"/>
              </w:rPr>
              <w:t>zgodnie</w:t>
            </w:r>
            <w:r w:rsidRPr="007A2015">
              <w:rPr>
                <w:b/>
                <w:color w:val="FF0000"/>
                <w:szCs w:val="18"/>
              </w:rPr>
              <w:t xml:space="preserve"> z zapisami umowy</w:t>
            </w:r>
            <w:r w:rsidR="006A5CE1" w:rsidRPr="007A2015">
              <w:rPr>
                <w:b/>
                <w:color w:val="FF0000"/>
                <w:szCs w:val="18"/>
              </w:rPr>
              <w:t xml:space="preserve"> o przyznaniu pomocy</w:t>
            </w:r>
          </w:p>
        </w:tc>
      </w:tr>
      <w:tr w:rsidR="00684463" w14:paraId="00AFBC57" w14:textId="77777777" w:rsidTr="0047354A">
        <w:trPr>
          <w:trHeight w:val="839"/>
        </w:trPr>
        <w:tc>
          <w:tcPr>
            <w:tcW w:w="9071" w:type="dxa"/>
            <w:gridSpan w:val="7"/>
          </w:tcPr>
          <w:p w14:paraId="2BBA165B" w14:textId="77777777" w:rsidR="00684463" w:rsidRPr="00431C34" w:rsidRDefault="00684463" w:rsidP="00FD5DC7">
            <w:pPr>
              <w:jc w:val="both"/>
              <w:rPr>
                <w:b/>
                <w:sz w:val="20"/>
                <w:szCs w:val="20"/>
              </w:rPr>
            </w:pPr>
            <w:r w:rsidRPr="00431C34">
              <w:rPr>
                <w:b/>
                <w:sz w:val="20"/>
                <w:szCs w:val="20"/>
              </w:rPr>
              <w:t>WSKAŹNIKI REALIZACJI OPERACJI</w:t>
            </w:r>
          </w:p>
          <w:p w14:paraId="1CF867B8" w14:textId="77777777" w:rsidR="00684463" w:rsidRPr="00431C34" w:rsidRDefault="00684463" w:rsidP="00FD5DC7">
            <w:pPr>
              <w:jc w:val="both"/>
              <w:rPr>
                <w:sz w:val="20"/>
                <w:szCs w:val="20"/>
              </w:rPr>
            </w:pPr>
            <w:r w:rsidRPr="00431C34">
              <w:rPr>
                <w:sz w:val="20"/>
                <w:szCs w:val="20"/>
              </w:rPr>
              <w:t>Stopień realizacji wskaźników określonych w LSR (proszę zaznaczyć, które z niżej wymienionych wskaźników zostały osiągnięte w wyniku realizacji projektu wraz z podaniem liczby, jeżeli dotyczy):</w:t>
            </w:r>
          </w:p>
        </w:tc>
      </w:tr>
      <w:tr w:rsidR="0047354A" w14:paraId="7F8BDB8B" w14:textId="77777777" w:rsidTr="00C477D5">
        <w:trPr>
          <w:trHeight w:val="579"/>
        </w:trPr>
        <w:tc>
          <w:tcPr>
            <w:tcW w:w="1928" w:type="dxa"/>
            <w:gridSpan w:val="3"/>
            <w:shd w:val="clear" w:color="auto" w:fill="A6A6A6" w:themeFill="background1" w:themeFillShade="A6"/>
            <w:vAlign w:val="center"/>
          </w:tcPr>
          <w:p w14:paraId="70D8F573" w14:textId="77777777" w:rsidR="00431C34" w:rsidRPr="00C477D5" w:rsidRDefault="00431C34" w:rsidP="00431C34">
            <w:pPr>
              <w:jc w:val="both"/>
              <w:rPr>
                <w:b/>
                <w:sz w:val="24"/>
                <w:szCs w:val="20"/>
              </w:rPr>
            </w:pPr>
            <w:r w:rsidRPr="00C477D5">
              <w:rPr>
                <w:b/>
                <w:sz w:val="24"/>
                <w:szCs w:val="20"/>
              </w:rPr>
              <w:t>Cel ogólny nr 1</w:t>
            </w:r>
          </w:p>
        </w:tc>
        <w:tc>
          <w:tcPr>
            <w:tcW w:w="7143" w:type="dxa"/>
            <w:gridSpan w:val="4"/>
            <w:shd w:val="clear" w:color="auto" w:fill="A6A6A6" w:themeFill="background1" w:themeFillShade="A6"/>
            <w:vAlign w:val="center"/>
          </w:tcPr>
          <w:p w14:paraId="4E4D1E2F" w14:textId="77777777" w:rsidR="00431C34" w:rsidRPr="00C477D5" w:rsidRDefault="00431C34" w:rsidP="00FD5DC7">
            <w:pPr>
              <w:jc w:val="both"/>
              <w:rPr>
                <w:sz w:val="24"/>
                <w:szCs w:val="20"/>
              </w:rPr>
            </w:pPr>
            <w:r w:rsidRPr="00C477D5">
              <w:rPr>
                <w:b/>
                <w:sz w:val="24"/>
                <w:szCs w:val="20"/>
              </w:rPr>
              <w:t>ROZWÓJ I PROMOWANIE PRZEDSIĘBIORCZOŚCI</w:t>
            </w:r>
          </w:p>
        </w:tc>
      </w:tr>
      <w:tr w:rsidR="0047354A" w14:paraId="1D7A8F30" w14:textId="77777777" w:rsidTr="0047354A">
        <w:trPr>
          <w:trHeight w:val="534"/>
        </w:trPr>
        <w:tc>
          <w:tcPr>
            <w:tcW w:w="1928" w:type="dxa"/>
            <w:gridSpan w:val="3"/>
            <w:vAlign w:val="center"/>
          </w:tcPr>
          <w:p w14:paraId="337267F8" w14:textId="77777777" w:rsidR="00431C34" w:rsidRPr="00431C34" w:rsidRDefault="00431C34" w:rsidP="00FD5DC7">
            <w:pPr>
              <w:jc w:val="both"/>
              <w:rPr>
                <w:b/>
                <w:sz w:val="18"/>
                <w:szCs w:val="18"/>
              </w:rPr>
            </w:pPr>
            <w:r w:rsidRPr="00431C34">
              <w:rPr>
                <w:b/>
                <w:sz w:val="18"/>
                <w:szCs w:val="18"/>
              </w:rPr>
              <w:t xml:space="preserve">Cel szczegółowy 1.1 </w:t>
            </w:r>
          </w:p>
        </w:tc>
        <w:tc>
          <w:tcPr>
            <w:tcW w:w="7143" w:type="dxa"/>
            <w:gridSpan w:val="4"/>
          </w:tcPr>
          <w:p w14:paraId="470B7454" w14:textId="77777777" w:rsidR="00431C34" w:rsidRPr="00431C34" w:rsidRDefault="00431C34" w:rsidP="00FD5DC7">
            <w:pPr>
              <w:jc w:val="both"/>
              <w:rPr>
                <w:b/>
                <w:sz w:val="18"/>
                <w:szCs w:val="18"/>
              </w:rPr>
            </w:pPr>
            <w:r w:rsidRPr="00431C3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Rozwój istniejących i wsparcie dla nowych działalności gospodarczych wykorzystujących lokalne zasoby i zaspakajających potrzeby lokalnych  społeczności</w:t>
            </w:r>
          </w:p>
        </w:tc>
      </w:tr>
      <w:tr w:rsidR="00432324" w14:paraId="4E75A6E8" w14:textId="77777777" w:rsidTr="0047354A">
        <w:trPr>
          <w:trHeight w:val="534"/>
        </w:trPr>
        <w:tc>
          <w:tcPr>
            <w:tcW w:w="1928" w:type="dxa"/>
            <w:gridSpan w:val="3"/>
            <w:vAlign w:val="center"/>
          </w:tcPr>
          <w:p w14:paraId="01D3E1A8" w14:textId="77777777" w:rsidR="00A70C88" w:rsidRPr="00A70C88" w:rsidRDefault="00A70C88" w:rsidP="00FD5DC7">
            <w:pPr>
              <w:jc w:val="both"/>
              <w:rPr>
                <w:b/>
                <w:sz w:val="18"/>
                <w:szCs w:val="18"/>
              </w:rPr>
            </w:pPr>
            <w:r w:rsidRPr="00A70C88">
              <w:rPr>
                <w:b/>
                <w:sz w:val="18"/>
                <w:szCs w:val="18"/>
              </w:rPr>
              <w:t>PRZEDSIĘWZIĘCI</w:t>
            </w:r>
            <w:r w:rsidR="00150D93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3454" w:type="dxa"/>
            <w:vAlign w:val="center"/>
          </w:tcPr>
          <w:p w14:paraId="3884ACDE" w14:textId="77777777" w:rsidR="00A70C88" w:rsidRPr="00431C34" w:rsidRDefault="00FC2077" w:rsidP="00FD5DC7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="00A70C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</w:t>
            </w:r>
            <w:r w:rsidR="00A70C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A</w:t>
            </w:r>
            <w:r w:rsidR="006311B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Ź</w:t>
            </w:r>
            <w:r w:rsidR="00A70C8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NIK PRODUKTU</w:t>
            </w:r>
          </w:p>
        </w:tc>
        <w:tc>
          <w:tcPr>
            <w:tcW w:w="1135" w:type="dxa"/>
            <w:vAlign w:val="center"/>
          </w:tcPr>
          <w:p w14:paraId="54E89B63" w14:textId="77777777" w:rsidR="00A70C88" w:rsidRPr="00431C34" w:rsidRDefault="00A70C88" w:rsidP="00A70C8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7A9E1488" w14:textId="77777777" w:rsidR="00A70C88" w:rsidRPr="00431C34" w:rsidRDefault="00A70C88" w:rsidP="00A70C8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1D869101" w14:textId="77777777" w:rsidR="00A70C88" w:rsidRPr="00431C34" w:rsidRDefault="00A70C88" w:rsidP="00A70C88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CF1C8B" w14:paraId="66EB70DF" w14:textId="77777777" w:rsidTr="0047354A">
        <w:trPr>
          <w:cantSplit/>
          <w:trHeight w:val="3287"/>
        </w:trPr>
        <w:tc>
          <w:tcPr>
            <w:tcW w:w="1928" w:type="dxa"/>
            <w:gridSpan w:val="3"/>
            <w:textDirection w:val="btLr"/>
            <w:vAlign w:val="center"/>
          </w:tcPr>
          <w:p w14:paraId="1291006E" w14:textId="77777777" w:rsidR="00A70C88" w:rsidRPr="00684463" w:rsidRDefault="00A70C88" w:rsidP="00A70C88">
            <w:pPr>
              <w:pStyle w:val="Akapitzlist"/>
              <w:ind w:left="230" w:right="11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1.1.1 </w:t>
            </w:r>
            <w:r w:rsidRPr="00684463">
              <w:rPr>
                <w:rFonts w:cstheme="minorHAnsi"/>
                <w:sz w:val="20"/>
                <w:szCs w:val="20"/>
              </w:rPr>
              <w:t>Kompleksowe wsparcie i dotacje dla nowych działalności gospodarczych wykorzystujących lokalne zasoby i zaspokajających potrzeby lokalnych społeczności</w:t>
            </w:r>
          </w:p>
          <w:p w14:paraId="5FCA2FE2" w14:textId="77777777" w:rsidR="00A70C88" w:rsidRPr="00A70C88" w:rsidRDefault="00A70C88" w:rsidP="00A70C88">
            <w:pPr>
              <w:ind w:left="113" w:right="11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14:paraId="6A9BEC95" w14:textId="77777777" w:rsidR="00A70C88" w:rsidRDefault="00A70C88" w:rsidP="00FD5DC7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Liczba operacji polegających na </w:t>
            </w:r>
            <w:r w:rsidRPr="001F748A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utworzeniu nowego przedsiębiorstwa</w:t>
            </w:r>
            <w:r w:rsidRPr="00F06198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wykorzystującego lokalne zasoby i zaspokajającego potrzeby lokalnych społeczności</w:t>
            </w:r>
          </w:p>
        </w:tc>
        <w:tc>
          <w:tcPr>
            <w:tcW w:w="1135" w:type="dxa"/>
            <w:vAlign w:val="center"/>
          </w:tcPr>
          <w:p w14:paraId="7ACFF727" w14:textId="77777777" w:rsidR="00A70C88" w:rsidRPr="006311B4" w:rsidRDefault="006311B4" w:rsidP="00A70C88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11B4">
              <w:rPr>
                <w:rFonts w:eastAsia="Times New Roman" w:cstheme="minorHAns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278" w:type="dxa"/>
            <w:vAlign w:val="center"/>
          </w:tcPr>
          <w:p w14:paraId="17498A02" w14:textId="77777777" w:rsidR="00A70C88" w:rsidRPr="00F06198" w:rsidRDefault="00A70C88" w:rsidP="00A70C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40257F" w14:textId="77777777" w:rsidR="00A70C88" w:rsidRPr="00F06198" w:rsidRDefault="00A70C88" w:rsidP="00A70C8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1C8B" w14:paraId="2CD7E695" w14:textId="77777777" w:rsidTr="0047354A">
        <w:trPr>
          <w:cantSplit/>
          <w:trHeight w:val="4239"/>
        </w:trPr>
        <w:tc>
          <w:tcPr>
            <w:tcW w:w="1928" w:type="dxa"/>
            <w:gridSpan w:val="3"/>
            <w:textDirection w:val="btLr"/>
            <w:vAlign w:val="center"/>
          </w:tcPr>
          <w:p w14:paraId="7155FF0A" w14:textId="77777777" w:rsidR="00A70C88" w:rsidRDefault="00A70C88" w:rsidP="00A70C88">
            <w:pPr>
              <w:pStyle w:val="Akapitzlist"/>
              <w:ind w:left="230" w:right="113"/>
              <w:jc w:val="both"/>
              <w:rPr>
                <w:rFonts w:cstheme="minorHAnsi"/>
                <w:sz w:val="20"/>
                <w:szCs w:val="20"/>
              </w:rPr>
            </w:pPr>
            <w:r w:rsidRPr="00684463">
              <w:rPr>
                <w:rFonts w:cstheme="minorHAnsi"/>
                <w:sz w:val="20"/>
                <w:szCs w:val="20"/>
              </w:rPr>
              <w:t>1.1.2 Wspieracie rozwoju oferty i tworzenie nowych miejsc pracy w istniejących podmiotach gospodarczych na terenie LGD przyczyniających się do zaspokajania w większym stopniu potrzeb lokalnych społeczności i wykorzystujących lokalne zasoby</w:t>
            </w:r>
          </w:p>
        </w:tc>
        <w:tc>
          <w:tcPr>
            <w:tcW w:w="3454" w:type="dxa"/>
            <w:vAlign w:val="center"/>
          </w:tcPr>
          <w:p w14:paraId="0B260F48" w14:textId="77777777" w:rsidR="00A70C88" w:rsidRPr="00F06198" w:rsidRDefault="00A70C88" w:rsidP="00FD5DC7">
            <w:pPr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B794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Liczba operacji polegających na </w:t>
            </w:r>
            <w:r w:rsidRPr="001F748A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rozwoju  istniejącego przedsiębiorstwa</w:t>
            </w:r>
            <w:r w:rsidRPr="009B794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wykorzystującego lokalne zasoby i zaspokajającego potrzeby lokalnych społeczności</w:t>
            </w:r>
          </w:p>
        </w:tc>
        <w:tc>
          <w:tcPr>
            <w:tcW w:w="1135" w:type="dxa"/>
            <w:vAlign w:val="center"/>
          </w:tcPr>
          <w:p w14:paraId="4E24FF51" w14:textId="77777777" w:rsidR="00A70C88" w:rsidRPr="006311B4" w:rsidRDefault="006311B4" w:rsidP="00A70C88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11B4">
              <w:rPr>
                <w:rFonts w:eastAsia="Times New Roman" w:cstheme="minorHAns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278" w:type="dxa"/>
            <w:vAlign w:val="center"/>
          </w:tcPr>
          <w:p w14:paraId="7C63AF2C" w14:textId="77777777" w:rsidR="00A70C88" w:rsidRPr="00F06198" w:rsidRDefault="00A70C88" w:rsidP="00A70C8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4428A4" w14:textId="77777777" w:rsidR="00A70C88" w:rsidRPr="00F06198" w:rsidRDefault="00A70C88" w:rsidP="00A70C8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1C8B" w14:paraId="626D677A" w14:textId="77777777" w:rsidTr="0047354A">
        <w:trPr>
          <w:trHeight w:val="556"/>
        </w:trPr>
        <w:tc>
          <w:tcPr>
            <w:tcW w:w="5382" w:type="dxa"/>
            <w:gridSpan w:val="4"/>
            <w:vAlign w:val="center"/>
          </w:tcPr>
          <w:p w14:paraId="71B5B526" w14:textId="77777777" w:rsidR="00F06198" w:rsidRPr="00F06198" w:rsidRDefault="00300829" w:rsidP="00FD5DC7">
            <w:pPr>
              <w:jc w:val="both"/>
              <w:rPr>
                <w:b/>
                <w:sz w:val="20"/>
                <w:szCs w:val="20"/>
              </w:rPr>
            </w:pPr>
            <w:r w:rsidRPr="00F06198">
              <w:rPr>
                <w:b/>
                <w:sz w:val="20"/>
                <w:szCs w:val="20"/>
              </w:rPr>
              <w:t>WSKAŹNIK REZULTATU</w:t>
            </w:r>
          </w:p>
        </w:tc>
        <w:tc>
          <w:tcPr>
            <w:tcW w:w="1135" w:type="dxa"/>
            <w:vAlign w:val="center"/>
          </w:tcPr>
          <w:p w14:paraId="62F35688" w14:textId="77777777" w:rsidR="00F06198" w:rsidRPr="00F06198" w:rsidRDefault="00F06198" w:rsidP="00F06198">
            <w:pPr>
              <w:jc w:val="center"/>
              <w:rPr>
                <w:b/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2C4B969E" w14:textId="77777777" w:rsidR="00F06198" w:rsidRPr="00F06198" w:rsidRDefault="00F06198" w:rsidP="00F06198">
            <w:pPr>
              <w:jc w:val="center"/>
              <w:rPr>
                <w:b/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6ADE04DC" w14:textId="77777777" w:rsidR="00F06198" w:rsidRPr="00F06198" w:rsidRDefault="00F06198" w:rsidP="00F06198">
            <w:pPr>
              <w:jc w:val="center"/>
              <w:rPr>
                <w:b/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CF1C8B" w14:paraId="73B011BE" w14:textId="77777777" w:rsidTr="0047354A">
        <w:tc>
          <w:tcPr>
            <w:tcW w:w="5382" w:type="dxa"/>
            <w:gridSpan w:val="4"/>
          </w:tcPr>
          <w:p w14:paraId="1A27A165" w14:textId="77777777" w:rsidR="00F06198" w:rsidRPr="00155487" w:rsidRDefault="00155487" w:rsidP="00155487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5487">
              <w:rPr>
                <w:rFonts w:eastAsia="Times New Roman" w:cstheme="minorHAnsi"/>
                <w:sz w:val="20"/>
                <w:szCs w:val="20"/>
                <w:lang w:eastAsia="pl-PL"/>
              </w:rPr>
              <w:t>Liczba utworzonych miejsc pracy ogółem w ramach przedsiębiorstw wykorzystujących lokalne zasoby i zaspokajających potrzeby lokalnych społeczności</w:t>
            </w:r>
          </w:p>
        </w:tc>
        <w:tc>
          <w:tcPr>
            <w:tcW w:w="1135" w:type="dxa"/>
            <w:vAlign w:val="center"/>
          </w:tcPr>
          <w:p w14:paraId="7D674CA5" w14:textId="77777777" w:rsidR="00F06198" w:rsidRDefault="00155487" w:rsidP="001554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  <w:vAlign w:val="center"/>
          </w:tcPr>
          <w:p w14:paraId="7EF4558A" w14:textId="77777777" w:rsidR="00F06198" w:rsidRDefault="00F06198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829C38" w14:textId="77777777" w:rsidR="00F06198" w:rsidRDefault="00F06198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1670C9" w14:paraId="7BFD3B56" w14:textId="77777777" w:rsidTr="0047354A">
        <w:tc>
          <w:tcPr>
            <w:tcW w:w="1928" w:type="dxa"/>
            <w:gridSpan w:val="3"/>
            <w:vAlign w:val="center"/>
          </w:tcPr>
          <w:p w14:paraId="44A59A89" w14:textId="77777777" w:rsidR="001670C9" w:rsidRPr="009B7947" w:rsidRDefault="001670C9" w:rsidP="00FD5DC7">
            <w:pPr>
              <w:jc w:val="both"/>
              <w:rPr>
                <w:rFonts w:cstheme="minorHAnsi"/>
                <w:sz w:val="18"/>
                <w:szCs w:val="18"/>
              </w:rPr>
            </w:pPr>
            <w:r w:rsidRPr="00431C34">
              <w:rPr>
                <w:b/>
                <w:sz w:val="18"/>
                <w:szCs w:val="18"/>
              </w:rPr>
              <w:t>Cel szczegółowy 1.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143" w:type="dxa"/>
            <w:gridSpan w:val="4"/>
          </w:tcPr>
          <w:p w14:paraId="202664FF" w14:textId="77777777" w:rsidR="001670C9" w:rsidRPr="001670C9" w:rsidRDefault="001670C9" w:rsidP="00FD5DC7">
            <w:pPr>
              <w:jc w:val="both"/>
              <w:rPr>
                <w:b/>
                <w:sz w:val="18"/>
                <w:szCs w:val="18"/>
              </w:rPr>
            </w:pPr>
            <w:r w:rsidRPr="001670C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Podnoszenie kompetencji przydatnych na lokalnym rynku pracy i wzmacnianie lokalnych przedsiębiorstw i osób zainteresowanych założeniem  działalności gospodarczej poprzez kompleksowe wsparcie informacyjne i szkoleniowo – doradcze</w:t>
            </w:r>
          </w:p>
        </w:tc>
      </w:tr>
      <w:tr w:rsidR="00300829" w14:paraId="27B7BABC" w14:textId="77777777" w:rsidTr="0047354A">
        <w:trPr>
          <w:trHeight w:val="507"/>
        </w:trPr>
        <w:tc>
          <w:tcPr>
            <w:tcW w:w="1928" w:type="dxa"/>
            <w:gridSpan w:val="3"/>
            <w:vAlign w:val="center"/>
          </w:tcPr>
          <w:p w14:paraId="3CDA54FE" w14:textId="77777777" w:rsidR="00300829" w:rsidRPr="00431C34" w:rsidRDefault="00300829" w:rsidP="00FD5DC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PRZEDSIĘWZIĘCI</w:t>
            </w:r>
            <w:r w:rsidR="00150D93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3454" w:type="dxa"/>
            <w:vAlign w:val="center"/>
          </w:tcPr>
          <w:p w14:paraId="1EFB6CC4" w14:textId="77777777" w:rsidR="00300829" w:rsidRPr="001670C9" w:rsidRDefault="00300829" w:rsidP="00FD5DC7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WSKAŹNIK PRODUKTU</w:t>
            </w:r>
          </w:p>
        </w:tc>
        <w:tc>
          <w:tcPr>
            <w:tcW w:w="1135" w:type="dxa"/>
            <w:vAlign w:val="center"/>
          </w:tcPr>
          <w:p w14:paraId="2E886289" w14:textId="77777777" w:rsidR="00300829" w:rsidRPr="001670C9" w:rsidRDefault="00300829" w:rsidP="003008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4138F89D" w14:textId="77777777" w:rsidR="00300829" w:rsidRPr="001670C9" w:rsidRDefault="00300829" w:rsidP="003008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41A66684" w14:textId="77777777" w:rsidR="00300829" w:rsidRPr="001670C9" w:rsidRDefault="00300829" w:rsidP="003008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47354A" w14:paraId="15E4B9A0" w14:textId="77777777" w:rsidTr="0047354A">
        <w:trPr>
          <w:cantSplit/>
          <w:trHeight w:val="1610"/>
        </w:trPr>
        <w:tc>
          <w:tcPr>
            <w:tcW w:w="1928" w:type="dxa"/>
            <w:gridSpan w:val="3"/>
            <w:vMerge w:val="restart"/>
            <w:textDirection w:val="btLr"/>
            <w:vAlign w:val="center"/>
          </w:tcPr>
          <w:p w14:paraId="4E837D89" w14:textId="77777777" w:rsidR="00CF1C8B" w:rsidRDefault="00CF1C8B" w:rsidP="00CF1C8B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 xml:space="preserve">1.2.2 </w:t>
            </w:r>
            <w:r w:rsidRPr="00684463">
              <w:rPr>
                <w:rFonts w:cstheme="minorHAnsi"/>
                <w:sz w:val="20"/>
                <w:szCs w:val="20"/>
              </w:rPr>
              <w:t>Podniesienie poziomu lub nabycie kompetencji przydatnych na lokalnym rynku pracy</w:t>
            </w:r>
          </w:p>
        </w:tc>
        <w:tc>
          <w:tcPr>
            <w:tcW w:w="3454" w:type="dxa"/>
            <w:vAlign w:val="center"/>
          </w:tcPr>
          <w:p w14:paraId="2573D64D" w14:textId="77777777" w:rsidR="00CF1C8B" w:rsidRPr="00CF1C8B" w:rsidRDefault="00CF1C8B" w:rsidP="00FD5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1F748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szkoleń</w:t>
            </w: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związanych z podniesieniem poziomu lub nabyciem kompetencji przydatnych na lokalnym rynku pracy</w:t>
            </w:r>
          </w:p>
        </w:tc>
        <w:tc>
          <w:tcPr>
            <w:tcW w:w="1135" w:type="dxa"/>
            <w:vAlign w:val="center"/>
          </w:tcPr>
          <w:p w14:paraId="67F1002B" w14:textId="77777777" w:rsidR="00CF1C8B" w:rsidRDefault="00CF1C8B" w:rsidP="00CF1C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</w:tcPr>
          <w:p w14:paraId="23A0544E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8CEF047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47354A" w14:paraId="03151C1B" w14:textId="77777777" w:rsidTr="0047354A">
        <w:trPr>
          <w:trHeight w:val="1406"/>
        </w:trPr>
        <w:tc>
          <w:tcPr>
            <w:tcW w:w="1928" w:type="dxa"/>
            <w:gridSpan w:val="3"/>
            <w:vMerge/>
          </w:tcPr>
          <w:p w14:paraId="02B1DCD6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4" w:type="dxa"/>
            <w:vAlign w:val="center"/>
          </w:tcPr>
          <w:p w14:paraId="7C71A992" w14:textId="77777777" w:rsidR="00CF1C8B" w:rsidRPr="00CF1C8B" w:rsidRDefault="00CF1C8B" w:rsidP="00FD5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Liczba </w:t>
            </w:r>
            <w:r w:rsidRPr="001F748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godzin szkoleniowych</w:t>
            </w: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zrealizowanych w ramach wsparcia rozwoju kompetencji przydatnych na lokalnym rynku pracy</w:t>
            </w:r>
          </w:p>
        </w:tc>
        <w:tc>
          <w:tcPr>
            <w:tcW w:w="1135" w:type="dxa"/>
            <w:vAlign w:val="center"/>
          </w:tcPr>
          <w:p w14:paraId="2F835036" w14:textId="77777777" w:rsidR="00CF1C8B" w:rsidRDefault="00CF1C8B" w:rsidP="00CF1C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godzina</w:t>
            </w:r>
          </w:p>
        </w:tc>
        <w:tc>
          <w:tcPr>
            <w:tcW w:w="1278" w:type="dxa"/>
          </w:tcPr>
          <w:p w14:paraId="5BA8F012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0ED52D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CF1C8B" w14:paraId="3C9D84A6" w14:textId="77777777" w:rsidTr="0047354A">
        <w:tc>
          <w:tcPr>
            <w:tcW w:w="5382" w:type="dxa"/>
            <w:gridSpan w:val="4"/>
            <w:vAlign w:val="center"/>
          </w:tcPr>
          <w:p w14:paraId="5BE3FBEB" w14:textId="77777777" w:rsidR="00CF1C8B" w:rsidRDefault="00300829" w:rsidP="00FD5DC7">
            <w:pPr>
              <w:jc w:val="both"/>
              <w:rPr>
                <w:sz w:val="18"/>
                <w:szCs w:val="18"/>
              </w:rPr>
            </w:pPr>
            <w:r w:rsidRPr="00F06198">
              <w:rPr>
                <w:b/>
                <w:sz w:val="20"/>
                <w:szCs w:val="20"/>
              </w:rPr>
              <w:t>WSKAŹNIK REZULTATU</w:t>
            </w:r>
          </w:p>
        </w:tc>
        <w:tc>
          <w:tcPr>
            <w:tcW w:w="1135" w:type="dxa"/>
            <w:vAlign w:val="center"/>
          </w:tcPr>
          <w:p w14:paraId="5444447C" w14:textId="77777777" w:rsidR="00CF1C8B" w:rsidRDefault="00CF1C8B" w:rsidP="00CF1C8B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5A0418EB" w14:textId="77777777" w:rsidR="00CF1C8B" w:rsidRDefault="00CF1C8B" w:rsidP="00CF1C8B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6A3CE156" w14:textId="77777777" w:rsidR="00CF1C8B" w:rsidRDefault="00CF1C8B" w:rsidP="00CF1C8B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CF1C8B" w14:paraId="53D8B8A0" w14:textId="77777777" w:rsidTr="0047354A">
        <w:tc>
          <w:tcPr>
            <w:tcW w:w="5382" w:type="dxa"/>
            <w:gridSpan w:val="4"/>
            <w:vAlign w:val="center"/>
          </w:tcPr>
          <w:p w14:paraId="01F69712" w14:textId="77777777" w:rsidR="00CF1C8B" w:rsidRPr="00CF1C8B" w:rsidRDefault="00CF1C8B" w:rsidP="00CF1C8B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>Liczba osób przeszkolonych w zakresie kompetencji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>przydatnych na lokalnym rynku pracy, w tym liczba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osób z grup </w:t>
            </w:r>
            <w:proofErr w:type="spellStart"/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>defaworyzowanych</w:t>
            </w:r>
            <w:proofErr w:type="spellEnd"/>
            <w:r w:rsidRPr="00CF1C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objętych ww. wsparciem</w:t>
            </w:r>
          </w:p>
        </w:tc>
        <w:tc>
          <w:tcPr>
            <w:tcW w:w="1135" w:type="dxa"/>
            <w:vAlign w:val="center"/>
          </w:tcPr>
          <w:p w14:paraId="6C0E3AF1" w14:textId="77777777" w:rsidR="00CF1C8B" w:rsidRDefault="00B839DF" w:rsidP="00B83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</w:t>
            </w:r>
          </w:p>
        </w:tc>
        <w:tc>
          <w:tcPr>
            <w:tcW w:w="1278" w:type="dxa"/>
          </w:tcPr>
          <w:p w14:paraId="78F83299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4BA22DF" w14:textId="77777777" w:rsidR="00CF1C8B" w:rsidRDefault="00CF1C8B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B839DF" w14:paraId="2D2504A4" w14:textId="77777777" w:rsidTr="0047354A">
        <w:trPr>
          <w:trHeight w:val="495"/>
        </w:trPr>
        <w:tc>
          <w:tcPr>
            <w:tcW w:w="5382" w:type="dxa"/>
            <w:gridSpan w:val="4"/>
          </w:tcPr>
          <w:p w14:paraId="3C2FB661" w14:textId="77777777" w:rsidR="00B839DF" w:rsidRPr="00B839DF" w:rsidRDefault="00B839DF" w:rsidP="00FD5DC7">
            <w:pPr>
              <w:jc w:val="both"/>
              <w:rPr>
                <w:rFonts w:eastAsia="Times New Roman" w:cstheme="minorHAnsi"/>
                <w:sz w:val="20"/>
                <w:szCs w:val="20"/>
                <w:highlight w:val="green"/>
                <w:lang w:eastAsia="pl-PL"/>
              </w:rPr>
            </w:pPr>
            <w:r w:rsidRPr="00B839DF">
              <w:rPr>
                <w:rFonts w:eastAsia="Times New Roman" w:cstheme="minorHAnsi"/>
                <w:sz w:val="20"/>
                <w:szCs w:val="20"/>
                <w:lang w:eastAsia="pl-PL"/>
              </w:rPr>
              <w:t>Liczba osób oceniających szkolenia jako adekwatne do oczekiwań zawodowych</w:t>
            </w:r>
          </w:p>
        </w:tc>
        <w:tc>
          <w:tcPr>
            <w:tcW w:w="1135" w:type="dxa"/>
            <w:vAlign w:val="center"/>
          </w:tcPr>
          <w:p w14:paraId="0D74826E" w14:textId="77777777" w:rsidR="00B839DF" w:rsidRDefault="00B839DF" w:rsidP="00B839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</w:t>
            </w:r>
          </w:p>
        </w:tc>
        <w:tc>
          <w:tcPr>
            <w:tcW w:w="1278" w:type="dxa"/>
          </w:tcPr>
          <w:p w14:paraId="49BC6B9C" w14:textId="77777777" w:rsidR="00B839DF" w:rsidRDefault="00B839DF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C791B9C" w14:textId="77777777" w:rsidR="00B839DF" w:rsidRDefault="00B839DF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B839DF" w14:paraId="4BED65FB" w14:textId="77777777" w:rsidTr="0047354A">
        <w:trPr>
          <w:trHeight w:val="521"/>
        </w:trPr>
        <w:tc>
          <w:tcPr>
            <w:tcW w:w="1717" w:type="dxa"/>
            <w:vAlign w:val="center"/>
          </w:tcPr>
          <w:p w14:paraId="002FE0AC" w14:textId="77777777" w:rsidR="00B839DF" w:rsidRPr="00B839DF" w:rsidRDefault="00B839DF" w:rsidP="00FD5DC7">
            <w:pPr>
              <w:jc w:val="both"/>
              <w:rPr>
                <w:b/>
                <w:sz w:val="18"/>
                <w:szCs w:val="18"/>
              </w:rPr>
            </w:pPr>
            <w:r w:rsidRPr="00B839DF">
              <w:rPr>
                <w:b/>
                <w:sz w:val="18"/>
                <w:szCs w:val="18"/>
              </w:rPr>
              <w:t>Cel szczegółowy 1.4</w:t>
            </w:r>
          </w:p>
        </w:tc>
        <w:tc>
          <w:tcPr>
            <w:tcW w:w="7354" w:type="dxa"/>
            <w:gridSpan w:val="6"/>
            <w:vAlign w:val="center"/>
          </w:tcPr>
          <w:p w14:paraId="47CAD8D6" w14:textId="77777777" w:rsidR="00B839DF" w:rsidRPr="00B839DF" w:rsidRDefault="00B839DF" w:rsidP="00FD5DC7">
            <w:pPr>
              <w:jc w:val="both"/>
              <w:rPr>
                <w:b/>
                <w:sz w:val="18"/>
                <w:szCs w:val="18"/>
              </w:rPr>
            </w:pPr>
            <w:r w:rsidRPr="00B839D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Promowanie oraz wsparcie dla tworzenia podmiotów ekonomii społecznej</w:t>
            </w:r>
          </w:p>
        </w:tc>
      </w:tr>
      <w:tr w:rsidR="00300829" w14:paraId="21EA54FB" w14:textId="77777777" w:rsidTr="0047354A">
        <w:trPr>
          <w:trHeight w:val="521"/>
        </w:trPr>
        <w:tc>
          <w:tcPr>
            <w:tcW w:w="1717" w:type="dxa"/>
            <w:vAlign w:val="center"/>
          </w:tcPr>
          <w:p w14:paraId="6D6E270C" w14:textId="77777777" w:rsidR="00300829" w:rsidRPr="00B839DF" w:rsidRDefault="00300829" w:rsidP="00FD5DC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PRZEDSIĘWZIĘCIE</w:t>
            </w:r>
          </w:p>
        </w:tc>
        <w:tc>
          <w:tcPr>
            <w:tcW w:w="3665" w:type="dxa"/>
            <w:gridSpan w:val="3"/>
            <w:vAlign w:val="center"/>
          </w:tcPr>
          <w:p w14:paraId="35DCE189" w14:textId="77777777" w:rsidR="00300829" w:rsidRPr="00B839DF" w:rsidRDefault="00300829" w:rsidP="00FD5DC7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WSKAŹNIK PRODUKTU</w:t>
            </w:r>
          </w:p>
        </w:tc>
        <w:tc>
          <w:tcPr>
            <w:tcW w:w="1135" w:type="dxa"/>
            <w:vAlign w:val="center"/>
          </w:tcPr>
          <w:p w14:paraId="75C50714" w14:textId="77777777" w:rsidR="00300829" w:rsidRPr="00B839DF" w:rsidRDefault="00300829" w:rsidP="003008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22AD80F4" w14:textId="77777777" w:rsidR="00300829" w:rsidRPr="00B839DF" w:rsidRDefault="00300829" w:rsidP="003008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7538DFB0" w14:textId="77777777" w:rsidR="00300829" w:rsidRPr="00B839DF" w:rsidRDefault="00300829" w:rsidP="003008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432324" w14:paraId="50729F62" w14:textId="77777777" w:rsidTr="0047354A">
        <w:trPr>
          <w:cantSplit/>
          <w:trHeight w:val="3312"/>
        </w:trPr>
        <w:tc>
          <w:tcPr>
            <w:tcW w:w="1717" w:type="dxa"/>
            <w:textDirection w:val="btLr"/>
            <w:vAlign w:val="center"/>
          </w:tcPr>
          <w:p w14:paraId="35CAE658" w14:textId="77777777" w:rsidR="00684463" w:rsidRDefault="00B839DF" w:rsidP="00B839DF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20"/>
                <w:szCs w:val="20"/>
              </w:rPr>
              <w:t xml:space="preserve">1.4.3 </w:t>
            </w:r>
            <w:r w:rsidRPr="00684463">
              <w:rPr>
                <w:rFonts w:cstheme="minorHAnsi"/>
                <w:sz w:val="20"/>
                <w:szCs w:val="20"/>
              </w:rPr>
              <w:t>Wsparcie aktywności poprzez utworzenie i udostępnienie lokalnym przetwórcom infrastruktury służącej przetwarzaniu produktów rolnych</w:t>
            </w:r>
          </w:p>
        </w:tc>
        <w:tc>
          <w:tcPr>
            <w:tcW w:w="3665" w:type="dxa"/>
            <w:gridSpan w:val="3"/>
            <w:vAlign w:val="center"/>
          </w:tcPr>
          <w:p w14:paraId="43F38A8C" w14:textId="77777777" w:rsidR="00684463" w:rsidRPr="00300829" w:rsidRDefault="00300829" w:rsidP="00300829">
            <w:pPr>
              <w:jc w:val="both"/>
              <w:rPr>
                <w:rFonts w:cstheme="minorHAnsi"/>
                <w:sz w:val="20"/>
                <w:szCs w:val="20"/>
              </w:rPr>
            </w:pPr>
            <w:r w:rsidRPr="00300829">
              <w:rPr>
                <w:rFonts w:cstheme="minorHAnsi"/>
                <w:sz w:val="20"/>
                <w:szCs w:val="20"/>
              </w:rPr>
              <w:t>Liczba centrów przetwórstwa lokalnego</w:t>
            </w:r>
          </w:p>
        </w:tc>
        <w:tc>
          <w:tcPr>
            <w:tcW w:w="1135" w:type="dxa"/>
            <w:vAlign w:val="center"/>
          </w:tcPr>
          <w:p w14:paraId="7116E8C2" w14:textId="77777777" w:rsidR="00684463" w:rsidRDefault="00300829" w:rsidP="003008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</w:tcPr>
          <w:p w14:paraId="16EC5AC2" w14:textId="77777777" w:rsidR="00684463" w:rsidRDefault="00684463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46276C2" w14:textId="77777777" w:rsidR="00684463" w:rsidRDefault="00684463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300829" w14:paraId="2B61DC7A" w14:textId="77777777" w:rsidTr="0047354A">
        <w:trPr>
          <w:trHeight w:val="550"/>
        </w:trPr>
        <w:tc>
          <w:tcPr>
            <w:tcW w:w="5382" w:type="dxa"/>
            <w:gridSpan w:val="4"/>
            <w:vAlign w:val="center"/>
          </w:tcPr>
          <w:p w14:paraId="58594133" w14:textId="77777777" w:rsidR="00300829" w:rsidRPr="00300829" w:rsidRDefault="00300829" w:rsidP="00FD5DC7">
            <w:pPr>
              <w:jc w:val="both"/>
              <w:rPr>
                <w:b/>
                <w:sz w:val="18"/>
                <w:szCs w:val="18"/>
              </w:rPr>
            </w:pPr>
            <w:r w:rsidRPr="00300829">
              <w:rPr>
                <w:b/>
                <w:sz w:val="18"/>
                <w:szCs w:val="18"/>
              </w:rPr>
              <w:t>WSKAŹNIK REZULTAT</w:t>
            </w:r>
            <w:r>
              <w:rPr>
                <w:b/>
                <w:sz w:val="18"/>
                <w:szCs w:val="18"/>
              </w:rPr>
              <w:t>U</w:t>
            </w:r>
          </w:p>
        </w:tc>
        <w:tc>
          <w:tcPr>
            <w:tcW w:w="1135" w:type="dxa"/>
            <w:vAlign w:val="center"/>
          </w:tcPr>
          <w:p w14:paraId="7327301E" w14:textId="77777777" w:rsidR="00300829" w:rsidRDefault="00300829" w:rsidP="00300829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416DF2FF" w14:textId="77777777" w:rsidR="00300829" w:rsidRDefault="00300829" w:rsidP="00300829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32100378" w14:textId="77777777" w:rsidR="00300829" w:rsidRDefault="00300829" w:rsidP="00300829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300829" w14:paraId="1601C7B1" w14:textId="77777777" w:rsidTr="0047354A">
        <w:trPr>
          <w:trHeight w:val="466"/>
        </w:trPr>
        <w:tc>
          <w:tcPr>
            <w:tcW w:w="5382" w:type="dxa"/>
            <w:gridSpan w:val="4"/>
            <w:vAlign w:val="center"/>
          </w:tcPr>
          <w:p w14:paraId="6453EB8A" w14:textId="77777777" w:rsidR="00300829" w:rsidRPr="00300829" w:rsidRDefault="00300829" w:rsidP="00300829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00829">
              <w:rPr>
                <w:rFonts w:eastAsia="Times New Roman" w:cstheme="minorHAnsi"/>
                <w:sz w:val="20"/>
                <w:szCs w:val="20"/>
                <w:lang w:eastAsia="pl-PL"/>
              </w:rPr>
              <w:t>Liczba podmiotów korzystających z infrastruktury służącej przetwarzaniu produ</w:t>
            </w:r>
            <w:r w:rsidRPr="00300829">
              <w:rPr>
                <w:rFonts w:eastAsia="Calibri" w:cstheme="minorHAnsi"/>
                <w:sz w:val="20"/>
                <w:szCs w:val="20"/>
              </w:rPr>
              <w:t>któw rolnych</w:t>
            </w:r>
          </w:p>
        </w:tc>
        <w:tc>
          <w:tcPr>
            <w:tcW w:w="1135" w:type="dxa"/>
            <w:vAlign w:val="center"/>
          </w:tcPr>
          <w:p w14:paraId="02800852" w14:textId="77777777" w:rsidR="00300829" w:rsidRDefault="00300829" w:rsidP="003008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</w:tcPr>
          <w:p w14:paraId="04CBD695" w14:textId="77777777" w:rsidR="00300829" w:rsidRDefault="00300829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AF3CCBA" w14:textId="77777777" w:rsidR="00300829" w:rsidRDefault="00300829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562422" w14:paraId="79F656D5" w14:textId="77777777" w:rsidTr="0047354A">
        <w:trPr>
          <w:trHeight w:val="530"/>
        </w:trPr>
        <w:tc>
          <w:tcPr>
            <w:tcW w:w="5382" w:type="dxa"/>
            <w:gridSpan w:val="4"/>
            <w:vAlign w:val="center"/>
          </w:tcPr>
          <w:p w14:paraId="5D568A82" w14:textId="77777777" w:rsidR="00562422" w:rsidRPr="00300829" w:rsidRDefault="00562422" w:rsidP="00300829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Liczba miejsc pracy powstałych w ramach uruchomienia centrów przetwórstwa lokalnego</w:t>
            </w:r>
          </w:p>
        </w:tc>
        <w:tc>
          <w:tcPr>
            <w:tcW w:w="1135" w:type="dxa"/>
            <w:vAlign w:val="center"/>
          </w:tcPr>
          <w:p w14:paraId="5C0C7E12" w14:textId="77777777" w:rsidR="00562422" w:rsidRDefault="00562422" w:rsidP="00300829">
            <w:pPr>
              <w:jc w:val="center"/>
              <w:rPr>
                <w:sz w:val="18"/>
                <w:szCs w:val="18"/>
              </w:rPr>
            </w:pP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278" w:type="dxa"/>
          </w:tcPr>
          <w:p w14:paraId="664D5CCB" w14:textId="77777777" w:rsidR="00562422" w:rsidRDefault="00562422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0EDB2EF" w14:textId="77777777" w:rsidR="00562422" w:rsidRDefault="00562422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F512F0" w14:paraId="49E7A8BF" w14:textId="77777777" w:rsidTr="00C477D5">
        <w:trPr>
          <w:trHeight w:val="457"/>
        </w:trPr>
        <w:tc>
          <w:tcPr>
            <w:tcW w:w="1717" w:type="dxa"/>
            <w:shd w:val="clear" w:color="auto" w:fill="A6A6A6" w:themeFill="background1" w:themeFillShade="A6"/>
            <w:vAlign w:val="center"/>
          </w:tcPr>
          <w:p w14:paraId="7A6E2BAD" w14:textId="77777777" w:rsidR="00F512F0" w:rsidRPr="00C477D5" w:rsidRDefault="00F512F0" w:rsidP="00FD5DC7">
            <w:pPr>
              <w:jc w:val="both"/>
              <w:rPr>
                <w:sz w:val="24"/>
                <w:szCs w:val="18"/>
              </w:rPr>
            </w:pPr>
            <w:r w:rsidRPr="00C477D5">
              <w:rPr>
                <w:b/>
                <w:sz w:val="24"/>
                <w:szCs w:val="20"/>
              </w:rPr>
              <w:t>Cel ogólny nr 2</w:t>
            </w:r>
          </w:p>
        </w:tc>
        <w:tc>
          <w:tcPr>
            <w:tcW w:w="7354" w:type="dxa"/>
            <w:gridSpan w:val="6"/>
            <w:shd w:val="clear" w:color="auto" w:fill="A6A6A6" w:themeFill="background1" w:themeFillShade="A6"/>
            <w:vAlign w:val="center"/>
          </w:tcPr>
          <w:p w14:paraId="6F8E8741" w14:textId="77777777" w:rsidR="00F512F0" w:rsidRPr="00C477D5" w:rsidRDefault="00F512F0" w:rsidP="00FD5DC7">
            <w:pPr>
              <w:jc w:val="both"/>
              <w:rPr>
                <w:sz w:val="24"/>
                <w:szCs w:val="18"/>
              </w:rPr>
            </w:pPr>
            <w:r w:rsidRPr="00C477D5">
              <w:rPr>
                <w:rFonts w:cstheme="minorHAnsi"/>
                <w:b/>
                <w:sz w:val="24"/>
                <w:szCs w:val="20"/>
              </w:rPr>
              <w:t>ROZWÓJ TURYSTYKI, KULTURY I REKREACJI NA OBSZARZE LGD</w:t>
            </w:r>
          </w:p>
        </w:tc>
      </w:tr>
      <w:tr w:rsidR="00F512F0" w14:paraId="178AC2CB" w14:textId="77777777" w:rsidTr="0047354A">
        <w:trPr>
          <w:trHeight w:val="600"/>
        </w:trPr>
        <w:tc>
          <w:tcPr>
            <w:tcW w:w="1717" w:type="dxa"/>
            <w:vAlign w:val="center"/>
          </w:tcPr>
          <w:p w14:paraId="57418306" w14:textId="77777777" w:rsidR="00F512F0" w:rsidRDefault="00F512F0" w:rsidP="00150D93">
            <w:pPr>
              <w:tabs>
                <w:tab w:val="left" w:pos="1230"/>
              </w:tabs>
              <w:jc w:val="both"/>
              <w:rPr>
                <w:sz w:val="18"/>
                <w:szCs w:val="18"/>
              </w:rPr>
            </w:pPr>
            <w:r w:rsidRPr="00431C34">
              <w:rPr>
                <w:b/>
                <w:sz w:val="18"/>
                <w:szCs w:val="18"/>
              </w:rPr>
              <w:t xml:space="preserve">Cel szczegółowy </w:t>
            </w:r>
            <w:r>
              <w:rPr>
                <w:b/>
                <w:sz w:val="18"/>
                <w:szCs w:val="18"/>
              </w:rPr>
              <w:t>2</w:t>
            </w:r>
            <w:r w:rsidRPr="00431C34">
              <w:rPr>
                <w:b/>
                <w:sz w:val="18"/>
                <w:szCs w:val="18"/>
              </w:rPr>
              <w:t>.1</w:t>
            </w:r>
          </w:p>
        </w:tc>
        <w:tc>
          <w:tcPr>
            <w:tcW w:w="7354" w:type="dxa"/>
            <w:gridSpan w:val="6"/>
            <w:vAlign w:val="center"/>
          </w:tcPr>
          <w:p w14:paraId="074C5CA4" w14:textId="77777777" w:rsidR="00F512F0" w:rsidRPr="00F512F0" w:rsidRDefault="00F512F0" w:rsidP="00FD5DC7">
            <w:pPr>
              <w:jc w:val="both"/>
              <w:rPr>
                <w:b/>
                <w:sz w:val="18"/>
                <w:szCs w:val="18"/>
              </w:rPr>
            </w:pPr>
            <w:r w:rsidRPr="00F512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Rozbudowa oferty turystyki aktywnej i rekreacji bazującej na lokalnych potencjałach przyczyniająca się do utrzymania lub utworzenie miejsc pracy</w:t>
            </w:r>
          </w:p>
        </w:tc>
      </w:tr>
      <w:tr w:rsidR="00150D93" w14:paraId="4F25850C" w14:textId="77777777" w:rsidTr="0047354A">
        <w:tc>
          <w:tcPr>
            <w:tcW w:w="1717" w:type="dxa"/>
            <w:vAlign w:val="center"/>
          </w:tcPr>
          <w:p w14:paraId="415F9699" w14:textId="77777777" w:rsidR="00150D93" w:rsidRPr="00B634E6" w:rsidRDefault="00B634E6" w:rsidP="00FD5DC7">
            <w:pPr>
              <w:jc w:val="both"/>
              <w:rPr>
                <w:b/>
                <w:sz w:val="18"/>
                <w:szCs w:val="18"/>
              </w:rPr>
            </w:pPr>
            <w:r w:rsidRPr="00B634E6">
              <w:rPr>
                <w:b/>
                <w:sz w:val="18"/>
                <w:szCs w:val="18"/>
              </w:rPr>
              <w:t>PRZEDSIĘWZIĘCIE</w:t>
            </w:r>
          </w:p>
        </w:tc>
        <w:tc>
          <w:tcPr>
            <w:tcW w:w="3665" w:type="dxa"/>
            <w:gridSpan w:val="3"/>
            <w:vAlign w:val="center"/>
          </w:tcPr>
          <w:p w14:paraId="0B2155E9" w14:textId="77777777" w:rsidR="00150D93" w:rsidRPr="00B634E6" w:rsidRDefault="00B634E6" w:rsidP="00FD5DC7">
            <w:pPr>
              <w:jc w:val="both"/>
              <w:rPr>
                <w:b/>
                <w:sz w:val="18"/>
                <w:szCs w:val="18"/>
              </w:rPr>
            </w:pPr>
            <w:r w:rsidRPr="00B634E6">
              <w:rPr>
                <w:b/>
                <w:sz w:val="18"/>
                <w:szCs w:val="18"/>
              </w:rPr>
              <w:t>WSKAŹNIK PRODUKTU</w:t>
            </w:r>
          </w:p>
        </w:tc>
        <w:tc>
          <w:tcPr>
            <w:tcW w:w="1135" w:type="dxa"/>
            <w:vAlign w:val="center"/>
          </w:tcPr>
          <w:p w14:paraId="18E97575" w14:textId="77777777" w:rsidR="00150D93" w:rsidRDefault="00B634E6" w:rsidP="00B634E6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4F4BCA9E" w14:textId="77777777" w:rsidR="00150D93" w:rsidRDefault="00B634E6" w:rsidP="00B634E6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29A8E352" w14:textId="77777777" w:rsidR="00150D93" w:rsidRDefault="00B634E6" w:rsidP="00B634E6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150D93" w14:paraId="21BB15B1" w14:textId="77777777" w:rsidTr="0047354A">
        <w:trPr>
          <w:cantSplit/>
          <w:trHeight w:val="3439"/>
        </w:trPr>
        <w:tc>
          <w:tcPr>
            <w:tcW w:w="1717" w:type="dxa"/>
            <w:textDirection w:val="btLr"/>
            <w:vAlign w:val="center"/>
          </w:tcPr>
          <w:p w14:paraId="6D6E0967" w14:textId="77777777" w:rsidR="00150D93" w:rsidRPr="00B634E6" w:rsidRDefault="00B634E6" w:rsidP="00B634E6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2.1.1 </w:t>
            </w:r>
            <w:r w:rsidRPr="00E667DC">
              <w:rPr>
                <w:rFonts w:eastAsia="Times New Roman" w:cstheme="minorHAnsi"/>
                <w:sz w:val="20"/>
                <w:szCs w:val="20"/>
                <w:lang w:eastAsia="pl-PL"/>
              </w:rPr>
              <w:t>Budowa lub modernizacja istniejącej bazy i infrastruktury bazującej na lokalnych potencjałach, sprzyjającej aktywnemu wypoczynkowi mieszkańców i turystów</w:t>
            </w:r>
          </w:p>
        </w:tc>
        <w:tc>
          <w:tcPr>
            <w:tcW w:w="3665" w:type="dxa"/>
            <w:gridSpan w:val="3"/>
            <w:vAlign w:val="center"/>
          </w:tcPr>
          <w:p w14:paraId="316BB1C6" w14:textId="77777777" w:rsidR="00150D93" w:rsidRPr="00B634E6" w:rsidRDefault="00B634E6" w:rsidP="00FD5DC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634E6">
              <w:rPr>
                <w:rFonts w:eastAsia="Times New Roman" w:cstheme="minorHAnsi"/>
                <w:sz w:val="20"/>
                <w:szCs w:val="20"/>
                <w:lang w:eastAsia="pl-PL"/>
              </w:rPr>
              <w:t>Liczba nowych lub zmodernizowanych obiektów infrastruktury turystycznej lub rekreacyjnej bazującej na lokalnych potencjałach</w:t>
            </w:r>
          </w:p>
        </w:tc>
        <w:tc>
          <w:tcPr>
            <w:tcW w:w="1135" w:type="dxa"/>
            <w:vAlign w:val="center"/>
          </w:tcPr>
          <w:p w14:paraId="0B8FCE6D" w14:textId="77777777" w:rsidR="00150D93" w:rsidRDefault="00B634E6" w:rsidP="00B634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  <w:vAlign w:val="center"/>
          </w:tcPr>
          <w:p w14:paraId="26EEE8BE" w14:textId="77777777" w:rsidR="00150D93" w:rsidRDefault="00150D93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637CE4" w14:textId="77777777" w:rsidR="00150D93" w:rsidRDefault="00150D93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562422" w14:paraId="29C57A0C" w14:textId="77777777" w:rsidTr="0047354A">
        <w:trPr>
          <w:cantSplit/>
          <w:trHeight w:val="270"/>
        </w:trPr>
        <w:tc>
          <w:tcPr>
            <w:tcW w:w="5382" w:type="dxa"/>
            <w:gridSpan w:val="4"/>
            <w:vAlign w:val="center"/>
          </w:tcPr>
          <w:p w14:paraId="213BD921" w14:textId="77777777" w:rsidR="00562422" w:rsidRPr="00562422" w:rsidRDefault="00562422" w:rsidP="00FD5DC7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624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WSKAŹNIK REZULTATU</w:t>
            </w:r>
          </w:p>
        </w:tc>
        <w:tc>
          <w:tcPr>
            <w:tcW w:w="1135" w:type="dxa"/>
            <w:vAlign w:val="center"/>
          </w:tcPr>
          <w:p w14:paraId="100598D0" w14:textId="77777777" w:rsidR="00562422" w:rsidRDefault="00562422" w:rsidP="00562422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41C42487" w14:textId="77777777" w:rsidR="00562422" w:rsidRDefault="00562422" w:rsidP="00562422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1CBA1507" w14:textId="77777777" w:rsidR="00562422" w:rsidRDefault="00562422" w:rsidP="00562422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562422" w14:paraId="2827BD63" w14:textId="77777777" w:rsidTr="0047354A">
        <w:trPr>
          <w:cantSplit/>
          <w:trHeight w:val="270"/>
        </w:trPr>
        <w:tc>
          <w:tcPr>
            <w:tcW w:w="5382" w:type="dxa"/>
            <w:gridSpan w:val="4"/>
            <w:vAlign w:val="center"/>
          </w:tcPr>
          <w:p w14:paraId="17E7E34C" w14:textId="77777777" w:rsidR="00562422" w:rsidRPr="00562422" w:rsidRDefault="00562422" w:rsidP="00562422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Liczba osób/podmiotów korzystających z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wybudowanych/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zmodernizowanych obiektów bazujących na lokalnych potencjałach, sprzyjających aktywnemu wypoczynkowi</w:t>
            </w:r>
          </w:p>
        </w:tc>
        <w:tc>
          <w:tcPr>
            <w:tcW w:w="1135" w:type="dxa"/>
            <w:vAlign w:val="center"/>
          </w:tcPr>
          <w:p w14:paraId="36079248" w14:textId="77777777" w:rsidR="00562422" w:rsidRPr="00562422" w:rsidRDefault="00562422" w:rsidP="00562422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1278" w:type="dxa"/>
            <w:vAlign w:val="center"/>
          </w:tcPr>
          <w:p w14:paraId="5B83AC6C" w14:textId="77777777" w:rsidR="00562422" w:rsidRPr="00F06198" w:rsidRDefault="00562422" w:rsidP="005624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7A8406" w14:textId="77777777" w:rsidR="00562422" w:rsidRPr="00F06198" w:rsidRDefault="00562422" w:rsidP="005624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F1531" w14:paraId="2CA8D4D0" w14:textId="77777777" w:rsidTr="0047354A">
        <w:trPr>
          <w:cantSplit/>
          <w:trHeight w:val="270"/>
        </w:trPr>
        <w:tc>
          <w:tcPr>
            <w:tcW w:w="5382" w:type="dxa"/>
            <w:gridSpan w:val="4"/>
            <w:vAlign w:val="center"/>
          </w:tcPr>
          <w:p w14:paraId="17994553" w14:textId="77777777" w:rsidR="00DF1531" w:rsidRPr="00562422" w:rsidRDefault="00DF1531" w:rsidP="00562422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7761">
              <w:rPr>
                <w:rFonts w:eastAsia="Times New Roman" w:cstheme="minorHAnsi"/>
                <w:sz w:val="20"/>
                <w:szCs w:val="20"/>
                <w:lang w:eastAsia="pl-PL"/>
              </w:rPr>
              <w:t>Wzrost liczby osób korzystających z obiektów infrastruktury turystycznej i rekreacyjnej bazującej na lokalnych potencjałach</w:t>
            </w:r>
          </w:p>
        </w:tc>
        <w:tc>
          <w:tcPr>
            <w:tcW w:w="1135" w:type="dxa"/>
            <w:vAlign w:val="center"/>
          </w:tcPr>
          <w:p w14:paraId="6E054A21" w14:textId="77777777" w:rsidR="00DF1531" w:rsidRPr="00562422" w:rsidRDefault="00B850F1" w:rsidP="00562422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1278" w:type="dxa"/>
            <w:vAlign w:val="center"/>
          </w:tcPr>
          <w:p w14:paraId="5BF9D10B" w14:textId="77777777" w:rsidR="00DF1531" w:rsidRPr="00F06198" w:rsidRDefault="00DF1531" w:rsidP="005624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572FB" w14:textId="77777777" w:rsidR="00DF1531" w:rsidRPr="00F06198" w:rsidRDefault="00DF1531" w:rsidP="005624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50F1" w14:paraId="19EC15D0" w14:textId="77777777" w:rsidTr="0047354A">
        <w:trPr>
          <w:cantSplit/>
          <w:trHeight w:val="270"/>
        </w:trPr>
        <w:tc>
          <w:tcPr>
            <w:tcW w:w="5382" w:type="dxa"/>
            <w:gridSpan w:val="4"/>
            <w:vAlign w:val="center"/>
          </w:tcPr>
          <w:p w14:paraId="63F8E9EE" w14:textId="77777777" w:rsidR="00B850F1" w:rsidRPr="00527761" w:rsidRDefault="00B850F1" w:rsidP="00562422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27761">
              <w:rPr>
                <w:rFonts w:eastAsia="Times New Roman" w:cstheme="minorHAnsi"/>
                <w:sz w:val="20"/>
                <w:szCs w:val="20"/>
                <w:lang w:eastAsia="pl-PL"/>
              </w:rPr>
              <w:t>Liczba utworzonych lub utrzymanych miejsc pracy w wyniku rozbudowy lub modernizacji istniejącej bazy i infrastruktury bazującej na lokalnych potencjałach,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527761">
              <w:rPr>
                <w:rFonts w:eastAsia="Times New Roman" w:cstheme="minorHAnsi"/>
                <w:sz w:val="20"/>
                <w:szCs w:val="20"/>
                <w:lang w:eastAsia="pl-PL"/>
              </w:rPr>
              <w:t>sprzyjającej aktywnemu wypoczynkowi mieszkańców i turystów</w:t>
            </w:r>
          </w:p>
        </w:tc>
        <w:tc>
          <w:tcPr>
            <w:tcW w:w="1135" w:type="dxa"/>
            <w:vAlign w:val="center"/>
          </w:tcPr>
          <w:p w14:paraId="5F333C68" w14:textId="77777777" w:rsidR="00B850F1" w:rsidRPr="00562422" w:rsidRDefault="00B850F1" w:rsidP="00562422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278" w:type="dxa"/>
            <w:vAlign w:val="center"/>
          </w:tcPr>
          <w:p w14:paraId="4BA13FAA" w14:textId="77777777" w:rsidR="00B850F1" w:rsidRPr="00F06198" w:rsidRDefault="00B850F1" w:rsidP="005624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144D74" w14:textId="77777777" w:rsidR="00B850F1" w:rsidRPr="00F06198" w:rsidRDefault="00B850F1" w:rsidP="005624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634E6" w14:paraId="740D0826" w14:textId="77777777" w:rsidTr="0047354A">
        <w:trPr>
          <w:cantSplit/>
          <w:trHeight w:val="559"/>
        </w:trPr>
        <w:tc>
          <w:tcPr>
            <w:tcW w:w="1717" w:type="dxa"/>
            <w:vAlign w:val="center"/>
          </w:tcPr>
          <w:p w14:paraId="110D88A8" w14:textId="77777777" w:rsidR="00B634E6" w:rsidRPr="00B634E6" w:rsidRDefault="00B634E6" w:rsidP="00B634E6">
            <w:pPr>
              <w:jc w:val="both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634E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Cel szczegółowy 2.2</w:t>
            </w:r>
          </w:p>
        </w:tc>
        <w:tc>
          <w:tcPr>
            <w:tcW w:w="7354" w:type="dxa"/>
            <w:gridSpan w:val="6"/>
            <w:vAlign w:val="center"/>
          </w:tcPr>
          <w:p w14:paraId="4F40626E" w14:textId="77777777" w:rsidR="00B634E6" w:rsidRPr="00B634E6" w:rsidRDefault="00B634E6" w:rsidP="00FD5DC7">
            <w:pPr>
              <w:jc w:val="both"/>
              <w:rPr>
                <w:b/>
                <w:sz w:val="18"/>
                <w:szCs w:val="18"/>
              </w:rPr>
            </w:pPr>
            <w:r w:rsidRPr="00B634E6">
              <w:rPr>
                <w:rFonts w:cstheme="minorHAnsi"/>
                <w:b/>
                <w:sz w:val="20"/>
                <w:szCs w:val="20"/>
              </w:rPr>
              <w:t>Zwiększenie dostępności do kultury mieszkańców LGD oraz budowanie marki kulturalnej obszaru</w:t>
            </w:r>
          </w:p>
        </w:tc>
      </w:tr>
      <w:tr w:rsidR="00150D93" w14:paraId="19F3A09E" w14:textId="77777777" w:rsidTr="0047354A">
        <w:tc>
          <w:tcPr>
            <w:tcW w:w="1717" w:type="dxa"/>
            <w:vAlign w:val="center"/>
          </w:tcPr>
          <w:p w14:paraId="32FE931D" w14:textId="77777777" w:rsidR="00150D93" w:rsidRDefault="00B634E6" w:rsidP="00FD5DC7">
            <w:pPr>
              <w:jc w:val="both"/>
              <w:rPr>
                <w:sz w:val="18"/>
                <w:szCs w:val="18"/>
              </w:rPr>
            </w:pPr>
            <w:r w:rsidRPr="00B634E6">
              <w:rPr>
                <w:b/>
                <w:sz w:val="18"/>
                <w:szCs w:val="18"/>
              </w:rPr>
              <w:t>PRZEDSIĘWZIĘCIE</w:t>
            </w:r>
          </w:p>
        </w:tc>
        <w:tc>
          <w:tcPr>
            <w:tcW w:w="3665" w:type="dxa"/>
            <w:gridSpan w:val="3"/>
            <w:vAlign w:val="center"/>
          </w:tcPr>
          <w:p w14:paraId="6B5E9C5E" w14:textId="77777777" w:rsidR="00150D93" w:rsidRDefault="00B634E6" w:rsidP="00FD5DC7">
            <w:pPr>
              <w:jc w:val="both"/>
              <w:rPr>
                <w:sz w:val="18"/>
                <w:szCs w:val="18"/>
              </w:rPr>
            </w:pPr>
            <w:r w:rsidRPr="00B634E6">
              <w:rPr>
                <w:b/>
                <w:sz w:val="18"/>
                <w:szCs w:val="18"/>
              </w:rPr>
              <w:t>WSKAŹNIK PRODUKTU</w:t>
            </w:r>
          </w:p>
        </w:tc>
        <w:tc>
          <w:tcPr>
            <w:tcW w:w="1135" w:type="dxa"/>
            <w:vAlign w:val="center"/>
          </w:tcPr>
          <w:p w14:paraId="27A1C460" w14:textId="77777777" w:rsidR="00150D93" w:rsidRDefault="00562422" w:rsidP="00562422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03F76507" w14:textId="77777777" w:rsidR="00150D93" w:rsidRDefault="00562422" w:rsidP="00562422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44EB8254" w14:textId="77777777" w:rsidR="00150D93" w:rsidRDefault="00562422" w:rsidP="00562422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150D93" w14:paraId="1052DAFD" w14:textId="77777777" w:rsidTr="00B850F1">
        <w:trPr>
          <w:cantSplit/>
          <w:trHeight w:val="3079"/>
        </w:trPr>
        <w:tc>
          <w:tcPr>
            <w:tcW w:w="1717" w:type="dxa"/>
            <w:textDirection w:val="btLr"/>
            <w:vAlign w:val="center"/>
          </w:tcPr>
          <w:p w14:paraId="3265878B" w14:textId="77777777" w:rsidR="00150D93" w:rsidRDefault="00562422" w:rsidP="00562422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2.2.1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Rozbudowa lub dostosowanie  istniejącej infrastruktury kulturalnej obszaru do potrzeb mieszkańców</w:t>
            </w:r>
          </w:p>
        </w:tc>
        <w:tc>
          <w:tcPr>
            <w:tcW w:w="3665" w:type="dxa"/>
            <w:gridSpan w:val="3"/>
            <w:vAlign w:val="center"/>
          </w:tcPr>
          <w:p w14:paraId="7C0DB789" w14:textId="77777777" w:rsidR="00150D93" w:rsidRPr="00562422" w:rsidRDefault="00562422" w:rsidP="00FD5DC7">
            <w:pPr>
              <w:jc w:val="both"/>
              <w:rPr>
                <w:rFonts w:cstheme="minorHAnsi"/>
                <w:sz w:val="20"/>
                <w:szCs w:val="20"/>
              </w:rPr>
            </w:pP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Liczba wybudowanych lub dostosowanych do potrzeb mieszkańców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562422">
              <w:rPr>
                <w:rFonts w:eastAsia="Times New Roman" w:cstheme="minorHAnsi"/>
                <w:sz w:val="20"/>
                <w:szCs w:val="20"/>
                <w:lang w:eastAsia="pl-PL"/>
              </w:rPr>
              <w:t>ogólnodostępnych obiektów kulturalnych</w:t>
            </w:r>
          </w:p>
        </w:tc>
        <w:tc>
          <w:tcPr>
            <w:tcW w:w="1135" w:type="dxa"/>
            <w:vAlign w:val="center"/>
          </w:tcPr>
          <w:p w14:paraId="3546ED05" w14:textId="77777777" w:rsidR="00150D93" w:rsidRDefault="00562422" w:rsidP="005624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</w:tcPr>
          <w:p w14:paraId="7CFFA22B" w14:textId="77777777" w:rsidR="00150D93" w:rsidRDefault="00150D93" w:rsidP="00FD5DC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5FD4527" w14:textId="77777777" w:rsidR="00150D93" w:rsidRDefault="00150D93" w:rsidP="00FD5DC7">
            <w:pPr>
              <w:jc w:val="both"/>
              <w:rPr>
                <w:sz w:val="18"/>
                <w:szCs w:val="18"/>
              </w:rPr>
            </w:pPr>
          </w:p>
        </w:tc>
      </w:tr>
      <w:tr w:rsidR="006C34DA" w14:paraId="0A1405C4" w14:textId="77777777" w:rsidTr="00B850F1">
        <w:trPr>
          <w:cantSplit/>
          <w:trHeight w:val="3079"/>
        </w:trPr>
        <w:tc>
          <w:tcPr>
            <w:tcW w:w="1717" w:type="dxa"/>
            <w:textDirection w:val="btLr"/>
            <w:vAlign w:val="center"/>
          </w:tcPr>
          <w:p w14:paraId="4770A798" w14:textId="706C01CA" w:rsidR="006C34DA" w:rsidRDefault="006C34DA" w:rsidP="006C34DA">
            <w:pPr>
              <w:ind w:left="113" w:right="113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2.2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.2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Wypracowanie i rozbudowa oferty kulturalnej z myślą o mieszkańcach z różnych grup wiekowych</w:t>
            </w:r>
          </w:p>
        </w:tc>
        <w:tc>
          <w:tcPr>
            <w:tcW w:w="3665" w:type="dxa"/>
            <w:gridSpan w:val="3"/>
            <w:vAlign w:val="center"/>
          </w:tcPr>
          <w:p w14:paraId="47DA41DE" w14:textId="793FD412" w:rsidR="006C34DA" w:rsidRPr="00562422" w:rsidRDefault="006C34DA" w:rsidP="006C34DA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Liczba podmiotów działających w sferze kultury, które otrzymały wsparcie w ramach realizacji LSR</w:t>
            </w:r>
          </w:p>
        </w:tc>
        <w:tc>
          <w:tcPr>
            <w:tcW w:w="1135" w:type="dxa"/>
            <w:vAlign w:val="center"/>
          </w:tcPr>
          <w:p w14:paraId="1B1DBEB6" w14:textId="78755AD3" w:rsidR="006C34DA" w:rsidRDefault="006C34DA" w:rsidP="006C3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sztuka</w:t>
            </w:r>
          </w:p>
        </w:tc>
        <w:tc>
          <w:tcPr>
            <w:tcW w:w="1278" w:type="dxa"/>
          </w:tcPr>
          <w:p w14:paraId="5F2A1685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CAED451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</w:tr>
      <w:tr w:rsidR="006C34DA" w14:paraId="55006F49" w14:textId="77777777" w:rsidTr="0047354A">
        <w:tc>
          <w:tcPr>
            <w:tcW w:w="5382" w:type="dxa"/>
            <w:gridSpan w:val="4"/>
            <w:vAlign w:val="center"/>
          </w:tcPr>
          <w:p w14:paraId="55A7CC17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  <w:r w:rsidRPr="005624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WSKAŹNIK REZULTATU</w:t>
            </w:r>
          </w:p>
        </w:tc>
        <w:tc>
          <w:tcPr>
            <w:tcW w:w="1135" w:type="dxa"/>
            <w:vAlign w:val="center"/>
          </w:tcPr>
          <w:p w14:paraId="214D6054" w14:textId="77777777" w:rsidR="006C34DA" w:rsidRDefault="006C34DA" w:rsidP="006C34DA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3075456B" w14:textId="77777777" w:rsidR="006C34DA" w:rsidRDefault="006C34DA" w:rsidP="006C34DA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1DF4D79D" w14:textId="77777777" w:rsidR="006C34DA" w:rsidRDefault="006C34DA" w:rsidP="006C34DA">
            <w:pPr>
              <w:jc w:val="center"/>
              <w:rPr>
                <w:sz w:val="18"/>
                <w:szCs w:val="18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6C34DA" w14:paraId="78EB3B18" w14:textId="77777777" w:rsidTr="00B850F1">
        <w:tc>
          <w:tcPr>
            <w:tcW w:w="5382" w:type="dxa"/>
            <w:gridSpan w:val="4"/>
            <w:vAlign w:val="center"/>
          </w:tcPr>
          <w:p w14:paraId="0CBA27C7" w14:textId="77777777" w:rsidR="006C34DA" w:rsidRPr="00B850F1" w:rsidRDefault="006C34DA" w:rsidP="006C34DA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850F1">
              <w:rPr>
                <w:rFonts w:eastAsia="Times New Roman" w:cstheme="minorHAnsi"/>
                <w:sz w:val="20"/>
                <w:szCs w:val="20"/>
                <w:lang w:eastAsia="pl-PL"/>
              </w:rPr>
              <w:t>Liczba osób/podmiotów korzystających z wybudowanych lub dostosowanych do potrzeb mieszkańców ogólnodostępnych obiektów kulturalnych</w:t>
            </w:r>
          </w:p>
        </w:tc>
        <w:tc>
          <w:tcPr>
            <w:tcW w:w="1135" w:type="dxa"/>
            <w:vAlign w:val="center"/>
          </w:tcPr>
          <w:p w14:paraId="5C94B21E" w14:textId="77777777" w:rsidR="006C34DA" w:rsidRDefault="006C34DA" w:rsidP="006C3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</w:t>
            </w:r>
          </w:p>
        </w:tc>
        <w:tc>
          <w:tcPr>
            <w:tcW w:w="1278" w:type="dxa"/>
          </w:tcPr>
          <w:p w14:paraId="4F8204E9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A033A95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</w:tr>
      <w:tr w:rsidR="006C34DA" w14:paraId="62082783" w14:textId="77777777" w:rsidTr="002D0FBD">
        <w:tc>
          <w:tcPr>
            <w:tcW w:w="5382" w:type="dxa"/>
            <w:gridSpan w:val="4"/>
          </w:tcPr>
          <w:p w14:paraId="28CF9758" w14:textId="1D5E25B9" w:rsidR="006C34DA" w:rsidRPr="006C34DA" w:rsidRDefault="006C34DA" w:rsidP="006C34DA">
            <w:pPr>
              <w:rPr>
                <w:rFonts w:ascii="Arial Narrow" w:hAnsi="Arial Narrow"/>
              </w:rPr>
            </w:pPr>
            <w:r w:rsidRPr="000E60CF">
              <w:rPr>
                <w:rFonts w:ascii="Arial Narrow" w:hAnsi="Arial Narrow"/>
              </w:rPr>
              <w:t xml:space="preserve">Liczba uczestników inicjatyw kulturalnych dostępnych dla mieszkańców obszaru </w:t>
            </w:r>
          </w:p>
        </w:tc>
        <w:tc>
          <w:tcPr>
            <w:tcW w:w="1135" w:type="dxa"/>
            <w:vAlign w:val="center"/>
          </w:tcPr>
          <w:p w14:paraId="3EEDCBA2" w14:textId="207AAD7C" w:rsidR="006C34DA" w:rsidRDefault="006C34DA" w:rsidP="006C3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</w:t>
            </w:r>
          </w:p>
        </w:tc>
        <w:tc>
          <w:tcPr>
            <w:tcW w:w="1278" w:type="dxa"/>
          </w:tcPr>
          <w:p w14:paraId="43A9D653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5900B23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</w:tr>
      <w:tr w:rsidR="006C34DA" w14:paraId="144C0AC7" w14:textId="77777777" w:rsidTr="00B850F1">
        <w:trPr>
          <w:trHeight w:val="514"/>
        </w:trPr>
        <w:tc>
          <w:tcPr>
            <w:tcW w:w="5382" w:type="dxa"/>
            <w:gridSpan w:val="4"/>
            <w:vAlign w:val="center"/>
          </w:tcPr>
          <w:p w14:paraId="7347072B" w14:textId="77777777" w:rsidR="006C34DA" w:rsidRPr="00B850F1" w:rsidRDefault="006C34DA" w:rsidP="006C34DA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850F1">
              <w:rPr>
                <w:rFonts w:eastAsia="Times New Roman" w:cstheme="minorHAnsi"/>
                <w:sz w:val="20"/>
                <w:szCs w:val="20"/>
                <w:lang w:eastAsia="pl-PL"/>
              </w:rPr>
              <w:t>Wzrost liczby osób odwiedzających zabytki i obiekty</w:t>
            </w:r>
          </w:p>
        </w:tc>
        <w:tc>
          <w:tcPr>
            <w:tcW w:w="1135" w:type="dxa"/>
            <w:vAlign w:val="center"/>
          </w:tcPr>
          <w:p w14:paraId="06EAFBC7" w14:textId="77777777" w:rsidR="006C34DA" w:rsidRDefault="006C34DA" w:rsidP="006C3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</w:t>
            </w:r>
          </w:p>
        </w:tc>
        <w:tc>
          <w:tcPr>
            <w:tcW w:w="1278" w:type="dxa"/>
          </w:tcPr>
          <w:p w14:paraId="7FC9BE35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992EAF1" w14:textId="77777777" w:rsidR="006C34DA" w:rsidRDefault="006C34DA" w:rsidP="006C34DA">
            <w:pPr>
              <w:jc w:val="both"/>
              <w:rPr>
                <w:sz w:val="18"/>
                <w:szCs w:val="18"/>
              </w:rPr>
            </w:pPr>
          </w:p>
        </w:tc>
      </w:tr>
      <w:tr w:rsidR="006C34DA" w14:paraId="3F5A537C" w14:textId="77777777" w:rsidTr="00C477D5">
        <w:trPr>
          <w:trHeight w:val="353"/>
        </w:trPr>
        <w:tc>
          <w:tcPr>
            <w:tcW w:w="1785" w:type="dxa"/>
            <w:gridSpan w:val="2"/>
            <w:shd w:val="clear" w:color="auto" w:fill="A6A6A6" w:themeFill="background1" w:themeFillShade="A6"/>
            <w:vAlign w:val="center"/>
          </w:tcPr>
          <w:p w14:paraId="44462512" w14:textId="77777777" w:rsidR="006C34DA" w:rsidRPr="00C477D5" w:rsidRDefault="006C34DA" w:rsidP="006C34DA">
            <w:pPr>
              <w:jc w:val="both"/>
              <w:rPr>
                <w:rFonts w:eastAsia="Times New Roman" w:cstheme="minorHAnsi"/>
                <w:sz w:val="24"/>
                <w:szCs w:val="20"/>
                <w:lang w:eastAsia="pl-PL"/>
              </w:rPr>
            </w:pPr>
            <w:r w:rsidRPr="00C477D5">
              <w:rPr>
                <w:rFonts w:cstheme="minorHAnsi"/>
                <w:b/>
                <w:sz w:val="24"/>
                <w:szCs w:val="20"/>
              </w:rPr>
              <w:t>Cel ogólny nr 3</w:t>
            </w:r>
          </w:p>
        </w:tc>
        <w:tc>
          <w:tcPr>
            <w:tcW w:w="7286" w:type="dxa"/>
            <w:gridSpan w:val="5"/>
            <w:shd w:val="clear" w:color="auto" w:fill="A6A6A6" w:themeFill="background1" w:themeFillShade="A6"/>
            <w:vAlign w:val="center"/>
          </w:tcPr>
          <w:p w14:paraId="520906E5" w14:textId="77777777" w:rsidR="006C34DA" w:rsidRPr="00C477D5" w:rsidRDefault="006C34DA" w:rsidP="006C34DA">
            <w:pPr>
              <w:jc w:val="both"/>
              <w:rPr>
                <w:sz w:val="24"/>
                <w:szCs w:val="18"/>
              </w:rPr>
            </w:pPr>
            <w:r w:rsidRPr="00C477D5">
              <w:rPr>
                <w:rFonts w:cstheme="minorHAnsi"/>
                <w:b/>
                <w:sz w:val="24"/>
                <w:szCs w:val="20"/>
              </w:rPr>
              <w:t>ROZWÓJ WYSOKIEJ JAKOŚCI PRZESTRZENI DO ŻYCIA</w:t>
            </w:r>
          </w:p>
        </w:tc>
      </w:tr>
      <w:tr w:rsidR="006C34DA" w14:paraId="760809C0" w14:textId="77777777" w:rsidTr="0047354A">
        <w:tc>
          <w:tcPr>
            <w:tcW w:w="1785" w:type="dxa"/>
            <w:gridSpan w:val="2"/>
            <w:vAlign w:val="center"/>
          </w:tcPr>
          <w:p w14:paraId="0741A327" w14:textId="77777777" w:rsidR="006C34DA" w:rsidRPr="00432324" w:rsidRDefault="006C34DA" w:rsidP="006C34DA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32324">
              <w:rPr>
                <w:rFonts w:cstheme="minorHAnsi"/>
                <w:b/>
                <w:sz w:val="18"/>
                <w:szCs w:val="18"/>
              </w:rPr>
              <w:t>Cel szczegółowy 3.2</w:t>
            </w:r>
          </w:p>
        </w:tc>
        <w:tc>
          <w:tcPr>
            <w:tcW w:w="7286" w:type="dxa"/>
            <w:gridSpan w:val="5"/>
            <w:vAlign w:val="center"/>
          </w:tcPr>
          <w:p w14:paraId="7C1CC03E" w14:textId="77777777" w:rsidR="006C34DA" w:rsidRPr="00432324" w:rsidRDefault="006C34DA" w:rsidP="006C34D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32324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Zagospodarowanie przestrzeni publicznej służące zachowaniu dziedzictwa i wzmacnianiu więzi społecznych</w:t>
            </w:r>
          </w:p>
        </w:tc>
      </w:tr>
      <w:tr w:rsidR="006C34DA" w14:paraId="39E1A384" w14:textId="77777777" w:rsidTr="0047354A">
        <w:tc>
          <w:tcPr>
            <w:tcW w:w="1785" w:type="dxa"/>
            <w:gridSpan w:val="2"/>
            <w:vAlign w:val="center"/>
          </w:tcPr>
          <w:p w14:paraId="2D6AF513" w14:textId="77777777" w:rsidR="006C34DA" w:rsidRPr="00432324" w:rsidRDefault="006C34DA" w:rsidP="006C34DA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PRZEDSIĘWZIĘCIE</w:t>
            </w:r>
          </w:p>
        </w:tc>
        <w:tc>
          <w:tcPr>
            <w:tcW w:w="3597" w:type="dxa"/>
            <w:gridSpan w:val="2"/>
            <w:vAlign w:val="center"/>
          </w:tcPr>
          <w:p w14:paraId="7B48AA26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634E6">
              <w:rPr>
                <w:b/>
                <w:sz w:val="18"/>
                <w:szCs w:val="18"/>
              </w:rPr>
              <w:t>WSKAŹNIK PRODUKTU</w:t>
            </w:r>
          </w:p>
        </w:tc>
        <w:tc>
          <w:tcPr>
            <w:tcW w:w="1135" w:type="dxa"/>
            <w:vAlign w:val="center"/>
          </w:tcPr>
          <w:p w14:paraId="2DB46240" w14:textId="77777777" w:rsidR="006C34DA" w:rsidRPr="00432324" w:rsidRDefault="006C34DA" w:rsidP="006C34D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7C2A0132" w14:textId="77777777" w:rsidR="006C34DA" w:rsidRPr="00432324" w:rsidRDefault="006C34DA" w:rsidP="006C34D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727CD418" w14:textId="77777777" w:rsidR="006C34DA" w:rsidRPr="00432324" w:rsidRDefault="006C34DA" w:rsidP="006C34D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6C34DA" w14:paraId="3EC5D5AF" w14:textId="77777777" w:rsidTr="0047354A">
        <w:trPr>
          <w:cantSplit/>
          <w:trHeight w:val="2514"/>
        </w:trPr>
        <w:tc>
          <w:tcPr>
            <w:tcW w:w="1785" w:type="dxa"/>
            <w:gridSpan w:val="2"/>
            <w:textDirection w:val="btLr"/>
          </w:tcPr>
          <w:p w14:paraId="204AD01A" w14:textId="77777777" w:rsidR="006C34DA" w:rsidRPr="00432324" w:rsidRDefault="006C34DA" w:rsidP="006C34DA">
            <w:pPr>
              <w:ind w:left="113" w:right="113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3.2.1 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Zagospodarowanie przestrzeni publicznych ważnych dla lokalnych społeczności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</w:t>
            </w:r>
            <w:r w:rsidRPr="00684463">
              <w:rPr>
                <w:rFonts w:eastAsia="Times New Roman" w:cstheme="minorHAnsi"/>
                <w:sz w:val="20"/>
                <w:szCs w:val="20"/>
                <w:lang w:eastAsia="pl-PL"/>
              </w:rPr>
              <w:t>świadczących o tożsamości miejsca</w:t>
            </w:r>
          </w:p>
        </w:tc>
        <w:tc>
          <w:tcPr>
            <w:tcW w:w="3597" w:type="dxa"/>
            <w:gridSpan w:val="2"/>
            <w:shd w:val="clear" w:color="auto" w:fill="auto"/>
            <w:vAlign w:val="center"/>
          </w:tcPr>
          <w:p w14:paraId="711E446B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32324">
              <w:rPr>
                <w:rFonts w:eastAsia="Times New Roman" w:cstheme="minorHAnsi"/>
                <w:sz w:val="20"/>
                <w:szCs w:val="20"/>
                <w:lang w:eastAsia="pl-PL"/>
              </w:rPr>
              <w:t>Liczba zagospodarowanych przestrzeni ważnych społecznie</w:t>
            </w:r>
          </w:p>
        </w:tc>
        <w:tc>
          <w:tcPr>
            <w:tcW w:w="1135" w:type="dxa"/>
            <w:vAlign w:val="center"/>
          </w:tcPr>
          <w:p w14:paraId="3133A7F2" w14:textId="77777777" w:rsidR="006C34DA" w:rsidRPr="0047354A" w:rsidRDefault="006C34DA" w:rsidP="006C34DA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354A">
              <w:rPr>
                <w:rFonts w:eastAsia="Times New Roman" w:cstheme="minorHAnsi"/>
                <w:sz w:val="20"/>
                <w:szCs w:val="20"/>
                <w:lang w:eastAsia="pl-PL"/>
              </w:rPr>
              <w:t>sztuka</w:t>
            </w:r>
          </w:p>
        </w:tc>
        <w:tc>
          <w:tcPr>
            <w:tcW w:w="1278" w:type="dxa"/>
          </w:tcPr>
          <w:p w14:paraId="25BEB81F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20AA427F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6C34DA" w14:paraId="04723F50" w14:textId="77777777" w:rsidTr="0047354A">
        <w:tc>
          <w:tcPr>
            <w:tcW w:w="5382" w:type="dxa"/>
            <w:gridSpan w:val="4"/>
            <w:vAlign w:val="center"/>
          </w:tcPr>
          <w:p w14:paraId="46A3625B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WSKAŹNIK REZULTATU</w:t>
            </w:r>
          </w:p>
        </w:tc>
        <w:tc>
          <w:tcPr>
            <w:tcW w:w="1135" w:type="dxa"/>
            <w:vAlign w:val="center"/>
          </w:tcPr>
          <w:p w14:paraId="0501175A" w14:textId="77777777" w:rsidR="006C34DA" w:rsidRPr="00432324" w:rsidRDefault="006C34DA" w:rsidP="006C34D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8" w:type="dxa"/>
            <w:vAlign w:val="center"/>
          </w:tcPr>
          <w:p w14:paraId="15E98674" w14:textId="77777777" w:rsidR="006C34DA" w:rsidRPr="00432324" w:rsidRDefault="006C34DA" w:rsidP="006C34D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Osiągnięcie wskaźnika TAK/NIE</w:t>
            </w:r>
          </w:p>
        </w:tc>
        <w:tc>
          <w:tcPr>
            <w:tcW w:w="1276" w:type="dxa"/>
            <w:vAlign w:val="center"/>
          </w:tcPr>
          <w:p w14:paraId="3AD7D0CE" w14:textId="77777777" w:rsidR="006C34DA" w:rsidRPr="00432324" w:rsidRDefault="006C34DA" w:rsidP="006C34D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F06198">
              <w:rPr>
                <w:b/>
                <w:sz w:val="18"/>
                <w:szCs w:val="18"/>
              </w:rPr>
              <w:t>Wartość osiągniętego wskaźnika</w:t>
            </w:r>
          </w:p>
        </w:tc>
      </w:tr>
      <w:tr w:rsidR="006C34DA" w14:paraId="61327DBB" w14:textId="77777777" w:rsidTr="0047354A">
        <w:tc>
          <w:tcPr>
            <w:tcW w:w="5382" w:type="dxa"/>
            <w:gridSpan w:val="4"/>
          </w:tcPr>
          <w:p w14:paraId="2DF396B0" w14:textId="77777777" w:rsidR="006C34DA" w:rsidRPr="0047354A" w:rsidRDefault="006C34DA" w:rsidP="006C34DA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354A">
              <w:rPr>
                <w:rFonts w:eastAsia="Times New Roman" w:cstheme="minorHAnsi"/>
                <w:sz w:val="20"/>
                <w:szCs w:val="20"/>
                <w:lang w:eastAsia="pl-PL"/>
              </w:rPr>
              <w:t>Liczba użytkowników korzystających z  zagospodarowanych na nowo przestrzeni ważnych  społecznie</w:t>
            </w:r>
          </w:p>
        </w:tc>
        <w:tc>
          <w:tcPr>
            <w:tcW w:w="1135" w:type="dxa"/>
            <w:vAlign w:val="center"/>
          </w:tcPr>
          <w:p w14:paraId="74E8A15F" w14:textId="77777777" w:rsidR="006C34DA" w:rsidRPr="0047354A" w:rsidRDefault="006C34DA" w:rsidP="006C34DA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354A">
              <w:rPr>
                <w:rFonts w:eastAsia="Times New Roman" w:cstheme="minorHAnsi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1278" w:type="dxa"/>
          </w:tcPr>
          <w:p w14:paraId="1B83A5A3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247615E3" w14:textId="77777777" w:rsidR="006C34DA" w:rsidRPr="00432324" w:rsidRDefault="006C34DA" w:rsidP="006C34DA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14:paraId="690E47B9" w14:textId="77777777" w:rsidR="00A0038C" w:rsidRDefault="00A0038C" w:rsidP="00A0038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63E26769" w14:textId="77777777" w:rsidR="00A0038C" w:rsidRPr="00B850F1" w:rsidRDefault="00A0038C" w:rsidP="007148B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POZOSTAŁE WSKAŹNIKI (jeśli dotyczy)</w:t>
      </w:r>
      <w:r w:rsidRPr="00B850F1">
        <w:rPr>
          <w:rFonts w:cstheme="minorHAnsi"/>
          <w:b/>
          <w:sz w:val="20"/>
          <w:szCs w:val="20"/>
        </w:rPr>
        <w:t>:</w:t>
      </w:r>
    </w:p>
    <w:p w14:paraId="7FA613DD" w14:textId="77777777" w:rsidR="00A0038C" w:rsidRDefault="00A0038C" w:rsidP="00714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0F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154F4A1" w14:textId="77777777" w:rsidR="00B850F1" w:rsidRDefault="00B850F1" w:rsidP="007148B4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53399B54" w14:textId="77777777" w:rsidR="00B850F1" w:rsidRPr="00B850F1" w:rsidRDefault="00B850F1" w:rsidP="007148B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850F1">
        <w:rPr>
          <w:rFonts w:cstheme="minorHAnsi"/>
          <w:b/>
          <w:sz w:val="20"/>
          <w:szCs w:val="20"/>
        </w:rPr>
        <w:t>PROBLEMY NAPOTKANE W ZWIĄZKU Z REALIZACJĄ OPERACJI, w tym informac</w:t>
      </w:r>
      <w:r w:rsidR="00820FD0">
        <w:rPr>
          <w:rFonts w:cstheme="minorHAnsi"/>
          <w:b/>
          <w:sz w:val="20"/>
          <w:szCs w:val="20"/>
        </w:rPr>
        <w:t xml:space="preserve">ja na temat zawartych aneksów, dat i </w:t>
      </w:r>
      <w:r w:rsidRPr="00B850F1">
        <w:rPr>
          <w:rFonts w:cstheme="minorHAnsi"/>
          <w:b/>
          <w:sz w:val="20"/>
          <w:szCs w:val="20"/>
        </w:rPr>
        <w:t>przyczynach ich zawarcia:</w:t>
      </w:r>
    </w:p>
    <w:p w14:paraId="6408D35C" w14:textId="77777777" w:rsidR="00B850F1" w:rsidRDefault="00B850F1" w:rsidP="00714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0F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1A15533" w14:textId="77777777" w:rsidR="007148B4" w:rsidRDefault="007148B4" w:rsidP="00B850F1">
      <w:pPr>
        <w:spacing w:line="360" w:lineRule="auto"/>
        <w:jc w:val="both"/>
        <w:rPr>
          <w:b/>
          <w:sz w:val="20"/>
          <w:szCs w:val="20"/>
        </w:rPr>
      </w:pPr>
    </w:p>
    <w:p w14:paraId="654E6B21" w14:textId="77777777" w:rsidR="001751BC" w:rsidRDefault="001751BC" w:rsidP="00B850F1">
      <w:pPr>
        <w:spacing w:line="360" w:lineRule="auto"/>
        <w:jc w:val="both"/>
        <w:rPr>
          <w:b/>
          <w:sz w:val="20"/>
          <w:szCs w:val="20"/>
        </w:rPr>
      </w:pPr>
    </w:p>
    <w:p w14:paraId="0C70B685" w14:textId="77777777" w:rsidR="00B850F1" w:rsidRPr="005760AE" w:rsidRDefault="00B850F1" w:rsidP="00B850F1">
      <w:pPr>
        <w:spacing w:line="360" w:lineRule="auto"/>
        <w:jc w:val="both"/>
        <w:rPr>
          <w:b/>
          <w:sz w:val="20"/>
          <w:szCs w:val="20"/>
        </w:rPr>
      </w:pPr>
      <w:r w:rsidRPr="005760AE">
        <w:rPr>
          <w:b/>
          <w:sz w:val="20"/>
          <w:szCs w:val="20"/>
        </w:rPr>
        <w:t>OŚWIADCZENIE BENEFICJENTA:</w:t>
      </w:r>
    </w:p>
    <w:p w14:paraId="5B16C483" w14:textId="77777777" w:rsidR="00B850F1" w:rsidRDefault="00B850F1" w:rsidP="00B850F1">
      <w:pPr>
        <w:spacing w:line="360" w:lineRule="auto"/>
        <w:jc w:val="both"/>
        <w:rPr>
          <w:sz w:val="20"/>
          <w:szCs w:val="20"/>
        </w:rPr>
      </w:pPr>
      <w:r w:rsidRPr="005760AE">
        <w:rPr>
          <w:sz w:val="20"/>
          <w:szCs w:val="20"/>
        </w:rPr>
        <w:t xml:space="preserve">Oświadczam, że informacje zawarte w niniejszej ankiecie </w:t>
      </w:r>
      <w:r w:rsidR="005760AE" w:rsidRPr="005760AE">
        <w:rPr>
          <w:sz w:val="20"/>
          <w:szCs w:val="20"/>
        </w:rPr>
        <w:t>są zgodne z prawdą.</w:t>
      </w:r>
    </w:p>
    <w:p w14:paraId="137DB846" w14:textId="77777777" w:rsidR="001751BC" w:rsidRDefault="001751BC" w:rsidP="00B850F1">
      <w:pPr>
        <w:spacing w:line="360" w:lineRule="auto"/>
        <w:jc w:val="both"/>
        <w:rPr>
          <w:sz w:val="20"/>
          <w:szCs w:val="20"/>
        </w:rPr>
      </w:pPr>
    </w:p>
    <w:p w14:paraId="5913115F" w14:textId="77777777" w:rsidR="005760AE" w:rsidRDefault="005760AE" w:rsidP="005760A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……………………………………………………………..</w:t>
      </w:r>
    </w:p>
    <w:p w14:paraId="4B8E4F57" w14:textId="77777777" w:rsidR="005760AE" w:rsidRDefault="00C477D5" w:rsidP="005760AE">
      <w:pPr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5760AE">
        <w:rPr>
          <w:sz w:val="20"/>
          <w:szCs w:val="20"/>
        </w:rPr>
        <w:t>iejscowość i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5760AE">
        <w:rPr>
          <w:sz w:val="20"/>
          <w:szCs w:val="20"/>
        </w:rPr>
        <w:t xml:space="preserve"> </w:t>
      </w:r>
      <w:r w:rsidR="00B62B13">
        <w:rPr>
          <w:sz w:val="20"/>
          <w:szCs w:val="20"/>
        </w:rPr>
        <w:t xml:space="preserve">      </w:t>
      </w:r>
      <w:r w:rsidRPr="00C477D5">
        <w:rPr>
          <w:sz w:val="20"/>
          <w:szCs w:val="20"/>
        </w:rPr>
        <w:t>czytelny podpis Beneficjenta</w:t>
      </w:r>
      <w:r>
        <w:rPr>
          <w:sz w:val="20"/>
          <w:szCs w:val="20"/>
        </w:rPr>
        <w:t>,</w:t>
      </w:r>
      <w:r w:rsidRPr="00C477D5">
        <w:rPr>
          <w:sz w:val="20"/>
          <w:szCs w:val="20"/>
        </w:rPr>
        <w:t xml:space="preserve"> </w:t>
      </w:r>
      <w:r w:rsidR="005760AE">
        <w:rPr>
          <w:sz w:val="20"/>
          <w:szCs w:val="20"/>
        </w:rPr>
        <w:t>pieczęć</w:t>
      </w:r>
    </w:p>
    <w:p w14:paraId="2D8690AD" w14:textId="77777777" w:rsidR="001751BC" w:rsidRDefault="001751BC" w:rsidP="00494604">
      <w:pPr>
        <w:spacing w:after="0" w:line="240" w:lineRule="auto"/>
        <w:jc w:val="both"/>
        <w:rPr>
          <w:sz w:val="20"/>
          <w:szCs w:val="20"/>
        </w:rPr>
      </w:pPr>
    </w:p>
    <w:p w14:paraId="1E690F0C" w14:textId="77777777" w:rsidR="00C477D5" w:rsidRDefault="00494604" w:rsidP="0049460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Wyrażam zgodę na przetwarzanie moich danych osobowych zawartych w ankiecie monitorującej dla Beneficjentów na potrzeby monitorowani</w:t>
      </w:r>
      <w:r w:rsidR="00C477D5">
        <w:rPr>
          <w:sz w:val="20"/>
          <w:szCs w:val="20"/>
        </w:rPr>
        <w:t>a</w:t>
      </w:r>
      <w:r>
        <w:rPr>
          <w:sz w:val="20"/>
          <w:szCs w:val="20"/>
        </w:rPr>
        <w:t xml:space="preserve"> realizacji LSR, przez Lokalna Grupę Działania „Korona Sądecka” zgodnie z art.</w:t>
      </w:r>
      <w:r w:rsidR="00C477D5">
        <w:rPr>
          <w:sz w:val="20"/>
          <w:szCs w:val="20"/>
        </w:rPr>
        <w:t xml:space="preserve"> </w:t>
      </w:r>
      <w:r>
        <w:rPr>
          <w:sz w:val="20"/>
          <w:szCs w:val="20"/>
        </w:rPr>
        <w:t>23 ust. 1 ustawy z dnia 29 sierpnia 1997 roku o ochronie danych osobowych (Dz.</w:t>
      </w:r>
      <w:r w:rsidR="00A525F6">
        <w:rPr>
          <w:sz w:val="20"/>
          <w:szCs w:val="20"/>
        </w:rPr>
        <w:t xml:space="preserve"> </w:t>
      </w:r>
      <w:r>
        <w:rPr>
          <w:sz w:val="20"/>
          <w:szCs w:val="20"/>
        </w:rPr>
        <w:t>U. z 2016 r. poz. 922 z poźn.zm</w:t>
      </w:r>
      <w:r w:rsidR="00C477D5">
        <w:rPr>
          <w:sz w:val="20"/>
          <w:szCs w:val="20"/>
        </w:rPr>
        <w:t>.</w:t>
      </w:r>
      <w:r>
        <w:rPr>
          <w:sz w:val="20"/>
          <w:szCs w:val="20"/>
        </w:rPr>
        <w:t xml:space="preserve">). </w:t>
      </w:r>
    </w:p>
    <w:p w14:paraId="3F72FCCD" w14:textId="77777777" w:rsidR="00494604" w:rsidRDefault="00494604" w:rsidP="0049460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Przyjmuję do wiadomości, iż administratorem moich danych osobowych jest LGD „Korona Sądecka”  z siedzibą ul. Papieska 2, 33-395 Chełmiec, oraz że:</w:t>
      </w:r>
    </w:p>
    <w:p w14:paraId="39591C37" w14:textId="77777777" w:rsidR="00494604" w:rsidRDefault="00C477D5" w:rsidP="00C477D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94604">
        <w:rPr>
          <w:sz w:val="20"/>
          <w:szCs w:val="20"/>
        </w:rPr>
        <w:t>rzysługuje mi prawo dostępu do treści moich danych osobowych oraz do ich poprawiania.</w:t>
      </w:r>
    </w:p>
    <w:p w14:paraId="2A9C385B" w14:textId="77777777" w:rsidR="00494604" w:rsidRDefault="00C477D5" w:rsidP="00C477D5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494604">
        <w:rPr>
          <w:sz w:val="20"/>
          <w:szCs w:val="20"/>
        </w:rPr>
        <w:t xml:space="preserve">oje dane osobowe przetwarzane będą w celu monitorowaniu i ewaluacji LSR i nie będą udostępniane innym </w:t>
      </w:r>
      <w:r>
        <w:rPr>
          <w:sz w:val="20"/>
          <w:szCs w:val="20"/>
        </w:rPr>
        <w:t>odbiorco</w:t>
      </w:r>
      <w:r w:rsidR="00494604">
        <w:rPr>
          <w:sz w:val="20"/>
          <w:szCs w:val="20"/>
        </w:rPr>
        <w:t>m.</w:t>
      </w:r>
    </w:p>
    <w:p w14:paraId="462AD4BF" w14:textId="77777777" w:rsidR="007148B4" w:rsidRDefault="007148B4" w:rsidP="007148B4">
      <w:pPr>
        <w:spacing w:after="0" w:line="240" w:lineRule="auto"/>
        <w:jc w:val="both"/>
        <w:rPr>
          <w:sz w:val="20"/>
          <w:szCs w:val="20"/>
        </w:rPr>
      </w:pPr>
    </w:p>
    <w:p w14:paraId="74308D7B" w14:textId="77777777" w:rsidR="001751BC" w:rsidRDefault="001751BC" w:rsidP="007148B4">
      <w:pPr>
        <w:spacing w:after="0" w:line="240" w:lineRule="auto"/>
        <w:jc w:val="both"/>
        <w:rPr>
          <w:sz w:val="20"/>
          <w:szCs w:val="20"/>
        </w:rPr>
      </w:pPr>
    </w:p>
    <w:p w14:paraId="05B0AFAF" w14:textId="77777777" w:rsidR="007148B4" w:rsidRPr="007148B4" w:rsidRDefault="007148B4" w:rsidP="007148B4">
      <w:pPr>
        <w:spacing w:after="0" w:line="240" w:lineRule="auto"/>
        <w:jc w:val="both"/>
        <w:rPr>
          <w:sz w:val="20"/>
          <w:szCs w:val="20"/>
        </w:rPr>
      </w:pPr>
      <w:r w:rsidRPr="007148B4">
        <w:rPr>
          <w:sz w:val="20"/>
          <w:szCs w:val="20"/>
        </w:rPr>
        <w:t>……………………………………………………………..</w:t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  <w:t>……………………………………………………………..</w:t>
      </w:r>
    </w:p>
    <w:p w14:paraId="665073C2" w14:textId="77777777" w:rsidR="007148B4" w:rsidRPr="007148B4" w:rsidRDefault="007148B4" w:rsidP="007148B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Data wypełnienia ankiety</w:t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</w:r>
      <w:r w:rsidRPr="007148B4"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</w:t>
      </w:r>
      <w:r w:rsidRPr="007148B4">
        <w:rPr>
          <w:sz w:val="20"/>
          <w:szCs w:val="20"/>
        </w:rPr>
        <w:t xml:space="preserve">   </w:t>
      </w:r>
      <w:r>
        <w:rPr>
          <w:sz w:val="20"/>
          <w:szCs w:val="20"/>
        </w:rPr>
        <w:t>czytelny podpis Beneficjenta</w:t>
      </w:r>
    </w:p>
    <w:sectPr w:rsidR="007148B4" w:rsidRPr="007148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1A5B6" w14:textId="77777777" w:rsidR="002D18F3" w:rsidRDefault="002D18F3" w:rsidP="00684463">
      <w:pPr>
        <w:spacing w:after="0" w:line="240" w:lineRule="auto"/>
      </w:pPr>
      <w:r>
        <w:separator/>
      </w:r>
    </w:p>
  </w:endnote>
  <w:endnote w:type="continuationSeparator" w:id="0">
    <w:p w14:paraId="70306F6F" w14:textId="77777777" w:rsidR="002D18F3" w:rsidRDefault="002D18F3" w:rsidP="0068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52360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73B66432" w14:textId="77777777" w:rsidR="00C021C1" w:rsidRPr="00C021C1" w:rsidRDefault="00C021C1" w:rsidP="00C021C1">
            <w:pPr>
              <w:pStyle w:val="Stopka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20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206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2EC22F" w14:textId="77777777" w:rsidR="00C021C1" w:rsidRPr="00F316A4" w:rsidRDefault="00C021C1" w:rsidP="00C021C1">
    <w:pPr>
      <w:widowControl w:val="0"/>
      <w:tabs>
        <w:tab w:val="left" w:pos="0"/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SimSun" w:hAnsi="Times New Roman" w:cs="Mangal"/>
        <w:kern w:val="1"/>
        <w:sz w:val="18"/>
        <w:szCs w:val="20"/>
        <w:lang w:eastAsia="hi-IN" w:bidi="hi-IN"/>
      </w:rPr>
    </w:pPr>
    <w:r w:rsidRPr="00F316A4">
      <w:rPr>
        <w:rFonts w:ascii="Times New Roman" w:eastAsia="SimSun" w:hAnsi="Times New Roman" w:cs="Mangal"/>
        <w:kern w:val="1"/>
        <w:sz w:val="18"/>
        <w:szCs w:val="20"/>
        <w:lang w:eastAsia="hi-IN" w:bidi="hi-IN"/>
      </w:rPr>
      <w:t>„Europejski Fundusz Rolny na rzecz Rozwoju Obszarów Wiejskich: Europa inwestująca w obszary wiejskie”</w:t>
    </w:r>
  </w:p>
  <w:p w14:paraId="17DC4DD5" w14:textId="77777777" w:rsidR="00C021C1" w:rsidRDefault="00C021C1">
    <w:pPr>
      <w:pStyle w:val="Stopka"/>
      <w:jc w:val="right"/>
    </w:pPr>
  </w:p>
  <w:p w14:paraId="79A2A62A" w14:textId="77777777" w:rsidR="00684463" w:rsidRDefault="006844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ABBD" w14:textId="77777777" w:rsidR="002D18F3" w:rsidRDefault="002D18F3" w:rsidP="00684463">
      <w:pPr>
        <w:spacing w:after="0" w:line="240" w:lineRule="auto"/>
      </w:pPr>
      <w:r>
        <w:separator/>
      </w:r>
    </w:p>
  </w:footnote>
  <w:footnote w:type="continuationSeparator" w:id="0">
    <w:p w14:paraId="00F7DECA" w14:textId="77777777" w:rsidR="002D18F3" w:rsidRDefault="002D18F3" w:rsidP="00684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950E" w14:textId="77777777" w:rsidR="00684463" w:rsidRDefault="00684463">
    <w:pPr>
      <w:pStyle w:val="Nagwek"/>
    </w:pPr>
    <w:r>
      <w:rPr>
        <w:noProof/>
        <w:lang w:eastAsia="pl-PL"/>
      </w:rPr>
      <w:drawing>
        <wp:inline distT="0" distB="0" distL="0" distR="0" wp14:anchorId="2071018E" wp14:editId="2A555EBB">
          <wp:extent cx="5760720" cy="1031240"/>
          <wp:effectExtent l="0" t="0" r="0" b="0"/>
          <wp:docPr id="7" name="Obraz 1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AD6"/>
    <w:multiLevelType w:val="hybridMultilevel"/>
    <w:tmpl w:val="CB2253E8"/>
    <w:lvl w:ilvl="0" w:tplc="41826F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C3669"/>
    <w:multiLevelType w:val="hybridMultilevel"/>
    <w:tmpl w:val="17D6C3D6"/>
    <w:lvl w:ilvl="0" w:tplc="41826F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507B7"/>
    <w:multiLevelType w:val="multilevel"/>
    <w:tmpl w:val="C81C69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" w15:restartNumberingAfterBreak="0">
    <w:nsid w:val="3136117B"/>
    <w:multiLevelType w:val="multilevel"/>
    <w:tmpl w:val="ACE6A80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8AA0622"/>
    <w:multiLevelType w:val="hybridMultilevel"/>
    <w:tmpl w:val="92E8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B6048"/>
    <w:multiLevelType w:val="hybridMultilevel"/>
    <w:tmpl w:val="C00282CE"/>
    <w:lvl w:ilvl="0" w:tplc="BF00F4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D370AA"/>
    <w:multiLevelType w:val="hybridMultilevel"/>
    <w:tmpl w:val="EE7EF356"/>
    <w:lvl w:ilvl="0" w:tplc="41826F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B7D42"/>
    <w:multiLevelType w:val="hybridMultilevel"/>
    <w:tmpl w:val="2AAC51E6"/>
    <w:lvl w:ilvl="0" w:tplc="41826F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01A18"/>
    <w:multiLevelType w:val="hybridMultilevel"/>
    <w:tmpl w:val="E55235FC"/>
    <w:lvl w:ilvl="0" w:tplc="41826F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A5D47"/>
    <w:multiLevelType w:val="hybridMultilevel"/>
    <w:tmpl w:val="63EE13DE"/>
    <w:lvl w:ilvl="0" w:tplc="41826F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81151">
    <w:abstractNumId w:val="7"/>
  </w:num>
  <w:num w:numId="2" w16cid:durableId="147597278">
    <w:abstractNumId w:val="6"/>
  </w:num>
  <w:num w:numId="3" w16cid:durableId="1281260676">
    <w:abstractNumId w:val="9"/>
  </w:num>
  <w:num w:numId="4" w16cid:durableId="1457142753">
    <w:abstractNumId w:val="1"/>
  </w:num>
  <w:num w:numId="5" w16cid:durableId="454443641">
    <w:abstractNumId w:val="3"/>
  </w:num>
  <w:num w:numId="6" w16cid:durableId="1279681190">
    <w:abstractNumId w:val="8"/>
  </w:num>
  <w:num w:numId="7" w16cid:durableId="1665736801">
    <w:abstractNumId w:val="0"/>
  </w:num>
  <w:num w:numId="8" w16cid:durableId="1993945273">
    <w:abstractNumId w:val="4"/>
  </w:num>
  <w:num w:numId="9" w16cid:durableId="1465922836">
    <w:abstractNumId w:val="2"/>
  </w:num>
  <w:num w:numId="10" w16cid:durableId="123037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C7"/>
    <w:rsid w:val="001344F6"/>
    <w:rsid w:val="00150D93"/>
    <w:rsid w:val="00155487"/>
    <w:rsid w:val="001670C9"/>
    <w:rsid w:val="001751BC"/>
    <w:rsid w:val="001871C0"/>
    <w:rsid w:val="001D2CE8"/>
    <w:rsid w:val="001F748A"/>
    <w:rsid w:val="002554EE"/>
    <w:rsid w:val="0027773D"/>
    <w:rsid w:val="002C4209"/>
    <w:rsid w:val="002D18F3"/>
    <w:rsid w:val="002D7C94"/>
    <w:rsid w:val="00300829"/>
    <w:rsid w:val="00337491"/>
    <w:rsid w:val="003722D1"/>
    <w:rsid w:val="00377BF9"/>
    <w:rsid w:val="00431C34"/>
    <w:rsid w:val="00432324"/>
    <w:rsid w:val="0047354A"/>
    <w:rsid w:val="00494604"/>
    <w:rsid w:val="004D3581"/>
    <w:rsid w:val="005268E8"/>
    <w:rsid w:val="00527761"/>
    <w:rsid w:val="00562422"/>
    <w:rsid w:val="005760AE"/>
    <w:rsid w:val="006311B4"/>
    <w:rsid w:val="00632920"/>
    <w:rsid w:val="00651061"/>
    <w:rsid w:val="00652064"/>
    <w:rsid w:val="00660490"/>
    <w:rsid w:val="00684463"/>
    <w:rsid w:val="006A5CE1"/>
    <w:rsid w:val="006C34DA"/>
    <w:rsid w:val="007148B4"/>
    <w:rsid w:val="007A2015"/>
    <w:rsid w:val="00815F27"/>
    <w:rsid w:val="00820FD0"/>
    <w:rsid w:val="0084495C"/>
    <w:rsid w:val="00847D63"/>
    <w:rsid w:val="009108CE"/>
    <w:rsid w:val="00911D6F"/>
    <w:rsid w:val="00963A80"/>
    <w:rsid w:val="0098741A"/>
    <w:rsid w:val="009B6681"/>
    <w:rsid w:val="009B7947"/>
    <w:rsid w:val="009F1303"/>
    <w:rsid w:val="00A0038C"/>
    <w:rsid w:val="00A525F6"/>
    <w:rsid w:val="00A70C88"/>
    <w:rsid w:val="00A871EF"/>
    <w:rsid w:val="00B62B13"/>
    <w:rsid w:val="00B634E6"/>
    <w:rsid w:val="00B839DF"/>
    <w:rsid w:val="00B84D5E"/>
    <w:rsid w:val="00B850F1"/>
    <w:rsid w:val="00BC2B00"/>
    <w:rsid w:val="00BD41ED"/>
    <w:rsid w:val="00C021C1"/>
    <w:rsid w:val="00C03C72"/>
    <w:rsid w:val="00C0534F"/>
    <w:rsid w:val="00C477D5"/>
    <w:rsid w:val="00CC59D6"/>
    <w:rsid w:val="00CF1C8B"/>
    <w:rsid w:val="00D17743"/>
    <w:rsid w:val="00DB70BF"/>
    <w:rsid w:val="00DF1531"/>
    <w:rsid w:val="00E02EBB"/>
    <w:rsid w:val="00E12F82"/>
    <w:rsid w:val="00E667DC"/>
    <w:rsid w:val="00F06198"/>
    <w:rsid w:val="00F309DF"/>
    <w:rsid w:val="00F512F0"/>
    <w:rsid w:val="00F618C0"/>
    <w:rsid w:val="00FB2712"/>
    <w:rsid w:val="00FC2077"/>
    <w:rsid w:val="00FD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551B4"/>
  <w15:docId w15:val="{AF6B250D-4C92-4C96-89FF-A208136B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3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66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463"/>
  </w:style>
  <w:style w:type="paragraph" w:styleId="Stopka">
    <w:name w:val="footer"/>
    <w:basedOn w:val="Normalny"/>
    <w:link w:val="StopkaZnak"/>
    <w:uiPriority w:val="99"/>
    <w:unhideWhenUsed/>
    <w:rsid w:val="0068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463"/>
  </w:style>
  <w:style w:type="paragraph" w:styleId="Tekstdymka">
    <w:name w:val="Balloon Text"/>
    <w:basedOn w:val="Normalny"/>
    <w:link w:val="TekstdymkaZnak"/>
    <w:uiPriority w:val="99"/>
    <w:semiHidden/>
    <w:unhideWhenUsed/>
    <w:rsid w:val="00C0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73520-8508-4CF7-AE30-2177C9E4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1711</Words>
  <Characters>10268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user</cp:lastModifiedBy>
  <cp:revision>6</cp:revision>
  <cp:lastPrinted>2018-01-12T11:12:00Z</cp:lastPrinted>
  <dcterms:created xsi:type="dcterms:W3CDTF">2023-03-15T09:45:00Z</dcterms:created>
  <dcterms:modified xsi:type="dcterms:W3CDTF">2023-12-12T08:45:00Z</dcterms:modified>
</cp:coreProperties>
</file>