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201BA" w14:textId="77777777"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14:paraId="42FC0B2C" w14:textId="77777777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30091F1A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14:paraId="68FAFCD0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FC1A5A1" w14:textId="77777777"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2133C61A" w14:textId="77777777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7039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4EF215C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4DF9A6A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14:paraId="0B762468" w14:textId="77777777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A439502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6DB84517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13F7B9D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0040E7AF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29C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EBCB9CA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69306288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14:paraId="7B259C12" w14:textId="77777777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504C3BE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2D63F72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604CBE19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449EE938" w14:textId="77777777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5A51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C52D854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14:paraId="3141CE95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14:paraId="1D72FD70" w14:textId="77777777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14:paraId="1F65E0F0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227317A1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14:paraId="345E370F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14:paraId="31110D92" w14:textId="77777777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14:paraId="5F7173FF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1E7BF453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458E334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14:paraId="09952EB4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5F0C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B45345C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8F6A7EE" w14:textId="77777777"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14:paraId="0C412C9D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3B2D6FAE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9223A34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11FCE7C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14:paraId="56A44D77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340A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82E3587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FC86A56" w14:textId="77777777"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14:paraId="4F91A88F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783CC178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DD7005E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C360604" w14:textId="77777777"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07EFC4BA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5F60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9E3AF27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EC35DBB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14:paraId="3BFE8F0F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14:paraId="145AB55E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76EC878D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6B191319" w14:textId="77777777"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5248F31C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F85C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5BEA6F4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E17CE0F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14:paraId="767157ED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3A354F5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BFF2866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6BDB263" w14:textId="77777777"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14:paraId="2754C36A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28BD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5F2CE6D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EE5F781" w14:textId="77777777"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14:paraId="79D99225" w14:textId="77777777"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14:paraId="075DC764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2AC89113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14:paraId="6B7254A6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1C2660D7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22C159AE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33B6EC0B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14:paraId="0B8A3BFD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512C1228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2A23E3B3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6E9A372F" w14:textId="77777777"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14:paraId="2D43F126" w14:textId="77777777"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14:paraId="22870803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314B2053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3DE311CF" w14:textId="77777777"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4B2F0C7D" w14:textId="77777777"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14:paraId="66FEEC87" w14:textId="77777777"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14:paraId="5CC4DE11" w14:textId="77777777"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07882904" w14:textId="77777777"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14:paraId="0D9A3514" w14:textId="77777777"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FF303B3" w14:textId="77777777"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14:paraId="58E1D626" w14:textId="77777777"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6AE14DD6" w14:textId="77777777"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074095F" w14:textId="77777777"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E985A73" w14:textId="77777777"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Przyjmuję do wiadomości, że: </w:t>
      </w:r>
    </w:p>
    <w:p w14:paraId="15D2DEEC" w14:textId="77777777" w:rsidR="00132D41" w:rsidRPr="00E87206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157B1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Samorząd Województwa</w:t>
      </w:r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87206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Małopolskiego</w:t>
      </w:r>
      <w:r w:rsidR="00E157B1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z </w:t>
      </w:r>
      <w:r w:rsidRPr="00E87206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EC6FAF" w:rsidRP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C6FAF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</w:t>
      </w:r>
      <w:r w:rsid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Krakowie</w:t>
      </w:r>
      <w:r w:rsidR="00BC6F13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;</w:t>
      </w:r>
    </w:p>
    <w:p w14:paraId="55BEC1D9" w14:textId="77777777" w:rsidR="00132D41" w:rsidRPr="0063034A" w:rsidRDefault="00132D41" w:rsidP="00E8720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E87206" w:rsidRPr="00EB0429">
          <w:rPr>
            <w:rStyle w:val="Hipercze"/>
            <w:rFonts w:ascii="Times New Roman" w:hAnsi="Times New Roman" w:cs="Times New Roman"/>
            <w:sz w:val="20"/>
            <w:szCs w:val="20"/>
          </w:rPr>
          <w:t>urzad@umwm.pl</w:t>
        </w:r>
      </w:hyperlink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>ul. Racławicka 56,30-017 Kraków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21F91EE" w14:textId="77777777" w:rsidR="00132D41" w:rsidRPr="0063034A" w:rsidRDefault="00132D41" w:rsidP="00E8720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E87206" w:rsidRPr="00EB0429">
          <w:rPr>
            <w:rStyle w:val="Hipercze"/>
            <w:rFonts w:ascii="Times New Roman" w:hAnsi="Times New Roman" w:cs="Times New Roman"/>
            <w:sz w:val="20"/>
            <w:szCs w:val="20"/>
          </w:rPr>
          <w:t>iodo@umwm.malopolska.pl</w:t>
        </w:r>
      </w:hyperlink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02E00BF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5FDF7C72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1BB6122F" w14:textId="77777777"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14:paraId="32E456B6" w14:textId="77777777" w:rsidR="00132D41" w:rsidRPr="00E04766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LGD „</w:t>
      </w:r>
      <w:r w:rsidR="002A5E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Korona Są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decka”</w:t>
      </w:r>
      <w:r w:rsid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z siedzibą </w:t>
      </w:r>
      <w:r w:rsidR="005C034F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 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Chełmcu</w:t>
      </w:r>
      <w:r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;</w:t>
      </w:r>
    </w:p>
    <w:p w14:paraId="7CDF6273" w14:textId="77777777" w:rsidR="0063034A" w:rsidRPr="0063034A" w:rsidRDefault="0063034A" w:rsidP="003C47C2">
      <w:pPr>
        <w:pStyle w:val="Akapitzlist"/>
        <w:numPr>
          <w:ilvl w:val="0"/>
          <w:numId w:val="10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2" w:history="1">
        <w:r w:rsidR="003C47C2" w:rsidRPr="003C47C2">
          <w:rPr>
            <w:rStyle w:val="Hipercze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stowarzyszenie@lgdkoronasadecka.pl</w:t>
        </w:r>
      </w:hyperlink>
      <w:r w:rsidR="003C47C2" w:rsidRPr="003C47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ul. Papieska 2, 33-395 Chełmiec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0D0C9EB" w14:textId="77777777"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mpaciorek@lgdkoronasadecka.pl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04DF04D5" w14:textId="77777777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7AC9054A" w14:textId="77777777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</w:t>
      </w:r>
      <w:proofErr w:type="spellStart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14:paraId="0CDCE4A4" w14:textId="77777777"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14:paraId="113C2BB1" w14:textId="77777777"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C64DD0C" w14:textId="77777777"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5480F498" w14:textId="77777777"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2343FE3" w14:textId="77777777"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5983CB0B" w14:textId="77777777"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0114E46" w14:textId="77777777"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2F48EC6" w14:textId="77777777"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B161660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39652F8D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79DE036B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55361FD9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1870AAF7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355B851F" w14:textId="77777777"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14:paraId="36A74983" w14:textId="77777777" w:rsidTr="0092314F">
        <w:tc>
          <w:tcPr>
            <w:tcW w:w="2552" w:type="dxa"/>
          </w:tcPr>
          <w:p w14:paraId="130EC35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38699D1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46BCD1E0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54CC59A3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E97A53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AA946F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2B14E087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AF6709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B4AFB25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691988D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963875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5000B52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46333C90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14:paraId="6F746B35" w14:textId="77777777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4ABC0154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298BCC15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0FED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F02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C4702EF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45B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4D7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593A4381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9F2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7017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0E07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FD0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4A6EC1D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12BCC8E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14:paraId="70F05DB3" w14:textId="77777777" w:rsidTr="003A505F">
        <w:tc>
          <w:tcPr>
            <w:tcW w:w="2552" w:type="dxa"/>
          </w:tcPr>
          <w:p w14:paraId="6041C4EA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562C3E2A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7A59C671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14:paraId="611EE08C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789952AB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2D0554F8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409988D5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14:paraId="5D232BF1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2959B137" w14:textId="77777777"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14:paraId="50478A3F" w14:textId="77777777"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14:paraId="638F7437" w14:textId="77777777"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14:paraId="116A6050" w14:textId="77777777"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38FD99FB" w14:textId="77777777"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14:paraId="35EBB5BA" w14:textId="77777777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7408FF82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14:paraId="183F0974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55A57EB" w14:textId="77777777"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739078A5" w14:textId="77777777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74DE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93B2962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DAF9269" w14:textId="77777777"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14:paraId="1DB20C9A" w14:textId="77777777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8713C1E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7B1C0D35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E33A0F0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4D75CE68" w14:textId="77777777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3BB2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1F10E02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7B31D40" w14:textId="77777777"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14:paraId="27DE729A" w14:textId="77777777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3B7C586E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2C5935F9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5786C44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76C8D059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4834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FE1A69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6EC0D56E" w14:textId="77777777"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14:paraId="166351C8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0EDDC0C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101F79A0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289AA9F" w14:textId="77777777"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14:paraId="4B9D6C6F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2C16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7B93E4E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14:paraId="089808FC" w14:textId="77777777"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14:paraId="7155C3B3" w14:textId="77777777"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14:paraId="3FB589FC" w14:textId="77777777" w:rsidTr="00A82F44">
        <w:trPr>
          <w:trHeight w:val="87"/>
        </w:trPr>
        <w:tc>
          <w:tcPr>
            <w:tcW w:w="993" w:type="dxa"/>
            <w:gridSpan w:val="3"/>
          </w:tcPr>
          <w:p w14:paraId="0241A104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2ACADB04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14:paraId="4340E3A6" w14:textId="77777777"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2B6A34D1" w14:textId="77777777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247903C7" w14:textId="77777777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Małopolskiego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Krakowie, ul. Basztowa 22, 31-156 Kraków, (adres do korespondencji: ul. Racławicka 56, 30-017 Kraków)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5192B891" w14:textId="77777777" w:rsidR="00F7712E" w:rsidRPr="00F7712E" w:rsidRDefault="00323F1F" w:rsidP="00F7712E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F7712E" w:rsidRPr="00F7712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LGD „Korona Sądecka” z siedzibą w Chełmcu</w:t>
            </w:r>
            <w:r w:rsidR="002C1BE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;</w:t>
            </w:r>
          </w:p>
          <w:p w14:paraId="04BF7343" w14:textId="77777777"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14:paraId="008F6F0B" w14:textId="77777777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327B6EAD" w14:textId="77777777"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AC6D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C50B9AD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0FEFE0CA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3E50A333" w14:textId="77777777" w:rsidTr="00A82F44">
        <w:trPr>
          <w:trHeight w:val="425"/>
        </w:trPr>
        <w:tc>
          <w:tcPr>
            <w:tcW w:w="993" w:type="dxa"/>
            <w:gridSpan w:val="3"/>
          </w:tcPr>
          <w:p w14:paraId="19A39B51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348A2D3F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33F69F6B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14:paraId="174E9FAE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0652D2B1" w14:textId="77777777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3691BA93" w14:textId="77777777"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6FDF" w14:textId="77777777"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8638904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7D8C3178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2E23BB77" w14:textId="77777777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14:paraId="32697AC9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14:paraId="13984A7D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546E4C3D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266FAE28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14:paraId="257900E3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14:paraId="2BDB8425" w14:textId="77777777"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02054270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1F6956F6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2739D4D7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70A6FBCB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11683B8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67C8161D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14:paraId="59E4A54C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1ED26562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088817E8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14:paraId="6809C558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14:paraId="4795C25A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3A636C4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0A8FD519" w14:textId="77777777"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14:paraId="4AEED608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14:paraId="0F33744F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574DE18B" w14:textId="77777777"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14:paraId="61D26C15" w14:textId="77777777"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089529E" w14:textId="77777777"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4401A64F" w14:textId="77777777"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0B5FCA6D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0E55F39A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126F18B0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4B12E530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2EEF46B1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2C77CF7D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14:paraId="5B56B064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74E56D2B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209A05F5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14:paraId="4FE33AE1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14:paraId="17D042A1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27B9C053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1C13FB62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14:paraId="459FA02A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14:paraId="0A0E03EF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2B98C606" w14:textId="77777777"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14:paraId="1EF19C1D" w14:textId="77777777"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35FEC666" w14:textId="77777777"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56B9A93C" w14:textId="77777777"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14:paraId="46C33346" w14:textId="77777777" w:rsidTr="00FC2788">
        <w:tc>
          <w:tcPr>
            <w:tcW w:w="2829" w:type="dxa"/>
            <w:tcBorders>
              <w:top w:val="nil"/>
              <w:left w:val="nil"/>
            </w:tcBorders>
          </w:tcPr>
          <w:p w14:paraId="2B9E5297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14:paraId="73D344FE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14:paraId="0B0AB1D2" w14:textId="77777777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14:paraId="34548E58" w14:textId="77777777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14:paraId="2AE5A3A1" w14:textId="77777777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14:paraId="4F5E3FDF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4992F1D3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14:paraId="25540CFC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14:paraId="2482F784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14:paraId="6C11E0DD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6DC51B56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podmiotu ubiegającego się o przyznanie pomocy /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beneficjenta</w:t>
            </w:r>
          </w:p>
        </w:tc>
        <w:tc>
          <w:tcPr>
            <w:tcW w:w="3259" w:type="dxa"/>
          </w:tcPr>
          <w:p w14:paraId="3DB69D77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pola: II.7.11 – 7.14; II.9.14 – 9.17</w:t>
            </w:r>
          </w:p>
        </w:tc>
        <w:tc>
          <w:tcPr>
            <w:tcW w:w="2979" w:type="dxa"/>
          </w:tcPr>
          <w:p w14:paraId="21C3B560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14:paraId="04EC78F2" w14:textId="77777777" w:rsidR="002969E0" w:rsidRDefault="00FF310A">
      <w:r>
        <w:br w:type="page"/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14:paraId="6E2A08EB" w14:textId="77777777" w:rsidTr="00FC2788">
        <w:trPr>
          <w:trHeight w:val="87"/>
        </w:trPr>
        <w:tc>
          <w:tcPr>
            <w:tcW w:w="993" w:type="dxa"/>
            <w:gridSpan w:val="3"/>
          </w:tcPr>
          <w:p w14:paraId="7EE89CB9" w14:textId="77777777"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3CD169FB" w14:textId="77777777"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14:paraId="48DB96ED" w14:textId="77777777"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2B39ECA6" w14:textId="77777777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68385B04" w14:textId="77777777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Małopolskiego </w:t>
            </w:r>
            <w:r w:rsidR="005E4498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Krakowie, ul. Basztowa 22, 31-156 Kraków, (adres do korespondencji: ul. Racławicka 56, 30-017 Kraków)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5508A9EE" w14:textId="77777777" w:rsidR="0070263C" w:rsidRPr="009644E2" w:rsidRDefault="009644E2" w:rsidP="009644E2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Pr="009644E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LGD „Korona Sądecka” z siedzibą w Chełmcu;</w:t>
            </w:r>
          </w:p>
          <w:p w14:paraId="486BE481" w14:textId="77777777"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14:paraId="3B08A715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5DA51A54" w14:textId="77777777"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E534" w14:textId="77777777"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B38C9D2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1CA32D2C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015203FA" w14:textId="77777777" w:rsidTr="00FC2788">
        <w:trPr>
          <w:trHeight w:val="415"/>
        </w:trPr>
        <w:tc>
          <w:tcPr>
            <w:tcW w:w="993" w:type="dxa"/>
            <w:gridSpan w:val="3"/>
          </w:tcPr>
          <w:p w14:paraId="55FEB003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26B345B3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46859900" w14:textId="77777777"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14:paraId="0E4B7EF4" w14:textId="77777777"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14:paraId="0B7535BA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426F3D2D" w14:textId="77777777"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B965" w14:textId="77777777"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4F73906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3B537325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73DD6EBC" w14:textId="77777777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14:paraId="2A9AC789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14:paraId="0EE597A2" w14:textId="77777777"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18F6D28F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4FF86DF9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14:paraId="089FC1E0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14:paraId="02A02EE1" w14:textId="77777777" w:rsidTr="00FC2788">
        <w:trPr>
          <w:trHeight w:val="292"/>
        </w:trPr>
        <w:tc>
          <w:tcPr>
            <w:tcW w:w="9214" w:type="dxa"/>
            <w:gridSpan w:val="4"/>
          </w:tcPr>
          <w:p w14:paraId="10EE23A0" w14:textId="77777777"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14:paraId="1AD97862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14:paraId="23EC177A" w14:textId="77777777" w:rsidR="00807C6C" w:rsidRPr="00B225BB" w:rsidRDefault="000A3DC2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4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334D6EED" w14:textId="77777777" w:rsidR="00807C6C" w:rsidRPr="00B225BB" w:rsidRDefault="000A3DC2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" w:history="1">
              <w:r w:rsidR="005E4498" w:rsidRPr="00EB042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urzad@umwm.pl</w:t>
              </w:r>
            </w:hyperlink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6" w:history="1">
              <w:r w:rsidR="005E4498" w:rsidRPr="00EB042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iodo@umwm.malopolska.pl</w:t>
              </w:r>
            </w:hyperlink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E4498" w:rsidRPr="00630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CA53824" w14:textId="77777777" w:rsidR="00F7712E" w:rsidRPr="00F7712E" w:rsidRDefault="000A3DC2" w:rsidP="00F7712E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17" w:history="1">
              <w:r w:rsidR="003C47C2" w:rsidRPr="003C47C2">
                <w:rPr>
                  <w:rStyle w:val="Hipercze"/>
                  <w:rFonts w:ascii="Times New Roman" w:hAnsi="Times New Roman" w:cs="Times New Roman"/>
                  <w:b/>
                  <w:color w:val="auto"/>
                  <w:sz w:val="20"/>
                  <w:szCs w:val="20"/>
                  <w:u w:val="none"/>
                </w:rPr>
                <w:t>stowarzyszenie@lgdkoronasadecka.pl</w:t>
              </w:r>
            </w:hyperlink>
            <w:r w:rsidR="003C47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; </w:t>
            </w:r>
            <w:r w:rsidR="00F7712E" w:rsidRPr="00F7712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mpaciorek@lgdkoronasadecka.pl</w:t>
            </w:r>
          </w:p>
          <w:p w14:paraId="29677FD7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14:paraId="5633240F" w14:textId="77777777"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14:paraId="02FB47BF" w14:textId="77777777"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14:paraId="7A5D0411" w14:textId="77777777" w:rsidTr="00554F0F">
        <w:tc>
          <w:tcPr>
            <w:tcW w:w="2552" w:type="dxa"/>
          </w:tcPr>
          <w:p w14:paraId="7CFC0AE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6C3B39AD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3720990F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789CADFC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DCB9F1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7A25F8F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2B38F1FA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2A7D591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BB8FC0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2A9AF60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02B9C202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2B5468D2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60460C91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074450C1" w14:textId="77777777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5D7207DF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7AA4CE0D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B2F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C3D0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753D5BC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589A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D47A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65E1F91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CFF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61AF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7090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ECB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C42653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3A31101F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1E023FAF" w14:textId="77777777" w:rsidTr="00554F0F">
        <w:tc>
          <w:tcPr>
            <w:tcW w:w="2552" w:type="dxa"/>
          </w:tcPr>
          <w:p w14:paraId="62DAA745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794FF3E1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0B4BFB93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14:paraId="7CFEDB30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582BC7C2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229B391E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37EAECFF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14:paraId="4A92B5D9" w14:textId="77777777"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79571D0C" w14:textId="77777777"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14:paraId="5751ECD2" w14:textId="77777777"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14:paraId="7CF722BB" w14:textId="77777777"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8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97610" w14:textId="77777777" w:rsidR="000A3DC2" w:rsidRDefault="000A3DC2" w:rsidP="007417CA">
      <w:pPr>
        <w:spacing w:after="0" w:line="240" w:lineRule="auto"/>
      </w:pPr>
      <w:r>
        <w:separator/>
      </w:r>
    </w:p>
  </w:endnote>
  <w:endnote w:type="continuationSeparator" w:id="0">
    <w:p w14:paraId="1736D67B" w14:textId="77777777" w:rsidR="000A3DC2" w:rsidRDefault="000A3DC2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14:paraId="407B2673" w14:textId="77777777"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8D21A4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8D21A4">
              <w:rPr>
                <w:rFonts w:ascii="Times New Roman" w:hAnsi="Times New Roman" w:cs="Times New Roman"/>
                <w:bCs/>
                <w:noProof/>
                <w:sz w:val="16"/>
              </w:rPr>
              <w:t>6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4F7EEBDC" w14:textId="77777777"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8C542" w14:textId="77777777" w:rsidR="000A3DC2" w:rsidRDefault="000A3DC2" w:rsidP="007417CA">
      <w:pPr>
        <w:spacing w:after="0" w:line="240" w:lineRule="auto"/>
      </w:pPr>
      <w:r>
        <w:separator/>
      </w:r>
    </w:p>
  </w:footnote>
  <w:footnote w:type="continuationSeparator" w:id="0">
    <w:p w14:paraId="00FBFD69" w14:textId="77777777" w:rsidR="000A3DC2" w:rsidRDefault="000A3DC2" w:rsidP="007417CA">
      <w:pPr>
        <w:spacing w:after="0" w:line="240" w:lineRule="auto"/>
      </w:pPr>
      <w:r>
        <w:continuationSeparator/>
      </w:r>
    </w:p>
  </w:footnote>
  <w:footnote w:id="1">
    <w:p w14:paraId="737F93FD" w14:textId="77777777"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14:paraId="005D3F49" w14:textId="77777777"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14:paraId="14517611" w14:textId="77777777"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14:paraId="142B138A" w14:textId="77777777"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D0"/>
    <w:rsid w:val="000018E7"/>
    <w:rsid w:val="00010A08"/>
    <w:rsid w:val="000175A6"/>
    <w:rsid w:val="00032BA3"/>
    <w:rsid w:val="000417A1"/>
    <w:rsid w:val="00041E7E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3DC2"/>
    <w:rsid w:val="000A7146"/>
    <w:rsid w:val="000B44F6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55AF9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7007"/>
    <w:rsid w:val="0023745F"/>
    <w:rsid w:val="002508B2"/>
    <w:rsid w:val="00262DE2"/>
    <w:rsid w:val="00271A6F"/>
    <w:rsid w:val="0027317C"/>
    <w:rsid w:val="00273819"/>
    <w:rsid w:val="00286EAF"/>
    <w:rsid w:val="002925C8"/>
    <w:rsid w:val="0029470A"/>
    <w:rsid w:val="00294D1B"/>
    <w:rsid w:val="002963A3"/>
    <w:rsid w:val="002969E0"/>
    <w:rsid w:val="002A176B"/>
    <w:rsid w:val="002A2711"/>
    <w:rsid w:val="002A4CE5"/>
    <w:rsid w:val="002A5E2D"/>
    <w:rsid w:val="002A5F28"/>
    <w:rsid w:val="002B3090"/>
    <w:rsid w:val="002C1BE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42F18"/>
    <w:rsid w:val="0035579B"/>
    <w:rsid w:val="003738DC"/>
    <w:rsid w:val="00393949"/>
    <w:rsid w:val="003968F8"/>
    <w:rsid w:val="003A505F"/>
    <w:rsid w:val="003C20D9"/>
    <w:rsid w:val="003C2BCE"/>
    <w:rsid w:val="003C47C2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E4498"/>
    <w:rsid w:val="00615889"/>
    <w:rsid w:val="0062391E"/>
    <w:rsid w:val="00626CFA"/>
    <w:rsid w:val="006279AA"/>
    <w:rsid w:val="0063034A"/>
    <w:rsid w:val="00633446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862D2"/>
    <w:rsid w:val="00795674"/>
    <w:rsid w:val="007967E9"/>
    <w:rsid w:val="007975BD"/>
    <w:rsid w:val="00797CAC"/>
    <w:rsid w:val="007A2CC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21A4"/>
    <w:rsid w:val="008D67A3"/>
    <w:rsid w:val="008F175A"/>
    <w:rsid w:val="008F66B9"/>
    <w:rsid w:val="008F76A7"/>
    <w:rsid w:val="009006B2"/>
    <w:rsid w:val="009062C9"/>
    <w:rsid w:val="00907948"/>
    <w:rsid w:val="009160CA"/>
    <w:rsid w:val="0092314F"/>
    <w:rsid w:val="009259C4"/>
    <w:rsid w:val="0094124F"/>
    <w:rsid w:val="0095712A"/>
    <w:rsid w:val="009644E2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50957"/>
    <w:rsid w:val="00D724CD"/>
    <w:rsid w:val="00DA0382"/>
    <w:rsid w:val="00DA40D9"/>
    <w:rsid w:val="00DB2D4F"/>
    <w:rsid w:val="00DC4D12"/>
    <w:rsid w:val="00DD4132"/>
    <w:rsid w:val="00DE4DF6"/>
    <w:rsid w:val="00DE795C"/>
    <w:rsid w:val="00E0048F"/>
    <w:rsid w:val="00E046C6"/>
    <w:rsid w:val="00E0476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87206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7712E"/>
    <w:rsid w:val="00F81F2E"/>
    <w:rsid w:val="00F91B8D"/>
    <w:rsid w:val="00F97084"/>
    <w:rsid w:val="00FA08F2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3CD0C"/>
  <w15:docId w15:val="{66DE158A-26A5-4586-A8EC-61FB5F11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nfo@arimr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owarzyszenie@lgdkoronasadecka.pl" TargetMode="External"/><Relationship Id="rId17" Type="http://schemas.openxmlformats.org/officeDocument/2006/relationships/hyperlink" Target="mailto:stowarzyszenie@lgdkoronasadeck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o@umwm.malopolska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umwm.malopolsk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rzad@umwm.pl" TargetMode="External"/><Relationship Id="rId10" Type="http://schemas.openxmlformats.org/officeDocument/2006/relationships/hyperlink" Target="mailto:urzad@umw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CED8C-DE51-4253-9A14-A4D89AE71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2443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user</cp:lastModifiedBy>
  <cp:revision>2</cp:revision>
  <cp:lastPrinted>2018-11-19T11:26:00Z</cp:lastPrinted>
  <dcterms:created xsi:type="dcterms:W3CDTF">2022-02-22T13:10:00Z</dcterms:created>
  <dcterms:modified xsi:type="dcterms:W3CDTF">2022-02-22T13:10:00Z</dcterms:modified>
</cp:coreProperties>
</file>