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GoBack"/>
      <w:bookmarkEnd w:id="0"/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:rsidR="00132D41" w:rsidRPr="00E87206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Małopolskiego</w:t>
      </w:r>
      <w:r w:rsidR="00E157B1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</w:t>
      </w:r>
      <w:r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EC6FAF"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6FAF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</w:t>
      </w:r>
      <w:r w:rsid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Krakowie</w:t>
      </w:r>
      <w:r w:rsidR="00BC6F13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urzad@umwm.pl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>ul. Racławicka 56,30-017 Kraków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iodo@umwm.malopolska.pl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E04766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LGD „</w:t>
      </w:r>
      <w:r w:rsidR="002A5E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Korona Są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decka”</w:t>
      </w:r>
      <w:r w:rsid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siedzibą </w:t>
      </w:r>
      <w:r w:rsidR="005C034F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 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Chełmcu</w:t>
      </w:r>
      <w:r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:rsidR="0063034A" w:rsidRPr="0063034A" w:rsidRDefault="0063034A" w:rsidP="003C47C2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2" w:history="1">
        <w:r w:rsidR="003C47C2" w:rsidRPr="003C47C2">
          <w:rPr>
            <w:rStyle w:val="Hipercze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stowarzyszenie@lgdkoronasadecka.pl</w:t>
        </w:r>
      </w:hyperlink>
      <w:r w:rsidR="003C47C2" w:rsidRPr="003C47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ul. Papieska 2, 33-395 Chełmiec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mpaciorek@lgdkoronasadecka.pl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Małopolskiego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F7712E" w:rsidRPr="00F7712E" w:rsidRDefault="00323F1F" w:rsidP="00F7712E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F7712E" w:rsidRPr="00F771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 z siedzibą w Chełmcu</w:t>
            </w:r>
            <w:r w:rsidR="002C1B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podmiotu ubiegającego się o przyznanie pomocy /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Małopolskiego </w:t>
            </w:r>
            <w:r w:rsidR="005E4498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9644E2" w:rsidRDefault="009644E2" w:rsidP="009644E2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Pr="009644E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 z siedzibą w Chełmcu;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EC5643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07C6C" w:rsidRPr="00B225BB" w:rsidRDefault="00EC5643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urzad@umwm.pl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6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iodo@umwm.malopolska.pl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7712E" w:rsidRPr="00F7712E" w:rsidRDefault="00EC5643" w:rsidP="00F7712E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17" w:history="1">
              <w:r w:rsidR="003C47C2" w:rsidRPr="003C47C2"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0"/>
                  <w:u w:val="none"/>
                </w:rPr>
                <w:t>stowarzyszenie@lgdkoronasadecka.pl</w:t>
              </w:r>
            </w:hyperlink>
            <w:r w:rsidR="003C4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="00F7712E" w:rsidRPr="00F771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mpaciorek@lgdkoronasadecka.pl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643" w:rsidRDefault="00EC5643" w:rsidP="007417CA">
      <w:pPr>
        <w:spacing w:after="0" w:line="240" w:lineRule="auto"/>
      </w:pPr>
      <w:r>
        <w:separator/>
      </w:r>
    </w:p>
  </w:endnote>
  <w:endnote w:type="continuationSeparator" w:id="0">
    <w:p w:rsidR="00EC5643" w:rsidRDefault="00EC5643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D21A4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D21A4">
              <w:rPr>
                <w:rFonts w:ascii="Times New Roman" w:hAnsi="Times New Roman" w:cs="Times New Roman"/>
                <w:bCs/>
                <w:noProof/>
                <w:sz w:val="16"/>
              </w:rPr>
              <w:t>6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643" w:rsidRDefault="00EC5643" w:rsidP="007417CA">
      <w:pPr>
        <w:spacing w:after="0" w:line="240" w:lineRule="auto"/>
      </w:pPr>
      <w:r>
        <w:separator/>
      </w:r>
    </w:p>
  </w:footnote>
  <w:footnote w:type="continuationSeparator" w:id="0">
    <w:p w:rsidR="00EC5643" w:rsidRDefault="00EC5643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55AF9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25C8"/>
    <w:rsid w:val="0029470A"/>
    <w:rsid w:val="00294D1B"/>
    <w:rsid w:val="002963A3"/>
    <w:rsid w:val="002969E0"/>
    <w:rsid w:val="002A176B"/>
    <w:rsid w:val="002A2711"/>
    <w:rsid w:val="002A4CE5"/>
    <w:rsid w:val="002A5E2D"/>
    <w:rsid w:val="002A5F28"/>
    <w:rsid w:val="002B3090"/>
    <w:rsid w:val="002C1BE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2F18"/>
    <w:rsid w:val="0035579B"/>
    <w:rsid w:val="003738DC"/>
    <w:rsid w:val="00393949"/>
    <w:rsid w:val="003968F8"/>
    <w:rsid w:val="003A505F"/>
    <w:rsid w:val="003C20D9"/>
    <w:rsid w:val="003C2BCE"/>
    <w:rsid w:val="003C47C2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E4498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862D2"/>
    <w:rsid w:val="00795674"/>
    <w:rsid w:val="007967E9"/>
    <w:rsid w:val="007975BD"/>
    <w:rsid w:val="00797CAC"/>
    <w:rsid w:val="007A2CC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5A27"/>
    <w:rsid w:val="008C7581"/>
    <w:rsid w:val="008D21A4"/>
    <w:rsid w:val="008D67A3"/>
    <w:rsid w:val="008F175A"/>
    <w:rsid w:val="008F66B9"/>
    <w:rsid w:val="008F76A7"/>
    <w:rsid w:val="009006B2"/>
    <w:rsid w:val="009062C9"/>
    <w:rsid w:val="00907948"/>
    <w:rsid w:val="009160CA"/>
    <w:rsid w:val="0092314F"/>
    <w:rsid w:val="009259C4"/>
    <w:rsid w:val="0094124F"/>
    <w:rsid w:val="0095712A"/>
    <w:rsid w:val="009644E2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50957"/>
    <w:rsid w:val="00D724CD"/>
    <w:rsid w:val="00DA0382"/>
    <w:rsid w:val="00DA40D9"/>
    <w:rsid w:val="00DB2D4F"/>
    <w:rsid w:val="00DC4D12"/>
    <w:rsid w:val="00DE4DF6"/>
    <w:rsid w:val="00DE795C"/>
    <w:rsid w:val="00E0048F"/>
    <w:rsid w:val="00E046C6"/>
    <w:rsid w:val="00E0476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87206"/>
    <w:rsid w:val="00E9153F"/>
    <w:rsid w:val="00EA07B2"/>
    <w:rsid w:val="00EA2900"/>
    <w:rsid w:val="00EB0234"/>
    <w:rsid w:val="00EB1D72"/>
    <w:rsid w:val="00EB3F90"/>
    <w:rsid w:val="00EB4046"/>
    <w:rsid w:val="00EC356C"/>
    <w:rsid w:val="00EC5643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7712E"/>
    <w:rsid w:val="00F81F2E"/>
    <w:rsid w:val="00F91B8D"/>
    <w:rsid w:val="00F97084"/>
    <w:rsid w:val="00FA08F2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615C9-7C5F-4C0E-949E-561120FA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nfo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owarzyszenie@lgdkoronasadecka.pl" TargetMode="External"/><Relationship Id="rId17" Type="http://schemas.openxmlformats.org/officeDocument/2006/relationships/hyperlink" Target="mailto:stowarzyszenie@lgdkoronasadeck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o@umwm.malopolska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umwm.malopolsk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rzad@umwm.pl" TargetMode="External"/><Relationship Id="rId10" Type="http://schemas.openxmlformats.org/officeDocument/2006/relationships/hyperlink" Target="mailto:urzad@umw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D7722-3506-440A-A5F9-EF64425D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2443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Wiensko Marta</dc:creator>
  <cp:lastModifiedBy>User</cp:lastModifiedBy>
  <cp:revision>2</cp:revision>
  <cp:lastPrinted>2018-11-19T11:26:00Z</cp:lastPrinted>
  <dcterms:created xsi:type="dcterms:W3CDTF">2019-05-29T09:29:00Z</dcterms:created>
  <dcterms:modified xsi:type="dcterms:W3CDTF">2019-05-29T09:29:00Z</dcterms:modified>
</cp:coreProperties>
</file>