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0F8462" w14:textId="77777777" w:rsidR="000940F3" w:rsidRDefault="000940F3" w:rsidP="000968CE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4A8512D9" w14:textId="77777777" w:rsidR="000940F3" w:rsidRDefault="000940F3" w:rsidP="000968CE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66355653" w14:textId="77777777" w:rsidR="000940F3" w:rsidRDefault="000940F3" w:rsidP="000968CE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0359B61D" w14:textId="77777777" w:rsidR="000940F3" w:rsidRDefault="000940F3" w:rsidP="000968CE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215E2989" w14:textId="77777777" w:rsidR="000940F3" w:rsidRDefault="000940F3" w:rsidP="000968CE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3734337C" w14:textId="77777777" w:rsidR="000940F3" w:rsidRDefault="000940F3" w:rsidP="000968CE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0DEA1EA4" w14:textId="77777777" w:rsidR="000940F3" w:rsidRDefault="000940F3" w:rsidP="000968CE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285D3546" w14:textId="77777777" w:rsidR="000940F3" w:rsidRDefault="000940F3" w:rsidP="000968CE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758C2395" w14:textId="77777777" w:rsidR="000940F3" w:rsidRDefault="000940F3" w:rsidP="000968CE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7DE9D0FE" w14:textId="77777777" w:rsidR="000940F3" w:rsidRDefault="000940F3" w:rsidP="000968CE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3E132457" w14:textId="77777777" w:rsidR="000940F3" w:rsidRPr="001A761F" w:rsidRDefault="000940F3" w:rsidP="000968CE">
      <w:pPr>
        <w:spacing w:after="0" w:line="240" w:lineRule="auto"/>
        <w:jc w:val="center"/>
        <w:rPr>
          <w:b/>
          <w:bCs/>
          <w:sz w:val="36"/>
          <w:szCs w:val="36"/>
        </w:rPr>
      </w:pPr>
    </w:p>
    <w:p w14:paraId="46D415E7" w14:textId="515915FC" w:rsidR="001A761F" w:rsidRDefault="007A3403" w:rsidP="000968CE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1A761F">
        <w:rPr>
          <w:b/>
          <w:bCs/>
          <w:sz w:val="36"/>
          <w:szCs w:val="36"/>
        </w:rPr>
        <w:t xml:space="preserve"> </w:t>
      </w:r>
      <w:bookmarkStart w:id="0" w:name="_Hlk92179915"/>
      <w:r w:rsidRPr="001A761F">
        <w:rPr>
          <w:b/>
          <w:bCs/>
          <w:sz w:val="36"/>
          <w:szCs w:val="36"/>
        </w:rPr>
        <w:t>KRYTERIA</w:t>
      </w:r>
      <w:r w:rsidR="000968CE" w:rsidRPr="001A761F">
        <w:rPr>
          <w:b/>
          <w:bCs/>
          <w:sz w:val="36"/>
          <w:szCs w:val="36"/>
        </w:rPr>
        <w:t xml:space="preserve"> WYBORU </w:t>
      </w:r>
      <w:r w:rsidRPr="001A761F">
        <w:rPr>
          <w:b/>
          <w:bCs/>
          <w:sz w:val="36"/>
          <w:szCs w:val="36"/>
        </w:rPr>
        <w:t xml:space="preserve">GRANTOBIORCÓW </w:t>
      </w:r>
    </w:p>
    <w:p w14:paraId="61AD40EF" w14:textId="77777777" w:rsidR="001A761F" w:rsidRDefault="001A761F" w:rsidP="000968CE">
      <w:pPr>
        <w:spacing w:after="0" w:line="240" w:lineRule="auto"/>
        <w:jc w:val="center"/>
        <w:rPr>
          <w:b/>
          <w:bCs/>
          <w:sz w:val="36"/>
          <w:szCs w:val="36"/>
        </w:rPr>
      </w:pPr>
    </w:p>
    <w:p w14:paraId="31A8D834" w14:textId="3A1AAD12" w:rsidR="000968CE" w:rsidRDefault="000968CE" w:rsidP="000968CE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1A761F">
        <w:rPr>
          <w:b/>
          <w:bCs/>
          <w:sz w:val="36"/>
          <w:szCs w:val="36"/>
        </w:rPr>
        <w:t>W ZAKRESIE PRZYGOTOWANIA KONCEPCJI SMART VILLAGE</w:t>
      </w:r>
      <w:r w:rsidR="001A6181" w:rsidRPr="001A761F">
        <w:rPr>
          <w:b/>
          <w:bCs/>
          <w:sz w:val="36"/>
          <w:szCs w:val="36"/>
        </w:rPr>
        <w:t>S</w:t>
      </w:r>
    </w:p>
    <w:p w14:paraId="2C6E4D7A" w14:textId="77777777" w:rsidR="001A761F" w:rsidRPr="001A761F" w:rsidRDefault="001A761F" w:rsidP="000968CE">
      <w:pPr>
        <w:spacing w:after="0" w:line="240" w:lineRule="auto"/>
        <w:jc w:val="center"/>
        <w:rPr>
          <w:b/>
          <w:bCs/>
          <w:sz w:val="36"/>
          <w:szCs w:val="36"/>
        </w:rPr>
      </w:pPr>
    </w:p>
    <w:p w14:paraId="7650C991" w14:textId="2E8E89A8" w:rsidR="00AC2BCF" w:rsidRPr="001A761F" w:rsidRDefault="000968CE" w:rsidP="00F5557F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1A761F">
        <w:rPr>
          <w:b/>
          <w:bCs/>
          <w:sz w:val="36"/>
          <w:szCs w:val="36"/>
        </w:rPr>
        <w:t xml:space="preserve"> </w:t>
      </w:r>
      <w:r w:rsidR="007A3403" w:rsidRPr="001A761F">
        <w:rPr>
          <w:b/>
          <w:bCs/>
          <w:sz w:val="36"/>
          <w:szCs w:val="36"/>
        </w:rPr>
        <w:t>–</w:t>
      </w:r>
      <w:r w:rsidRPr="001A761F">
        <w:rPr>
          <w:b/>
          <w:bCs/>
          <w:sz w:val="36"/>
          <w:szCs w:val="36"/>
        </w:rPr>
        <w:t xml:space="preserve"> projekt </w:t>
      </w:r>
      <w:r w:rsidR="007A3403" w:rsidRPr="001A761F">
        <w:rPr>
          <w:b/>
          <w:bCs/>
          <w:sz w:val="36"/>
          <w:szCs w:val="36"/>
        </w:rPr>
        <w:t>wersja 1</w:t>
      </w:r>
      <w:r w:rsidRPr="001A761F">
        <w:rPr>
          <w:b/>
          <w:bCs/>
          <w:sz w:val="36"/>
          <w:szCs w:val="36"/>
        </w:rPr>
        <w:t>5</w:t>
      </w:r>
      <w:r w:rsidR="007A3403" w:rsidRPr="001A761F">
        <w:rPr>
          <w:b/>
          <w:bCs/>
          <w:sz w:val="36"/>
          <w:szCs w:val="36"/>
        </w:rPr>
        <w:t>.12.2021</w:t>
      </w:r>
    </w:p>
    <w:bookmarkEnd w:id="0"/>
    <w:p w14:paraId="2E531DEF" w14:textId="77777777" w:rsidR="00BF232A" w:rsidRDefault="00BF232A" w:rsidP="009C51C5">
      <w:pPr>
        <w:keepNext/>
        <w:widowControl w:val="0"/>
        <w:suppressAutoHyphens/>
        <w:autoSpaceDN w:val="0"/>
        <w:spacing w:before="240" w:after="60" w:line="240" w:lineRule="auto"/>
        <w:textAlignment w:val="baseline"/>
        <w:outlineLvl w:val="0"/>
        <w:rPr>
          <w:rFonts w:ascii="Calibri" w:eastAsia="Times New Roman" w:hAnsi="Calibri" w:cs="Calibri"/>
          <w:bCs/>
          <w:kern w:val="32"/>
          <w:sz w:val="18"/>
          <w:szCs w:val="18"/>
          <w:lang w:eastAsia="zh-CN" w:bidi="hi-IN"/>
        </w:rPr>
        <w:sectPr w:rsidR="00BF232A" w:rsidSect="00A828FD">
          <w:footerReference w:type="default" r:id="rId8"/>
          <w:pgSz w:w="16838" w:h="11906" w:orient="landscape"/>
          <w:pgMar w:top="1134" w:right="1418" w:bottom="1134" w:left="1418" w:header="709" w:footer="709" w:gutter="0"/>
          <w:cols w:space="708"/>
          <w:docGrid w:linePitch="360"/>
        </w:sectPr>
      </w:pPr>
    </w:p>
    <w:tbl>
      <w:tblPr>
        <w:tblW w:w="1450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3"/>
        <w:gridCol w:w="2257"/>
        <w:gridCol w:w="3165"/>
        <w:gridCol w:w="4700"/>
        <w:gridCol w:w="3847"/>
      </w:tblGrid>
      <w:tr w:rsidR="009C51C5" w:rsidRPr="008674F7" w14:paraId="46BC3446" w14:textId="77777777" w:rsidTr="00467005">
        <w:trPr>
          <w:trHeight w:val="102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E51F1" w14:textId="68C42AC3" w:rsidR="009C51C5" w:rsidRPr="008674F7" w:rsidRDefault="009C51C5" w:rsidP="009C51C5">
            <w:pPr>
              <w:keepNext/>
              <w:widowControl w:val="0"/>
              <w:suppressAutoHyphens/>
              <w:autoSpaceDN w:val="0"/>
              <w:spacing w:before="240" w:after="60" w:line="240" w:lineRule="auto"/>
              <w:textAlignment w:val="baseline"/>
              <w:outlineLvl w:val="0"/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</w:pPr>
            <w:bookmarkStart w:id="1" w:name="_Hlk92179947"/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A8EE1" w14:textId="77777777" w:rsidR="009C51C5" w:rsidRPr="008674F7" w:rsidRDefault="009C51C5" w:rsidP="009C51C5">
            <w:pPr>
              <w:keepNext/>
              <w:widowControl w:val="0"/>
              <w:suppressAutoHyphens/>
              <w:autoSpaceDN w:val="0"/>
              <w:spacing w:before="240" w:after="60" w:line="240" w:lineRule="auto"/>
              <w:jc w:val="center"/>
              <w:textAlignment w:val="baseline"/>
              <w:outlineLvl w:val="0"/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</w:pPr>
            <w:r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Kryterium lokalne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7F8D2" w14:textId="77777777" w:rsidR="009C51C5" w:rsidRPr="008674F7" w:rsidRDefault="009C51C5" w:rsidP="009C51C5">
            <w:pPr>
              <w:keepNext/>
              <w:widowControl w:val="0"/>
              <w:suppressAutoHyphens/>
              <w:autoSpaceDN w:val="0"/>
              <w:spacing w:before="240" w:after="60" w:line="240" w:lineRule="auto"/>
              <w:jc w:val="center"/>
              <w:textAlignment w:val="baseline"/>
              <w:outlineLvl w:val="0"/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</w:pPr>
            <w:r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Opis/definicja kryterium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17B23" w14:textId="77777777" w:rsidR="009C51C5" w:rsidRPr="008674F7" w:rsidRDefault="009C51C5" w:rsidP="009C51C5">
            <w:pPr>
              <w:keepNext/>
              <w:widowControl w:val="0"/>
              <w:suppressAutoHyphens/>
              <w:autoSpaceDN w:val="0"/>
              <w:spacing w:before="240" w:after="60" w:line="240" w:lineRule="auto"/>
              <w:jc w:val="center"/>
              <w:textAlignment w:val="baseline"/>
              <w:outlineLvl w:val="0"/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</w:pPr>
            <w:r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Punkty –za co?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799DC84D" w14:textId="77777777" w:rsidR="009C51C5" w:rsidRPr="008674F7" w:rsidRDefault="009C51C5" w:rsidP="009C51C5">
            <w:pPr>
              <w:keepNext/>
              <w:widowControl w:val="0"/>
              <w:suppressAutoHyphens/>
              <w:autoSpaceDN w:val="0"/>
              <w:spacing w:before="240" w:after="60" w:line="240" w:lineRule="auto"/>
              <w:jc w:val="center"/>
              <w:textAlignment w:val="baseline"/>
              <w:outlineLvl w:val="0"/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</w:pPr>
          </w:p>
          <w:p w14:paraId="351A22F7" w14:textId="77777777" w:rsidR="009C51C5" w:rsidRPr="008674F7" w:rsidRDefault="009C51C5" w:rsidP="009C51C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Lucida Sans Unicode" w:hAnsi="Calibri" w:cs="Calibri"/>
                <w:bCs/>
                <w:kern w:val="3"/>
                <w:sz w:val="18"/>
                <w:szCs w:val="18"/>
                <w:lang w:eastAsia="zh-CN" w:bidi="hi-IN"/>
              </w:rPr>
            </w:pPr>
            <w:r w:rsidRPr="008674F7">
              <w:rPr>
                <w:rFonts w:ascii="Calibri" w:eastAsia="Lucida Sans Unicode" w:hAnsi="Calibri" w:cs="Calibri"/>
                <w:bCs/>
                <w:kern w:val="3"/>
                <w:sz w:val="18"/>
                <w:szCs w:val="18"/>
                <w:lang w:eastAsia="zh-CN" w:bidi="hi-IN"/>
              </w:rPr>
              <w:t>Źródła weryfikacji</w:t>
            </w:r>
          </w:p>
        </w:tc>
      </w:tr>
      <w:tr w:rsidR="00F65E02" w:rsidRPr="008674F7" w14:paraId="44E88145" w14:textId="77777777" w:rsidTr="00467005">
        <w:trPr>
          <w:trHeight w:val="102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3DE1B" w14:textId="46F7234C" w:rsidR="00F65E02" w:rsidRPr="008674F7" w:rsidRDefault="00242B59" w:rsidP="009C51C5">
            <w:pPr>
              <w:keepNext/>
              <w:widowControl w:val="0"/>
              <w:suppressAutoHyphens/>
              <w:autoSpaceDN w:val="0"/>
              <w:spacing w:before="240" w:after="60" w:line="240" w:lineRule="auto"/>
              <w:textAlignment w:val="baseline"/>
              <w:outlineLvl w:val="0"/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</w:pPr>
            <w:r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1</w:t>
            </w:r>
            <w:r w:rsidR="00F909C3"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.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CBD53" w14:textId="743E3552" w:rsidR="00F65E02" w:rsidRPr="008674F7" w:rsidRDefault="00256829" w:rsidP="009C51C5">
            <w:pPr>
              <w:keepNext/>
              <w:widowControl w:val="0"/>
              <w:suppressAutoHyphens/>
              <w:autoSpaceDN w:val="0"/>
              <w:spacing w:before="240" w:after="60" w:line="240" w:lineRule="auto"/>
              <w:jc w:val="center"/>
              <w:textAlignment w:val="baseline"/>
              <w:outlineLvl w:val="0"/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</w:pPr>
            <w:r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U</w:t>
            </w:r>
            <w:r w:rsidR="004F40DD"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dział lokalnej społeczności w proces</w:t>
            </w:r>
            <w:r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ie</w:t>
            </w:r>
            <w:r w:rsidR="004F40DD"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 opracowania koncepcji SV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7FB62" w14:textId="69A4EAC3" w:rsidR="00F65E02" w:rsidRPr="008674F7" w:rsidRDefault="00F65E02" w:rsidP="00021D9B">
            <w:pPr>
              <w:keepNext/>
              <w:widowControl w:val="0"/>
              <w:suppressAutoHyphens/>
              <w:autoSpaceDN w:val="0"/>
              <w:spacing w:before="240" w:after="60" w:line="240" w:lineRule="auto"/>
              <w:jc w:val="center"/>
              <w:textAlignment w:val="baseline"/>
              <w:outlineLvl w:val="0"/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</w:pPr>
            <w:r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W opracowanie koncepcji zaangażowana będzie lokalna społeczność z obszaru objętego koncepcją, </w:t>
            </w:r>
            <w:r w:rsidR="002644F0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tj.:</w:t>
            </w:r>
            <w:r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 sołtys, </w:t>
            </w:r>
            <w:r w:rsidR="005B5673"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członkowie</w:t>
            </w:r>
            <w:r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 rady sołeckiej, </w:t>
            </w:r>
            <w:r w:rsidR="005B5673"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organizacja pozarządowa, </w:t>
            </w:r>
            <w:r w:rsidR="00C34346"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grupa </w:t>
            </w:r>
            <w:r w:rsidR="005B5673"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min. </w:t>
            </w:r>
            <w:r w:rsidR="002644F0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2</w:t>
            </w:r>
            <w:r w:rsidR="005B5673"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0 mieszkańców</w:t>
            </w:r>
            <w:r w:rsidR="00BC0D37"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C54D1" w14:textId="00E0E84C" w:rsidR="00F65E02" w:rsidRPr="008674F7" w:rsidRDefault="004F40DD" w:rsidP="00021D9B">
            <w:pPr>
              <w:keepNext/>
              <w:widowControl w:val="0"/>
              <w:suppressAutoHyphens/>
              <w:autoSpaceDN w:val="0"/>
              <w:spacing w:before="240" w:after="60" w:line="240" w:lineRule="auto"/>
              <w:jc w:val="center"/>
              <w:textAlignment w:val="baseline"/>
              <w:outlineLvl w:val="0"/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</w:pPr>
            <w:r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3 pkt - W opracowanie koncepcji zaangażowana będzie lokalna sp</w:t>
            </w:r>
            <w:bookmarkStart w:id="2" w:name="_GoBack"/>
            <w:bookmarkEnd w:id="2"/>
            <w:r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ołeczność z obszaru objętego koncepcją, </w:t>
            </w:r>
            <w:r w:rsidR="00256829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tj.</w:t>
            </w:r>
            <w:r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: sołtys</w:t>
            </w:r>
            <w:r w:rsidR="000E7E80"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 i człon</w:t>
            </w:r>
            <w:r w:rsidR="00BC0D37"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ek</w:t>
            </w:r>
            <w:r w:rsidR="000E7E80"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 rady sołeckiej oraz</w:t>
            </w:r>
            <w:r w:rsidR="00C34346"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 grupa </w:t>
            </w:r>
            <w:r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co najmniej </w:t>
            </w:r>
            <w:r w:rsidR="00256829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2</w:t>
            </w:r>
            <w:r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0 mieszkańców</w:t>
            </w:r>
            <w:r w:rsidR="00BC0D37"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.</w:t>
            </w:r>
          </w:p>
          <w:p w14:paraId="22E0E3F3" w14:textId="74BEF21E" w:rsidR="004F40DD" w:rsidRPr="008674F7" w:rsidRDefault="004F40DD" w:rsidP="00021D9B">
            <w:pPr>
              <w:keepNext/>
              <w:widowControl w:val="0"/>
              <w:suppressAutoHyphens/>
              <w:autoSpaceDN w:val="0"/>
              <w:spacing w:before="240" w:after="60" w:line="240" w:lineRule="auto"/>
              <w:jc w:val="center"/>
              <w:textAlignment w:val="baseline"/>
              <w:outlineLvl w:val="0"/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</w:pPr>
            <w:r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2 pkt - W opracowanie koncepcji zaangażowana będzie lokalna społeczność z obszaru objętego koncepcją, </w:t>
            </w:r>
            <w:r w:rsidR="00256829" w:rsidRPr="00256829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tj.: </w:t>
            </w:r>
            <w:r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sołtys lub</w:t>
            </w:r>
            <w:r w:rsidR="00BC0D37" w:rsidRPr="008674F7">
              <w:rPr>
                <w:bCs/>
                <w:sz w:val="18"/>
                <w:szCs w:val="18"/>
              </w:rPr>
              <w:t xml:space="preserve"> </w:t>
            </w:r>
            <w:r w:rsidR="00BC0D37"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członek rady sołeckiej oraz</w:t>
            </w:r>
            <w:r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 </w:t>
            </w:r>
            <w:r w:rsidR="00C34346"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grupa </w:t>
            </w:r>
            <w:r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co najmniej </w:t>
            </w:r>
            <w:r w:rsidR="00256829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2</w:t>
            </w:r>
            <w:r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0 mieszkańców</w:t>
            </w:r>
            <w:r w:rsidR="00BC0D37"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.</w:t>
            </w:r>
          </w:p>
          <w:p w14:paraId="341D5E69" w14:textId="176DD867" w:rsidR="004F40DD" w:rsidRPr="008674F7" w:rsidRDefault="000E7E80" w:rsidP="00021D9B">
            <w:pPr>
              <w:keepNext/>
              <w:widowControl w:val="0"/>
              <w:suppressAutoHyphens/>
              <w:autoSpaceDN w:val="0"/>
              <w:spacing w:before="240" w:after="60" w:line="240" w:lineRule="auto"/>
              <w:jc w:val="center"/>
              <w:textAlignment w:val="baseline"/>
              <w:outlineLvl w:val="0"/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</w:pPr>
            <w:r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1</w:t>
            </w:r>
            <w:r w:rsidR="004F40DD"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 pkt - W opracowanie koncepcji zaangażowana będzie lokalna społeczność z obszaru objętego koncepcją</w:t>
            </w:r>
            <w:r w:rsidR="00256829">
              <w:t xml:space="preserve"> </w:t>
            </w:r>
            <w:r w:rsidR="00256829" w:rsidRPr="00256829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tj.: </w:t>
            </w:r>
            <w:r w:rsidR="004F40DD"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sołtys </w:t>
            </w:r>
            <w:r w:rsidR="00B541C9"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lub</w:t>
            </w:r>
            <w:r w:rsidR="00B541C9" w:rsidRPr="008674F7">
              <w:rPr>
                <w:bCs/>
                <w:sz w:val="18"/>
                <w:szCs w:val="18"/>
              </w:rPr>
              <w:t xml:space="preserve"> </w:t>
            </w:r>
            <w:r w:rsidR="00B541C9"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członek rady sołeckiej </w:t>
            </w:r>
            <w:r w:rsidR="004F40DD"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lub </w:t>
            </w:r>
            <w:r w:rsidR="00C34346"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grupa </w:t>
            </w:r>
            <w:r w:rsidR="004F40DD"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co najmniej </w:t>
            </w:r>
            <w:r w:rsidR="00256829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2</w:t>
            </w:r>
            <w:r w:rsidR="004F40DD"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0 mieszkańców</w:t>
            </w:r>
            <w:r w:rsidR="00BC0D37"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.</w:t>
            </w:r>
          </w:p>
          <w:p w14:paraId="2543BD76" w14:textId="5D1A9FA8" w:rsidR="000E7E80" w:rsidRPr="008674F7" w:rsidRDefault="000E7E80" w:rsidP="000E7E80">
            <w:pPr>
              <w:keepNext/>
              <w:widowControl w:val="0"/>
              <w:suppressAutoHyphens/>
              <w:autoSpaceDN w:val="0"/>
              <w:spacing w:before="240" w:after="60" w:line="240" w:lineRule="auto"/>
              <w:jc w:val="center"/>
              <w:textAlignment w:val="baseline"/>
              <w:outlineLvl w:val="0"/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</w:pPr>
            <w:r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0 pkt - W opracowanie koncepcji nie zaangażowana będzie lokalna społeczność z obszaru objętego koncepcją</w:t>
            </w:r>
            <w:r w:rsidR="00256829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.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246832" w14:textId="627D0C0B" w:rsidR="002F3942" w:rsidRDefault="00A510CE" w:rsidP="00105F2A">
            <w:pPr>
              <w:keepNext/>
              <w:widowControl w:val="0"/>
              <w:suppressAutoHyphens/>
              <w:autoSpaceDN w:val="0"/>
              <w:spacing w:before="240" w:after="60" w:line="240" w:lineRule="auto"/>
              <w:textAlignment w:val="baseline"/>
              <w:outlineLvl w:val="0"/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</w:pPr>
            <w:r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•</w:t>
            </w:r>
            <w:r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ab/>
              <w:t>Formularz wniosk</w:t>
            </w:r>
            <w:r w:rsidR="002F3942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u</w:t>
            </w:r>
          </w:p>
          <w:p w14:paraId="7243DD42" w14:textId="29FDFABB" w:rsidR="002F3942" w:rsidRPr="002F3942" w:rsidRDefault="002F3942" w:rsidP="002F3942">
            <w:pPr>
              <w:pStyle w:val="Akapitzlist"/>
              <w:keepNext/>
              <w:widowControl w:val="0"/>
              <w:numPr>
                <w:ilvl w:val="0"/>
                <w:numId w:val="16"/>
              </w:numPr>
              <w:suppressAutoHyphens/>
              <w:autoSpaceDN w:val="0"/>
              <w:spacing w:before="240" w:after="60" w:line="240" w:lineRule="auto"/>
              <w:ind w:hanging="720"/>
              <w:textAlignment w:val="baseline"/>
              <w:outlineLvl w:val="0"/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</w:pPr>
            <w:r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Lista osób zaangażowanych w opracowanie koncepcji</w:t>
            </w:r>
          </w:p>
          <w:p w14:paraId="31534926" w14:textId="77777777" w:rsidR="00A510CE" w:rsidRPr="008674F7" w:rsidRDefault="00A510CE" w:rsidP="00105F2A">
            <w:pPr>
              <w:keepNext/>
              <w:widowControl w:val="0"/>
              <w:suppressAutoHyphens/>
              <w:autoSpaceDN w:val="0"/>
              <w:spacing w:before="240" w:after="60" w:line="240" w:lineRule="auto"/>
              <w:textAlignment w:val="baseline"/>
              <w:outlineLvl w:val="0"/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</w:pPr>
          </w:p>
          <w:p w14:paraId="32C8300F" w14:textId="5CDD5002" w:rsidR="00A510CE" w:rsidRPr="008674F7" w:rsidRDefault="00A510CE" w:rsidP="00105F2A">
            <w:pPr>
              <w:keepNext/>
              <w:widowControl w:val="0"/>
              <w:suppressAutoHyphens/>
              <w:autoSpaceDN w:val="0"/>
              <w:spacing w:before="240" w:after="60" w:line="240" w:lineRule="auto"/>
              <w:textAlignment w:val="baseline"/>
              <w:outlineLvl w:val="0"/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</w:pPr>
          </w:p>
        </w:tc>
      </w:tr>
      <w:tr w:rsidR="00256829" w:rsidRPr="008674F7" w14:paraId="042C3E40" w14:textId="77777777" w:rsidTr="00467005">
        <w:trPr>
          <w:trHeight w:val="102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64B52" w14:textId="77777777" w:rsidR="00242B59" w:rsidRDefault="00242B59" w:rsidP="009C51C5">
            <w:pPr>
              <w:keepNext/>
              <w:widowControl w:val="0"/>
              <w:suppressAutoHyphens/>
              <w:autoSpaceDN w:val="0"/>
              <w:spacing w:before="240" w:after="60" w:line="240" w:lineRule="auto"/>
              <w:textAlignment w:val="baseline"/>
              <w:outlineLvl w:val="0"/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</w:pPr>
          </w:p>
          <w:p w14:paraId="222193A5" w14:textId="77777777" w:rsidR="00242B59" w:rsidRDefault="00242B59" w:rsidP="009C51C5">
            <w:pPr>
              <w:keepNext/>
              <w:widowControl w:val="0"/>
              <w:suppressAutoHyphens/>
              <w:autoSpaceDN w:val="0"/>
              <w:spacing w:before="240" w:after="60" w:line="240" w:lineRule="auto"/>
              <w:textAlignment w:val="baseline"/>
              <w:outlineLvl w:val="0"/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</w:pPr>
          </w:p>
          <w:p w14:paraId="750232C1" w14:textId="7B846B9E" w:rsidR="00256829" w:rsidRDefault="00242B59" w:rsidP="009C51C5">
            <w:pPr>
              <w:keepNext/>
              <w:widowControl w:val="0"/>
              <w:suppressAutoHyphens/>
              <w:autoSpaceDN w:val="0"/>
              <w:spacing w:before="240" w:after="60" w:line="240" w:lineRule="auto"/>
              <w:textAlignment w:val="baseline"/>
              <w:outlineLvl w:val="0"/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</w:pPr>
            <w:r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2.</w:t>
            </w:r>
          </w:p>
          <w:p w14:paraId="7DBFB604" w14:textId="77777777" w:rsidR="00256829" w:rsidRDefault="00256829" w:rsidP="009C51C5">
            <w:pPr>
              <w:keepNext/>
              <w:widowControl w:val="0"/>
              <w:suppressAutoHyphens/>
              <w:autoSpaceDN w:val="0"/>
              <w:spacing w:before="240" w:after="60" w:line="240" w:lineRule="auto"/>
              <w:textAlignment w:val="baseline"/>
              <w:outlineLvl w:val="0"/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</w:pPr>
          </w:p>
          <w:p w14:paraId="00045890" w14:textId="77777777" w:rsidR="00256829" w:rsidRDefault="00256829" w:rsidP="009C51C5">
            <w:pPr>
              <w:keepNext/>
              <w:widowControl w:val="0"/>
              <w:suppressAutoHyphens/>
              <w:autoSpaceDN w:val="0"/>
              <w:spacing w:before="240" w:after="60" w:line="240" w:lineRule="auto"/>
              <w:textAlignment w:val="baseline"/>
              <w:outlineLvl w:val="0"/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</w:pPr>
          </w:p>
          <w:p w14:paraId="7874908E" w14:textId="3EB6A5D3" w:rsidR="00256829" w:rsidRPr="008674F7" w:rsidRDefault="00256829" w:rsidP="009C51C5">
            <w:pPr>
              <w:keepNext/>
              <w:widowControl w:val="0"/>
              <w:suppressAutoHyphens/>
              <w:autoSpaceDN w:val="0"/>
              <w:spacing w:before="240" w:after="60" w:line="240" w:lineRule="auto"/>
              <w:textAlignment w:val="baseline"/>
              <w:outlineLvl w:val="0"/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</w:pP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A9265" w14:textId="761B4A21" w:rsidR="00256829" w:rsidRPr="008674F7" w:rsidRDefault="00256829" w:rsidP="009C51C5">
            <w:pPr>
              <w:keepNext/>
              <w:widowControl w:val="0"/>
              <w:suppressAutoHyphens/>
              <w:autoSpaceDN w:val="0"/>
              <w:spacing w:before="240" w:after="60" w:line="240" w:lineRule="auto"/>
              <w:jc w:val="center"/>
              <w:textAlignment w:val="baseline"/>
              <w:outlineLvl w:val="0"/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</w:pPr>
            <w:r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Zróżnicowan</w:t>
            </w:r>
            <w:r w:rsidR="00F939CD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e metody pracy ze społecznością lokalna w procesie opracowania koncepcji SV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EFB72" w14:textId="3910AFFB" w:rsidR="00256829" w:rsidRPr="008674F7" w:rsidRDefault="00242B59" w:rsidP="00021D9B">
            <w:pPr>
              <w:keepNext/>
              <w:widowControl w:val="0"/>
              <w:suppressAutoHyphens/>
              <w:autoSpaceDN w:val="0"/>
              <w:spacing w:before="240" w:after="60" w:line="240" w:lineRule="auto"/>
              <w:jc w:val="center"/>
              <w:textAlignment w:val="baseline"/>
              <w:outlineLvl w:val="0"/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</w:pPr>
            <w:r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Wnioskodawca przewidział</w:t>
            </w:r>
            <w:r w:rsidR="003B020B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 zróżnicowane</w:t>
            </w:r>
            <w:r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 </w:t>
            </w:r>
            <w:r w:rsidRPr="00242B59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metody pracy ze społecznością lokalna </w:t>
            </w:r>
            <w:r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np. warsztaty, wywiady, ankiety.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1BB91" w14:textId="77777777" w:rsidR="00256829" w:rsidRDefault="00242B59" w:rsidP="00021D9B">
            <w:pPr>
              <w:keepNext/>
              <w:widowControl w:val="0"/>
              <w:suppressAutoHyphens/>
              <w:autoSpaceDN w:val="0"/>
              <w:spacing w:before="240" w:after="60" w:line="240" w:lineRule="auto"/>
              <w:jc w:val="center"/>
              <w:textAlignment w:val="baseline"/>
              <w:outlineLvl w:val="0"/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</w:pPr>
            <w:r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2 pkt - </w:t>
            </w:r>
            <w:r w:rsidRPr="00242B59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Wnioskodawca przewidział </w:t>
            </w:r>
            <w:r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3 i więcej zróżnicowanych </w:t>
            </w:r>
            <w:r w:rsidRPr="00242B59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metod pracy ze społecznością lokalna np. warsztaty, wywiady, ankiety.</w:t>
            </w:r>
          </w:p>
          <w:p w14:paraId="542288BC" w14:textId="1A262455" w:rsidR="00242B59" w:rsidRDefault="00242B59" w:rsidP="00021D9B">
            <w:pPr>
              <w:keepNext/>
              <w:widowControl w:val="0"/>
              <w:suppressAutoHyphens/>
              <w:autoSpaceDN w:val="0"/>
              <w:spacing w:before="240" w:after="60" w:line="240" w:lineRule="auto"/>
              <w:jc w:val="center"/>
              <w:textAlignment w:val="baseline"/>
              <w:outlineLvl w:val="0"/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</w:pPr>
            <w:r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1</w:t>
            </w:r>
            <w:r w:rsidRPr="00242B59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 pkt - Wnioskodawca przewidział </w:t>
            </w:r>
            <w:r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2 różne</w:t>
            </w:r>
            <w:r w:rsidRPr="00242B59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 metod</w:t>
            </w:r>
            <w:r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y</w:t>
            </w:r>
            <w:r w:rsidRPr="00242B59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 pracy ze społecznością lokalna np. warsztaty, wywiady, ankiety.</w:t>
            </w:r>
          </w:p>
          <w:p w14:paraId="17E3098D" w14:textId="77777777" w:rsidR="00242B59" w:rsidRDefault="00242B59" w:rsidP="00021D9B">
            <w:pPr>
              <w:keepNext/>
              <w:widowControl w:val="0"/>
              <w:suppressAutoHyphens/>
              <w:autoSpaceDN w:val="0"/>
              <w:spacing w:before="240" w:after="60" w:line="240" w:lineRule="auto"/>
              <w:jc w:val="center"/>
              <w:textAlignment w:val="baseline"/>
              <w:outlineLvl w:val="0"/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</w:pPr>
          </w:p>
          <w:p w14:paraId="0B70F439" w14:textId="4BE47ED8" w:rsidR="00242B59" w:rsidRPr="008674F7" w:rsidRDefault="00242B59" w:rsidP="00021D9B">
            <w:pPr>
              <w:keepNext/>
              <w:widowControl w:val="0"/>
              <w:suppressAutoHyphens/>
              <w:autoSpaceDN w:val="0"/>
              <w:spacing w:before="240" w:after="60" w:line="240" w:lineRule="auto"/>
              <w:jc w:val="center"/>
              <w:textAlignment w:val="baseline"/>
              <w:outlineLvl w:val="0"/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</w:pP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6CEB78" w14:textId="77777777" w:rsidR="00242B59" w:rsidRPr="00242B59" w:rsidRDefault="00242B59" w:rsidP="00242B59">
            <w:pPr>
              <w:keepNext/>
              <w:widowControl w:val="0"/>
              <w:suppressAutoHyphens/>
              <w:autoSpaceDN w:val="0"/>
              <w:spacing w:before="240" w:after="60" w:line="240" w:lineRule="auto"/>
              <w:textAlignment w:val="baseline"/>
              <w:outlineLvl w:val="0"/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</w:pPr>
            <w:r w:rsidRPr="00242B59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•</w:t>
            </w:r>
            <w:r w:rsidRPr="00242B59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ab/>
              <w:t>Formularz wniosku</w:t>
            </w:r>
          </w:p>
          <w:p w14:paraId="5292322F" w14:textId="77777777" w:rsidR="00242B59" w:rsidRPr="00242B59" w:rsidRDefault="00242B59" w:rsidP="00242B59">
            <w:pPr>
              <w:keepNext/>
              <w:widowControl w:val="0"/>
              <w:suppressAutoHyphens/>
              <w:autoSpaceDN w:val="0"/>
              <w:spacing w:before="240" w:after="60" w:line="240" w:lineRule="auto"/>
              <w:textAlignment w:val="baseline"/>
              <w:outlineLvl w:val="0"/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</w:pPr>
          </w:p>
          <w:p w14:paraId="0755DDD7" w14:textId="77777777" w:rsidR="00256829" w:rsidRPr="008674F7" w:rsidRDefault="00256829" w:rsidP="00105F2A">
            <w:pPr>
              <w:keepNext/>
              <w:widowControl w:val="0"/>
              <w:suppressAutoHyphens/>
              <w:autoSpaceDN w:val="0"/>
              <w:spacing w:before="240" w:after="60" w:line="240" w:lineRule="auto"/>
              <w:textAlignment w:val="baseline"/>
              <w:outlineLvl w:val="0"/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</w:pPr>
          </w:p>
        </w:tc>
      </w:tr>
      <w:tr w:rsidR="00B15D4A" w:rsidRPr="008674F7" w14:paraId="45730462" w14:textId="77777777" w:rsidTr="00467005">
        <w:trPr>
          <w:trHeight w:val="102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B9745" w14:textId="377F555B" w:rsidR="00B15D4A" w:rsidRPr="008674F7" w:rsidRDefault="00F909C3" w:rsidP="009C51C5">
            <w:pPr>
              <w:keepNext/>
              <w:widowControl w:val="0"/>
              <w:suppressAutoHyphens/>
              <w:autoSpaceDN w:val="0"/>
              <w:spacing w:before="240" w:after="60" w:line="240" w:lineRule="auto"/>
              <w:textAlignment w:val="baseline"/>
              <w:outlineLvl w:val="0"/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</w:pPr>
            <w:r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3.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6F294" w14:textId="780287C2" w:rsidR="00B15D4A" w:rsidRPr="008674F7" w:rsidRDefault="00A36AE4" w:rsidP="009C51C5">
            <w:pPr>
              <w:keepNext/>
              <w:widowControl w:val="0"/>
              <w:suppressAutoHyphens/>
              <w:autoSpaceDN w:val="0"/>
              <w:spacing w:before="240" w:after="60" w:line="240" w:lineRule="auto"/>
              <w:jc w:val="center"/>
              <w:textAlignment w:val="baseline"/>
              <w:outlineLvl w:val="0"/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</w:pPr>
            <w:r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Li</w:t>
            </w:r>
            <w:r w:rsidR="00AE292A"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cz</w:t>
            </w:r>
            <w:r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ba partner</w:t>
            </w:r>
            <w:r w:rsidR="00AE292A"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ó</w:t>
            </w:r>
            <w:r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w 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500AB" w14:textId="5F2356F2" w:rsidR="00B15D4A" w:rsidRPr="008674F7" w:rsidRDefault="00CB1950" w:rsidP="009C51C5">
            <w:pPr>
              <w:keepNext/>
              <w:widowControl w:val="0"/>
              <w:suppressAutoHyphens/>
              <w:autoSpaceDN w:val="0"/>
              <w:spacing w:before="240" w:after="60" w:line="240" w:lineRule="auto"/>
              <w:jc w:val="center"/>
              <w:textAlignment w:val="baseline"/>
              <w:outlineLvl w:val="0"/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</w:pPr>
            <w:r w:rsidRPr="00CB1950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Wnioskodawca </w:t>
            </w:r>
            <w:r w:rsidR="00AE292A"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zapewnia udział </w:t>
            </w:r>
            <w:r w:rsidR="00E9773B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większej liczby </w:t>
            </w:r>
            <w:r w:rsidR="00AE292A"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partnerów </w:t>
            </w:r>
            <w:r w:rsidR="00B77D8D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z obszaru objętego koncepcją SV </w:t>
            </w:r>
            <w:r w:rsidR="00AE292A"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w trak</w:t>
            </w:r>
            <w:r w:rsidR="00F909C3"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c</w:t>
            </w:r>
            <w:r w:rsidR="00AE292A"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ie procesu opracowania koncepcji</w:t>
            </w:r>
            <w:r w:rsidR="00E9773B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.</w:t>
            </w:r>
            <w:r w:rsidR="00983F02"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 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48CDF" w14:textId="06AD8400" w:rsidR="00B15D4A" w:rsidRPr="008674F7" w:rsidRDefault="00105F2A" w:rsidP="009C51C5">
            <w:pPr>
              <w:keepNext/>
              <w:widowControl w:val="0"/>
              <w:suppressAutoHyphens/>
              <w:autoSpaceDN w:val="0"/>
              <w:spacing w:before="240" w:after="60" w:line="240" w:lineRule="auto"/>
              <w:jc w:val="center"/>
              <w:textAlignment w:val="baseline"/>
              <w:outlineLvl w:val="0"/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</w:pPr>
            <w:r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2 pkt - </w:t>
            </w:r>
            <w:r w:rsidR="00060620" w:rsidRPr="00060620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Zadanie realizowane jest w partnerstwie z </w:t>
            </w:r>
            <w:r w:rsidR="00060620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trzema i więcej </w:t>
            </w:r>
            <w:r w:rsidR="00060620" w:rsidRPr="00060620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podmiot</w:t>
            </w:r>
            <w:r w:rsidR="00060620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ami</w:t>
            </w:r>
            <w:r w:rsidR="00060620" w:rsidRPr="00060620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 z obszaru objętego koncepcją SV.</w:t>
            </w:r>
          </w:p>
          <w:p w14:paraId="10BF85B9" w14:textId="65C04A03" w:rsidR="00105F2A" w:rsidRPr="008674F7" w:rsidRDefault="00105F2A" w:rsidP="009C51C5">
            <w:pPr>
              <w:keepNext/>
              <w:widowControl w:val="0"/>
              <w:suppressAutoHyphens/>
              <w:autoSpaceDN w:val="0"/>
              <w:spacing w:before="240" w:after="60" w:line="240" w:lineRule="auto"/>
              <w:jc w:val="center"/>
              <w:textAlignment w:val="baseline"/>
              <w:outlineLvl w:val="0"/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</w:pPr>
            <w:r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1 pkt - </w:t>
            </w:r>
            <w:r w:rsidR="00060620" w:rsidRPr="00060620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Zadanie realizowane jest w partnerstwie z </w:t>
            </w:r>
            <w:r w:rsidR="00060620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dwoma</w:t>
            </w:r>
            <w:r w:rsidR="00060620" w:rsidRPr="00060620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 podmiot</w:t>
            </w:r>
            <w:r w:rsidR="00090A2D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a</w:t>
            </w:r>
            <w:r w:rsidR="00060620" w:rsidRPr="00060620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m</w:t>
            </w:r>
            <w:r w:rsidR="00090A2D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i</w:t>
            </w:r>
            <w:r w:rsidR="00060620" w:rsidRPr="00060620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 z obszaru objętego koncepcją SV.</w:t>
            </w:r>
          </w:p>
          <w:p w14:paraId="645D339B" w14:textId="2208059A" w:rsidR="00105F2A" w:rsidRPr="008674F7" w:rsidRDefault="00105F2A" w:rsidP="009C51C5">
            <w:pPr>
              <w:keepNext/>
              <w:widowControl w:val="0"/>
              <w:suppressAutoHyphens/>
              <w:autoSpaceDN w:val="0"/>
              <w:spacing w:before="240" w:after="60" w:line="240" w:lineRule="auto"/>
              <w:jc w:val="center"/>
              <w:textAlignment w:val="baseline"/>
              <w:outlineLvl w:val="0"/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</w:pPr>
            <w:r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lastRenderedPageBreak/>
              <w:t xml:space="preserve">0 pkt </w:t>
            </w:r>
            <w:r w:rsidR="00E9773B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–</w:t>
            </w:r>
            <w:r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 </w:t>
            </w:r>
            <w:r w:rsidR="00E9773B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Zadanie realizowane jest w </w:t>
            </w:r>
            <w:r w:rsidR="00E96A39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partnerstwie</w:t>
            </w:r>
            <w:r w:rsidR="00E9773B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 z jednym podmiotem z obszaru objętego koncepcją</w:t>
            </w:r>
            <w:r w:rsidR="00060620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 SV.</w:t>
            </w:r>
          </w:p>
          <w:p w14:paraId="29B75EFD" w14:textId="3B9EC5BC" w:rsidR="00105F2A" w:rsidRPr="008674F7" w:rsidRDefault="00105F2A" w:rsidP="009C51C5">
            <w:pPr>
              <w:keepNext/>
              <w:widowControl w:val="0"/>
              <w:suppressAutoHyphens/>
              <w:autoSpaceDN w:val="0"/>
              <w:spacing w:before="240" w:after="60" w:line="240" w:lineRule="auto"/>
              <w:jc w:val="center"/>
              <w:textAlignment w:val="baseline"/>
              <w:outlineLvl w:val="0"/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</w:pP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32BB51" w14:textId="1AF3B283" w:rsidR="00AE292A" w:rsidRPr="008674F7" w:rsidRDefault="00AE292A" w:rsidP="00105F2A">
            <w:pPr>
              <w:pStyle w:val="Akapitzlist"/>
              <w:keepNext/>
              <w:widowControl w:val="0"/>
              <w:numPr>
                <w:ilvl w:val="0"/>
                <w:numId w:val="15"/>
              </w:numPr>
              <w:suppressAutoHyphens/>
              <w:autoSpaceDN w:val="0"/>
              <w:spacing w:before="240" w:after="60" w:line="240" w:lineRule="auto"/>
              <w:textAlignment w:val="baseline"/>
              <w:outlineLvl w:val="0"/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</w:pPr>
            <w:r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lastRenderedPageBreak/>
              <w:t>Formularz wniosku</w:t>
            </w:r>
          </w:p>
          <w:p w14:paraId="5AC07093" w14:textId="77777777" w:rsidR="00B15D4A" w:rsidRDefault="00105F2A" w:rsidP="00105F2A">
            <w:pPr>
              <w:pStyle w:val="Akapitzlist"/>
              <w:keepNext/>
              <w:widowControl w:val="0"/>
              <w:numPr>
                <w:ilvl w:val="0"/>
                <w:numId w:val="15"/>
              </w:numPr>
              <w:suppressAutoHyphens/>
              <w:autoSpaceDN w:val="0"/>
              <w:spacing w:before="240" w:after="60" w:line="240" w:lineRule="auto"/>
              <w:textAlignment w:val="baseline"/>
              <w:outlineLvl w:val="0"/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</w:pPr>
            <w:r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D</w:t>
            </w:r>
            <w:r w:rsidR="00AE292A"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eklaracj</w:t>
            </w:r>
            <w:r w:rsidR="009315F0"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a</w:t>
            </w:r>
            <w:r w:rsidR="00AE292A"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 współpracy dołączon</w:t>
            </w:r>
            <w:r w:rsidR="009315F0"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a</w:t>
            </w:r>
            <w:r w:rsidR="00AE292A"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 do wniosku </w:t>
            </w:r>
          </w:p>
          <w:p w14:paraId="7AC3D298" w14:textId="10F0594C" w:rsidR="00E9773B" w:rsidRPr="008674F7" w:rsidRDefault="00E96A39" w:rsidP="00105F2A">
            <w:pPr>
              <w:pStyle w:val="Akapitzlist"/>
              <w:keepNext/>
              <w:widowControl w:val="0"/>
              <w:numPr>
                <w:ilvl w:val="0"/>
                <w:numId w:val="15"/>
              </w:numPr>
              <w:suppressAutoHyphens/>
              <w:autoSpaceDN w:val="0"/>
              <w:spacing w:before="240" w:after="60" w:line="240" w:lineRule="auto"/>
              <w:textAlignment w:val="baseline"/>
              <w:outlineLvl w:val="0"/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</w:pPr>
            <w:r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Dokumenty</w:t>
            </w:r>
            <w:r w:rsidR="00E9773B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 potwierdzające siedzibę lub </w:t>
            </w:r>
            <w:r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zamieszkanie</w:t>
            </w:r>
            <w:r w:rsidR="00E9773B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przez partnera </w:t>
            </w:r>
            <w:r w:rsidR="00E9773B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na obszarze objętym </w:t>
            </w:r>
            <w:r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koncepcją</w:t>
            </w:r>
            <w:r w:rsidR="00244535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 SV</w:t>
            </w:r>
          </w:p>
        </w:tc>
      </w:tr>
      <w:tr w:rsidR="00105F2A" w:rsidRPr="008674F7" w14:paraId="6A361B3C" w14:textId="77777777" w:rsidTr="00467005">
        <w:trPr>
          <w:trHeight w:val="102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17DE3" w14:textId="030752DE" w:rsidR="00105F2A" w:rsidRPr="008674F7" w:rsidRDefault="00F909C3" w:rsidP="009C51C5">
            <w:pPr>
              <w:keepNext/>
              <w:widowControl w:val="0"/>
              <w:suppressAutoHyphens/>
              <w:autoSpaceDN w:val="0"/>
              <w:spacing w:before="240" w:after="60" w:line="240" w:lineRule="auto"/>
              <w:textAlignment w:val="baseline"/>
              <w:outlineLvl w:val="0"/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</w:pPr>
            <w:r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lastRenderedPageBreak/>
              <w:t>4.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734CD" w14:textId="54C971B3" w:rsidR="00105F2A" w:rsidRPr="008674F7" w:rsidRDefault="00105F2A" w:rsidP="009C51C5">
            <w:pPr>
              <w:keepNext/>
              <w:widowControl w:val="0"/>
              <w:suppressAutoHyphens/>
              <w:autoSpaceDN w:val="0"/>
              <w:spacing w:before="240" w:after="60" w:line="240" w:lineRule="auto"/>
              <w:jc w:val="center"/>
              <w:textAlignment w:val="baseline"/>
              <w:outlineLvl w:val="0"/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</w:pPr>
            <w:r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Powiązanie </w:t>
            </w:r>
            <w:r w:rsidR="00CB1950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Wnioskodawcy</w:t>
            </w:r>
            <w:r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 z obszarem objętym koncepcją SV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14CF4" w14:textId="0EB94CE7" w:rsidR="00105F2A" w:rsidRPr="008674F7" w:rsidRDefault="00CB1950" w:rsidP="009C51C5">
            <w:pPr>
              <w:keepNext/>
              <w:widowControl w:val="0"/>
              <w:suppressAutoHyphens/>
              <w:autoSpaceDN w:val="0"/>
              <w:spacing w:before="240" w:after="60" w:line="240" w:lineRule="auto"/>
              <w:jc w:val="center"/>
              <w:textAlignment w:val="baseline"/>
              <w:outlineLvl w:val="0"/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</w:pPr>
            <w:r w:rsidRPr="00CB1950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Wnioskodawca</w:t>
            </w:r>
            <w:r w:rsidR="00105F2A"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 </w:t>
            </w:r>
            <w:r w:rsidR="00E96A39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lub partner </w:t>
            </w:r>
            <w:r w:rsidR="00105F2A"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zamieszkuje/posiada siedzibę na obszarze objętym koncepcją SV</w:t>
            </w:r>
            <w:r w:rsidR="00E96A39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 od co najmniej 12 miesięcy </w:t>
            </w:r>
            <w:r w:rsidR="00E96A39" w:rsidRPr="00E96A39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poprzedzających dzień złożenia wniosku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A59EB1" w14:textId="57969DEC" w:rsidR="00105F2A" w:rsidRPr="008674F7" w:rsidRDefault="00105F2A" w:rsidP="009C51C5">
            <w:pPr>
              <w:keepNext/>
              <w:widowControl w:val="0"/>
              <w:suppressAutoHyphens/>
              <w:autoSpaceDN w:val="0"/>
              <w:spacing w:before="240" w:after="60" w:line="240" w:lineRule="auto"/>
              <w:jc w:val="center"/>
              <w:textAlignment w:val="baseline"/>
              <w:outlineLvl w:val="0"/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</w:pPr>
            <w:r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2 pkt – </w:t>
            </w:r>
            <w:r w:rsidR="00CB1950" w:rsidRPr="00CB1950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Wnioskodawca </w:t>
            </w:r>
            <w:r w:rsidR="00E96A39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lub Partner</w:t>
            </w:r>
            <w:r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 </w:t>
            </w:r>
            <w:r w:rsidR="0070479D"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zamieszkuje</w:t>
            </w:r>
            <w:r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/posiada siedzibę na obszarze objętym koncepcją SV</w:t>
            </w:r>
            <w:r w:rsidR="00E96A39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 od </w:t>
            </w:r>
            <w:r w:rsidR="00E96A39" w:rsidRPr="00E96A39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co najmniej 12 miesięcy poprzedzających dzień złożenia wniosku</w:t>
            </w:r>
          </w:p>
          <w:p w14:paraId="22930D17" w14:textId="38619636" w:rsidR="0070479D" w:rsidRDefault="00090A2D" w:rsidP="00090A2D">
            <w:pPr>
              <w:keepNext/>
              <w:widowControl w:val="0"/>
              <w:suppressAutoHyphens/>
              <w:autoSpaceDN w:val="0"/>
              <w:spacing w:before="240" w:after="60" w:line="240" w:lineRule="auto"/>
              <w:jc w:val="center"/>
              <w:textAlignment w:val="baseline"/>
              <w:outlineLvl w:val="0"/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</w:pPr>
            <w:r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0 </w:t>
            </w:r>
            <w:r w:rsidR="0070479D"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pkt –</w:t>
            </w:r>
            <w:r w:rsidR="00CB1950">
              <w:t xml:space="preserve"> </w:t>
            </w:r>
            <w:r w:rsidR="00CB1950" w:rsidRPr="00CB1950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Wnioskodawca </w:t>
            </w:r>
            <w:r w:rsidR="003C7AE2" w:rsidRPr="003C7AE2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lub Partner </w:t>
            </w:r>
            <w:r w:rsidR="0070479D"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zamieszkuje/posiada siedzibę na obszarze </w:t>
            </w:r>
            <w:r w:rsidR="00B77D8D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objętym </w:t>
            </w:r>
            <w:r w:rsidR="00955E68" w:rsidRPr="00955E68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koncepcją SV </w:t>
            </w:r>
            <w:r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przez mniej niż</w:t>
            </w:r>
            <w:r w:rsidR="003C7AE2" w:rsidRPr="003C7AE2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 12 miesięcy poprzedzających dzień złożenia wniosku</w:t>
            </w:r>
          </w:p>
          <w:p w14:paraId="2BA1F420" w14:textId="0353027C" w:rsidR="00090A2D" w:rsidRPr="008674F7" w:rsidRDefault="00090A2D" w:rsidP="00090A2D">
            <w:pPr>
              <w:keepNext/>
              <w:widowControl w:val="0"/>
              <w:suppressAutoHyphens/>
              <w:autoSpaceDN w:val="0"/>
              <w:spacing w:before="240" w:after="60" w:line="240" w:lineRule="auto"/>
              <w:jc w:val="center"/>
              <w:textAlignment w:val="baseline"/>
              <w:outlineLvl w:val="0"/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</w:pP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00B597" w14:textId="77777777" w:rsidR="00A510CE" w:rsidRPr="008674F7" w:rsidRDefault="00A510CE" w:rsidP="00A510CE">
            <w:pPr>
              <w:pStyle w:val="Akapitzlist"/>
              <w:keepNext/>
              <w:widowControl w:val="0"/>
              <w:numPr>
                <w:ilvl w:val="0"/>
                <w:numId w:val="15"/>
              </w:numPr>
              <w:suppressAutoHyphens/>
              <w:autoSpaceDN w:val="0"/>
              <w:spacing w:before="240" w:after="60" w:line="240" w:lineRule="auto"/>
              <w:textAlignment w:val="baseline"/>
              <w:outlineLvl w:val="0"/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</w:pPr>
            <w:r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Miejsce zamieszkania – zaświadczenie z ewidencji ludności wskazujące okres zameldowania na pobyt stały lub czasowy </w:t>
            </w:r>
          </w:p>
          <w:p w14:paraId="7F1F2E09" w14:textId="56A910D4" w:rsidR="00105F2A" w:rsidRPr="008674F7" w:rsidRDefault="00A510CE" w:rsidP="00A510CE">
            <w:pPr>
              <w:pStyle w:val="Akapitzlist"/>
              <w:keepNext/>
              <w:widowControl w:val="0"/>
              <w:numPr>
                <w:ilvl w:val="0"/>
                <w:numId w:val="15"/>
              </w:numPr>
              <w:suppressAutoHyphens/>
              <w:autoSpaceDN w:val="0"/>
              <w:spacing w:before="240" w:after="60" w:line="240" w:lineRule="auto"/>
              <w:textAlignment w:val="baseline"/>
              <w:outlineLvl w:val="0"/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</w:pPr>
            <w:r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Siedziba – wydruk z KRS oraz statut lub inny dokument potwierdzający, że </w:t>
            </w:r>
            <w:r w:rsidR="005B414B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Wnioskodawca</w:t>
            </w:r>
            <w:r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 </w:t>
            </w:r>
            <w:r w:rsidR="005B414B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lub partner </w:t>
            </w:r>
            <w:r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ma siedzibę na obszarze objętym koncepcją SV  </w:t>
            </w:r>
          </w:p>
        </w:tc>
      </w:tr>
      <w:tr w:rsidR="009B792E" w:rsidRPr="008674F7" w14:paraId="0986A073" w14:textId="77777777" w:rsidTr="00467005">
        <w:trPr>
          <w:trHeight w:val="102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67DBA" w14:textId="51DFAF4A" w:rsidR="009B792E" w:rsidRPr="008674F7" w:rsidRDefault="00D208A3" w:rsidP="009C51C5">
            <w:pPr>
              <w:keepNext/>
              <w:widowControl w:val="0"/>
              <w:suppressAutoHyphens/>
              <w:autoSpaceDN w:val="0"/>
              <w:spacing w:before="240" w:after="60" w:line="240" w:lineRule="auto"/>
              <w:textAlignment w:val="baseline"/>
              <w:outlineLvl w:val="0"/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</w:pPr>
            <w:r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5.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210F4" w14:textId="61FDF026" w:rsidR="009B792E" w:rsidRPr="008674F7" w:rsidRDefault="00604EEF" w:rsidP="009C51C5">
            <w:pPr>
              <w:keepNext/>
              <w:widowControl w:val="0"/>
              <w:suppressAutoHyphens/>
              <w:autoSpaceDN w:val="0"/>
              <w:spacing w:before="240" w:after="60" w:line="240" w:lineRule="auto"/>
              <w:jc w:val="center"/>
              <w:textAlignment w:val="baseline"/>
              <w:outlineLvl w:val="0"/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</w:pPr>
            <w:r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Potencjał organizacyjny 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76E0D" w14:textId="77777777" w:rsidR="00B24037" w:rsidRDefault="00CB1950" w:rsidP="00B24037">
            <w:pPr>
              <w:keepNext/>
              <w:widowControl w:val="0"/>
              <w:suppressAutoHyphens/>
              <w:autoSpaceDN w:val="0"/>
              <w:spacing w:before="240" w:after="60" w:line="240" w:lineRule="auto"/>
              <w:jc w:val="center"/>
              <w:textAlignment w:val="baseline"/>
              <w:outlineLvl w:val="0"/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</w:pPr>
            <w:r w:rsidRPr="00CB1950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Wnioskodawca </w:t>
            </w:r>
            <w:r w:rsidR="004867D6" w:rsidRPr="004867D6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lub partner </w:t>
            </w:r>
            <w:r w:rsidR="00E44172"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posiada doświadczenie </w:t>
            </w:r>
            <w:r w:rsidR="00E87DC4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w realizacji projektów finansowany z zewnętrznych źródeł lub posiada zasoby odpowiednie do realizacji projektu lub </w:t>
            </w:r>
            <w:r w:rsidR="007F1E7B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posiada kwalifikacje odpowiednie do realizacji projektu lub wykonuje działalność odpowiednią do realizacji projektu.</w:t>
            </w:r>
          </w:p>
          <w:p w14:paraId="293125F3" w14:textId="66F8EA72" w:rsidR="00B24037" w:rsidRPr="008674F7" w:rsidRDefault="00B24037" w:rsidP="00B24037">
            <w:pPr>
              <w:keepNext/>
              <w:widowControl w:val="0"/>
              <w:suppressAutoHyphens/>
              <w:autoSpaceDN w:val="0"/>
              <w:spacing w:before="240" w:after="60" w:line="240" w:lineRule="auto"/>
              <w:jc w:val="center"/>
              <w:textAlignment w:val="baseline"/>
              <w:outlineLvl w:val="0"/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</w:pPr>
            <w:r w:rsidRPr="00B2403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Pod pojęciem zasoby rozumie się zarówno zasoby materialne jak i niematerialne. W katalog zasobów materialnych, wchodzi przede wszystkim rzeczowy majątek trwały podmiotu, tj. nieruchomości, maszyny, środki transportu, jak również inne przedmioty, które będą wykorzystywane przy realizacji projektu.</w:t>
            </w:r>
            <w:r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                                         </w:t>
            </w:r>
            <w:r w:rsidRPr="00B2403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Natomiast zasobami niematerialnymi mogą być posiadane przez podmiot licencje, patenty, prawa autorskie, a także kompetencje posiadanego zasobu kadrowego odpowiadające zakresowi projektu (umiejętności, doświadczenie, wykształcenie poparte np. certyfikatami </w:t>
            </w:r>
            <w:r w:rsidRPr="00B2403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lastRenderedPageBreak/>
              <w:t>ze szkoleń lub kursów, umowa o pracę wraz z zakresem obowiązków).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EA732" w14:textId="61700F93" w:rsidR="009B792E" w:rsidRDefault="00E44172" w:rsidP="009C51C5">
            <w:pPr>
              <w:keepNext/>
              <w:widowControl w:val="0"/>
              <w:suppressAutoHyphens/>
              <w:autoSpaceDN w:val="0"/>
              <w:spacing w:before="240" w:after="60" w:line="240" w:lineRule="auto"/>
              <w:jc w:val="center"/>
              <w:textAlignment w:val="baseline"/>
              <w:outlineLvl w:val="0"/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</w:pPr>
            <w:r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lastRenderedPageBreak/>
              <w:t xml:space="preserve">2 pkt - </w:t>
            </w:r>
            <w:r w:rsidR="007F1E7B" w:rsidRPr="007F1E7B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Wnioskodawca lub partner posiada doświadczenie w realizacji projektów finansowany z zewnętrznych źródeł </w:t>
            </w:r>
            <w:r w:rsidR="00FF7EB0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i</w:t>
            </w:r>
            <w:r w:rsidR="00484776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 </w:t>
            </w:r>
            <w:r w:rsidR="007F1E7B" w:rsidRPr="007F1E7B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posiada zasoby odpowiednie do realizacji projektu </w:t>
            </w:r>
            <w:r w:rsidR="00FF7EB0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i</w:t>
            </w:r>
            <w:r w:rsidR="007F1E7B" w:rsidRPr="007F1E7B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 posiada kwalifikacje odpowiednie do realizacji projektu </w:t>
            </w:r>
            <w:r w:rsidR="00FF7EB0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i</w:t>
            </w:r>
            <w:r w:rsidR="007F1E7B" w:rsidRPr="007F1E7B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 wykonuje działalność odpowiednią do realizacji projektu.</w:t>
            </w:r>
          </w:p>
          <w:p w14:paraId="3676A3BF" w14:textId="5FF9CB28" w:rsidR="00484776" w:rsidRPr="008674F7" w:rsidRDefault="00484776" w:rsidP="00484776">
            <w:pPr>
              <w:keepNext/>
              <w:widowControl w:val="0"/>
              <w:suppressAutoHyphens/>
              <w:autoSpaceDN w:val="0"/>
              <w:spacing w:before="240" w:after="60" w:line="240" w:lineRule="auto"/>
              <w:jc w:val="center"/>
              <w:textAlignment w:val="baseline"/>
              <w:outlineLvl w:val="0"/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</w:pPr>
            <w:r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1</w:t>
            </w:r>
            <w:r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 pkt - </w:t>
            </w:r>
            <w:r w:rsidRPr="007F1E7B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Wnioskodawca lub partner posiada doświadczenie w realizacji projektów finansowany z zewnętrznych źródeł lub posiada zasoby odpowiednie do realizacji projektu lub posiada kwalifikacje odpowiednie do realizacji projektu lub wykonuje działalność odpowiednią do realizacji projektu.</w:t>
            </w:r>
          </w:p>
          <w:p w14:paraId="5D89B5CA" w14:textId="3A7E2294" w:rsidR="00E44172" w:rsidRPr="008674F7" w:rsidRDefault="007F1E7B" w:rsidP="007F1E7B">
            <w:pPr>
              <w:keepNext/>
              <w:widowControl w:val="0"/>
              <w:suppressAutoHyphens/>
              <w:autoSpaceDN w:val="0"/>
              <w:spacing w:before="240" w:after="60" w:line="240" w:lineRule="auto"/>
              <w:jc w:val="center"/>
              <w:textAlignment w:val="baseline"/>
              <w:outlineLvl w:val="0"/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</w:pPr>
            <w:r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0</w:t>
            </w:r>
            <w:r w:rsidRPr="007F1E7B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 pkt - Wnioskodawca lub partner</w:t>
            </w:r>
            <w:r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 </w:t>
            </w:r>
            <w:r w:rsidR="00484776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nie </w:t>
            </w:r>
            <w:r w:rsidRPr="007F1E7B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posiada doświadczenie w realizacji projektów finansowany z zewnętrznych źródeł</w:t>
            </w:r>
            <w:r w:rsidR="00484776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, </w:t>
            </w:r>
            <w:r w:rsidRPr="007F1E7B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 </w:t>
            </w:r>
            <w:r w:rsidR="00484776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nie </w:t>
            </w:r>
            <w:r w:rsidRPr="007F1E7B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posiada zasob</w:t>
            </w:r>
            <w:r w:rsidR="00484776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ów</w:t>
            </w:r>
            <w:r w:rsidRPr="007F1E7B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 odpowiedni</w:t>
            </w:r>
            <w:r w:rsidR="00484776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ch</w:t>
            </w:r>
            <w:r w:rsidRPr="007F1E7B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 do realizacji projektu</w:t>
            </w:r>
            <w:r w:rsidR="00484776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, nie </w:t>
            </w:r>
            <w:r w:rsidRPr="007F1E7B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posiada kwalifikacj</w:t>
            </w:r>
            <w:r w:rsidR="00484776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i</w:t>
            </w:r>
            <w:r w:rsidRPr="007F1E7B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 odpowiedni</w:t>
            </w:r>
            <w:r w:rsidR="00484776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ch</w:t>
            </w:r>
            <w:r w:rsidRPr="007F1E7B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 do realizacji projektu</w:t>
            </w:r>
            <w:r w:rsidR="00484776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, nie</w:t>
            </w:r>
            <w:r w:rsidRPr="007F1E7B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 wykonuje działalnoś</w:t>
            </w:r>
            <w:r w:rsidR="00484776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ci</w:t>
            </w:r>
            <w:r w:rsidRPr="007F1E7B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 odpowiedni</w:t>
            </w:r>
            <w:r w:rsidR="00484776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ej</w:t>
            </w:r>
            <w:r w:rsidRPr="007F1E7B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 do realizacji projektu.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B6C93D" w14:textId="77777777" w:rsidR="00B24037" w:rsidRDefault="007F1E7B" w:rsidP="00B24037">
            <w:pPr>
              <w:pStyle w:val="Akapitzlist"/>
              <w:numPr>
                <w:ilvl w:val="0"/>
                <w:numId w:val="15"/>
              </w:numPr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</w:pPr>
            <w:r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Dokumentem potwierdzającym doświadczenie w realizacji </w:t>
            </w:r>
            <w:r w:rsidRPr="007F1E7B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projektów finansowany z zewnętrznych źródeł</w:t>
            </w:r>
            <w:r w:rsidR="005C765D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 może być np. umowa o dofinansowanie projektu, sprawozdanie z realizacji projektu.</w:t>
            </w:r>
          </w:p>
          <w:p w14:paraId="60BA4722" w14:textId="156EFB99" w:rsidR="009E3801" w:rsidRPr="00B24037" w:rsidRDefault="007E3EBC" w:rsidP="00B24037">
            <w:pPr>
              <w:pStyle w:val="Akapitzlist"/>
              <w:numPr>
                <w:ilvl w:val="0"/>
                <w:numId w:val="15"/>
              </w:numPr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</w:pPr>
            <w:r w:rsidRPr="00B2403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Dokumentami potwierdzającymi posiadanie zasobów mogą być, np. akt własności/umowa najmu nieruchomości, ewidencja środków trwałych, faktura zakupu</w:t>
            </w:r>
            <w:r w:rsidR="00B24037" w:rsidRPr="00B2403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, certyfikaty ze szkoleń lub kursów, umowa o pracę wraz z zakresem obowiązków).</w:t>
            </w:r>
            <w:r w:rsidRPr="00B2403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 </w:t>
            </w:r>
          </w:p>
          <w:p w14:paraId="262F3D5F" w14:textId="77777777" w:rsidR="00D045E8" w:rsidRDefault="00D045E8" w:rsidP="00D045E8">
            <w:pPr>
              <w:pStyle w:val="Akapitzlist"/>
              <w:numPr>
                <w:ilvl w:val="0"/>
                <w:numId w:val="15"/>
              </w:numPr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</w:pPr>
            <w:r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Dokumentem potwierdzającym posiadanie kwalifikacji może być np. dyplom ukończenia studiów wyższych, certyfikaty ze szkoleń lub kursów, </w:t>
            </w:r>
            <w:r w:rsidRPr="00D045E8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umowa o pracę wraz z zakresem obowiązków).</w:t>
            </w:r>
          </w:p>
          <w:p w14:paraId="3EA1CA2E" w14:textId="3F8C5560" w:rsidR="005C765D" w:rsidRPr="00D045E8" w:rsidRDefault="005C765D" w:rsidP="00D045E8">
            <w:pPr>
              <w:pStyle w:val="Akapitzlist"/>
              <w:numPr>
                <w:ilvl w:val="0"/>
                <w:numId w:val="15"/>
              </w:numPr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</w:pPr>
            <w:r w:rsidRPr="00D045E8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Dokumentem potwierdzającym</w:t>
            </w:r>
            <w:r w:rsidR="009E3801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 </w:t>
            </w:r>
            <w:r w:rsidR="00D045E8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wykonywanie </w:t>
            </w:r>
            <w:r w:rsidR="009E3801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działalności</w:t>
            </w:r>
            <w:r w:rsidR="00D045E8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 </w:t>
            </w:r>
            <w:r w:rsidR="009E3801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odpowiedniej</w:t>
            </w:r>
            <w:r w:rsidR="00D045E8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 do przedmiotu  realizacji projektu </w:t>
            </w:r>
            <w:r w:rsidR="009E3801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może być np. statut stowarzyszenia. </w:t>
            </w:r>
          </w:p>
          <w:p w14:paraId="070FF069" w14:textId="77777777" w:rsidR="009B792E" w:rsidRPr="008674F7" w:rsidRDefault="009B792E" w:rsidP="00E44172">
            <w:pPr>
              <w:pStyle w:val="Akapitzlist"/>
              <w:keepNext/>
              <w:widowControl w:val="0"/>
              <w:suppressAutoHyphens/>
              <w:autoSpaceDN w:val="0"/>
              <w:spacing w:before="240" w:after="60" w:line="240" w:lineRule="auto"/>
              <w:ind w:left="360"/>
              <w:textAlignment w:val="baseline"/>
              <w:outlineLvl w:val="0"/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</w:pPr>
          </w:p>
        </w:tc>
      </w:tr>
      <w:tr w:rsidR="00604EEF" w:rsidRPr="008674F7" w14:paraId="15F9157E" w14:textId="77777777" w:rsidTr="00467005">
        <w:trPr>
          <w:trHeight w:val="102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253EB" w14:textId="7F4DF65E" w:rsidR="00604EEF" w:rsidRPr="008674F7" w:rsidRDefault="00D208A3" w:rsidP="009C51C5">
            <w:pPr>
              <w:keepNext/>
              <w:widowControl w:val="0"/>
              <w:suppressAutoHyphens/>
              <w:autoSpaceDN w:val="0"/>
              <w:spacing w:before="240" w:after="60" w:line="240" w:lineRule="auto"/>
              <w:textAlignment w:val="baseline"/>
              <w:outlineLvl w:val="0"/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</w:pPr>
            <w:r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lastRenderedPageBreak/>
              <w:t>6.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A3823" w14:textId="1156D7A4" w:rsidR="00604EEF" w:rsidRPr="008674F7" w:rsidRDefault="00604EEF" w:rsidP="009C51C5">
            <w:pPr>
              <w:keepNext/>
              <w:widowControl w:val="0"/>
              <w:suppressAutoHyphens/>
              <w:autoSpaceDN w:val="0"/>
              <w:spacing w:before="240" w:after="60" w:line="240" w:lineRule="auto"/>
              <w:jc w:val="center"/>
              <w:textAlignment w:val="baseline"/>
              <w:outlineLvl w:val="0"/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</w:pPr>
            <w:r w:rsidRPr="00730CE3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Obszar po PGR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8616A" w14:textId="6EDC4543" w:rsidR="00604EEF" w:rsidRPr="008674F7" w:rsidRDefault="00D23A45" w:rsidP="009C51C5">
            <w:pPr>
              <w:keepNext/>
              <w:widowControl w:val="0"/>
              <w:suppressAutoHyphens/>
              <w:autoSpaceDN w:val="0"/>
              <w:spacing w:before="240" w:after="60" w:line="240" w:lineRule="auto"/>
              <w:jc w:val="center"/>
              <w:textAlignment w:val="baseline"/>
              <w:outlineLvl w:val="0"/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</w:pPr>
            <w:r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Koncepcja obejmuje obszar po PGR</w:t>
            </w:r>
            <w:r w:rsidR="007D7BBB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, tj. w Gminie Grybów – miejscowość</w:t>
            </w:r>
            <w:r w:rsidR="00E3289A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:</w:t>
            </w:r>
            <w:r w:rsidR="007D7BBB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 Biała Niżna, </w:t>
            </w:r>
            <w:r w:rsidR="00E3289A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w </w:t>
            </w:r>
            <w:r w:rsidR="007D7BBB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Gmi</w:t>
            </w:r>
            <w:r w:rsidR="00E3289A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nie</w:t>
            </w:r>
            <w:r w:rsidR="007D7BBB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 Chełmiec – miejscowość</w:t>
            </w:r>
            <w:r w:rsidR="00E3289A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:</w:t>
            </w:r>
            <w:r w:rsidR="007D7BBB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 Wielopole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455BE" w14:textId="77777777" w:rsidR="00604EEF" w:rsidRPr="008674F7" w:rsidRDefault="00D23A45" w:rsidP="009C51C5">
            <w:pPr>
              <w:keepNext/>
              <w:widowControl w:val="0"/>
              <w:suppressAutoHyphens/>
              <w:autoSpaceDN w:val="0"/>
              <w:spacing w:before="240" w:after="60" w:line="240" w:lineRule="auto"/>
              <w:jc w:val="center"/>
              <w:textAlignment w:val="baseline"/>
              <w:outlineLvl w:val="0"/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</w:pPr>
            <w:r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1 pkt - Koncepcja obejmuje obszar po PGR</w:t>
            </w:r>
          </w:p>
          <w:p w14:paraId="7A6E2361" w14:textId="405A5FE2" w:rsidR="00D23A45" w:rsidRPr="008674F7" w:rsidRDefault="00D23A45" w:rsidP="009C51C5">
            <w:pPr>
              <w:keepNext/>
              <w:widowControl w:val="0"/>
              <w:suppressAutoHyphens/>
              <w:autoSpaceDN w:val="0"/>
              <w:spacing w:before="240" w:after="60" w:line="240" w:lineRule="auto"/>
              <w:jc w:val="center"/>
              <w:textAlignment w:val="baseline"/>
              <w:outlineLvl w:val="0"/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</w:pPr>
            <w:r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0 pkt - Koncepcja nie obejmuje obszar po PGR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8F44AA" w14:textId="77777777" w:rsidR="00D23A45" w:rsidRPr="008674F7" w:rsidRDefault="00D23A45" w:rsidP="00D23A45">
            <w:pPr>
              <w:pStyle w:val="Akapitzlist"/>
              <w:keepNext/>
              <w:widowControl w:val="0"/>
              <w:numPr>
                <w:ilvl w:val="0"/>
                <w:numId w:val="15"/>
              </w:numPr>
              <w:suppressAutoHyphens/>
              <w:autoSpaceDN w:val="0"/>
              <w:spacing w:before="240" w:after="60" w:line="240" w:lineRule="auto"/>
              <w:textAlignment w:val="baseline"/>
              <w:outlineLvl w:val="0"/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</w:pPr>
            <w:r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Formularz wniosku</w:t>
            </w:r>
          </w:p>
          <w:p w14:paraId="6E503473" w14:textId="487ECAF3" w:rsidR="00604EEF" w:rsidRPr="008674F7" w:rsidRDefault="007D7BBB" w:rsidP="00D23A45">
            <w:pPr>
              <w:pStyle w:val="Akapitzlist"/>
              <w:keepNext/>
              <w:widowControl w:val="0"/>
              <w:numPr>
                <w:ilvl w:val="0"/>
                <w:numId w:val="15"/>
              </w:numPr>
              <w:suppressAutoHyphens/>
              <w:autoSpaceDN w:val="0"/>
              <w:spacing w:before="240" w:after="60" w:line="240" w:lineRule="auto"/>
              <w:textAlignment w:val="baseline"/>
              <w:outlineLvl w:val="0"/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</w:pPr>
            <w:r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Wy</w:t>
            </w:r>
            <w:r w:rsidR="00730CE3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kaz</w:t>
            </w:r>
            <w:r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 z Krajowego Ośrodka Wsparcia</w:t>
            </w:r>
            <w:r w:rsidR="00730CE3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 Rolnictwa</w:t>
            </w:r>
            <w:r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, Oddział terenowy </w:t>
            </w:r>
            <w:r w:rsidR="00730CE3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 xml:space="preserve">w </w:t>
            </w:r>
            <w:r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Krak</w:t>
            </w:r>
            <w:r w:rsidR="00730CE3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o</w:t>
            </w:r>
            <w:r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w</w:t>
            </w:r>
            <w:r w:rsidR="00730CE3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ie</w:t>
            </w:r>
            <w:r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.</w:t>
            </w:r>
          </w:p>
        </w:tc>
      </w:tr>
      <w:tr w:rsidR="009B792E" w:rsidRPr="008674F7" w14:paraId="71920626" w14:textId="77777777" w:rsidTr="00467005">
        <w:trPr>
          <w:trHeight w:val="102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95413" w14:textId="02BF386A" w:rsidR="009B792E" w:rsidRPr="008674F7" w:rsidRDefault="00D208A3" w:rsidP="009B792E">
            <w:pPr>
              <w:keepNext/>
              <w:widowControl w:val="0"/>
              <w:suppressAutoHyphens/>
              <w:autoSpaceDN w:val="0"/>
              <w:spacing w:before="240" w:after="60" w:line="240" w:lineRule="auto"/>
              <w:textAlignment w:val="baseline"/>
              <w:outlineLvl w:val="0"/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</w:pPr>
            <w:r w:rsidRPr="008674F7"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  <w:t>7.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B103A" w14:textId="5497A29E" w:rsidR="009B792E" w:rsidRPr="008674F7" w:rsidRDefault="00CF1D12" w:rsidP="009B792E">
            <w:pPr>
              <w:keepNext/>
              <w:widowControl w:val="0"/>
              <w:suppressAutoHyphens/>
              <w:autoSpaceDN w:val="0"/>
              <w:spacing w:before="240" w:after="60" w:line="240" w:lineRule="auto"/>
              <w:jc w:val="center"/>
              <w:textAlignment w:val="baseline"/>
              <w:outlineLvl w:val="0"/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</w:pPr>
            <w:r w:rsidRPr="008674F7">
              <w:rPr>
                <w:rFonts w:ascii="Calibri" w:eastAsia="Lucida Sans Unicode" w:hAnsi="Calibri" w:cs="Calibri"/>
                <w:bCs/>
                <w:kern w:val="3"/>
                <w:sz w:val="18"/>
                <w:szCs w:val="18"/>
                <w:lang w:eastAsia="zh-CN" w:bidi="hi-IN"/>
              </w:rPr>
              <w:t xml:space="preserve">Wielkość miejscowości 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A6B2B" w14:textId="341F6D1B" w:rsidR="009B792E" w:rsidRPr="008674F7" w:rsidRDefault="00CB506F" w:rsidP="00CF1D12">
            <w:pPr>
              <w:keepNext/>
              <w:widowControl w:val="0"/>
              <w:suppressAutoHyphens/>
              <w:autoSpaceDN w:val="0"/>
              <w:spacing w:before="240" w:after="60" w:line="240" w:lineRule="auto"/>
              <w:jc w:val="center"/>
              <w:textAlignment w:val="baseline"/>
              <w:outlineLvl w:val="0"/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</w:pPr>
            <w:r w:rsidRPr="008674F7">
              <w:rPr>
                <w:rFonts w:ascii="Calibri" w:eastAsia="Lucida Sans Unicode" w:hAnsi="Calibri" w:cs="Calibri"/>
                <w:bCs/>
                <w:kern w:val="3"/>
                <w:sz w:val="18"/>
                <w:szCs w:val="18"/>
                <w:lang w:eastAsia="zh-CN" w:bidi="hi-IN"/>
              </w:rPr>
              <w:t>Koncepcja</w:t>
            </w:r>
            <w:r w:rsidR="009B792E" w:rsidRPr="008674F7">
              <w:rPr>
                <w:rFonts w:ascii="Calibri" w:eastAsia="Lucida Sans Unicode" w:hAnsi="Calibri" w:cs="Calibri"/>
                <w:bCs/>
                <w:kern w:val="3"/>
                <w:sz w:val="18"/>
                <w:szCs w:val="18"/>
                <w:lang w:eastAsia="zh-CN" w:bidi="hi-IN"/>
              </w:rPr>
              <w:t xml:space="preserve"> obejmuje </w:t>
            </w:r>
            <w:r w:rsidR="003A1978" w:rsidRPr="008674F7">
              <w:rPr>
                <w:rFonts w:ascii="Calibri" w:eastAsia="Lucida Sans Unicode" w:hAnsi="Calibri" w:cs="Calibri"/>
                <w:bCs/>
                <w:kern w:val="3"/>
                <w:sz w:val="18"/>
                <w:szCs w:val="18"/>
                <w:lang w:eastAsia="zh-CN" w:bidi="hi-IN"/>
              </w:rPr>
              <w:t>miejscowość/</w:t>
            </w:r>
            <w:r w:rsidR="009B792E" w:rsidRPr="008674F7">
              <w:rPr>
                <w:rFonts w:ascii="Calibri" w:eastAsia="Lucida Sans Unicode" w:hAnsi="Calibri" w:cs="Calibri"/>
                <w:bCs/>
                <w:kern w:val="3"/>
                <w:sz w:val="18"/>
                <w:szCs w:val="18"/>
                <w:lang w:eastAsia="zh-CN" w:bidi="hi-IN"/>
              </w:rPr>
              <w:t>miejscowoś</w:t>
            </w:r>
            <w:r w:rsidRPr="008674F7">
              <w:rPr>
                <w:rFonts w:ascii="Calibri" w:eastAsia="Lucida Sans Unicode" w:hAnsi="Calibri" w:cs="Calibri"/>
                <w:bCs/>
                <w:kern w:val="3"/>
                <w:sz w:val="18"/>
                <w:szCs w:val="18"/>
                <w:lang w:eastAsia="zh-CN" w:bidi="hi-IN"/>
              </w:rPr>
              <w:t>ci</w:t>
            </w:r>
            <w:r w:rsidR="009B792E" w:rsidRPr="008674F7">
              <w:rPr>
                <w:rFonts w:ascii="Calibri" w:eastAsia="Lucida Sans Unicode" w:hAnsi="Calibri" w:cs="Calibri"/>
                <w:bCs/>
                <w:kern w:val="3"/>
                <w:sz w:val="18"/>
                <w:szCs w:val="18"/>
                <w:lang w:eastAsia="zh-CN" w:bidi="hi-IN"/>
              </w:rPr>
              <w:t xml:space="preserve"> zamieszkał</w:t>
            </w:r>
            <w:r w:rsidR="007D7BBB">
              <w:rPr>
                <w:rFonts w:ascii="Calibri" w:eastAsia="Lucida Sans Unicode" w:hAnsi="Calibri" w:cs="Calibri"/>
                <w:bCs/>
                <w:kern w:val="3"/>
                <w:sz w:val="18"/>
                <w:szCs w:val="18"/>
                <w:lang w:eastAsia="zh-CN" w:bidi="hi-IN"/>
              </w:rPr>
              <w:t>e</w:t>
            </w:r>
            <w:r w:rsidR="009B792E" w:rsidRPr="008674F7">
              <w:rPr>
                <w:rFonts w:ascii="Calibri" w:eastAsia="Lucida Sans Unicode" w:hAnsi="Calibri" w:cs="Calibri"/>
                <w:bCs/>
                <w:kern w:val="3"/>
                <w:sz w:val="18"/>
                <w:szCs w:val="18"/>
                <w:lang w:eastAsia="zh-CN" w:bidi="hi-IN"/>
              </w:rPr>
              <w:t xml:space="preserve"> przez mniej niż 5 tys. mieszkańców (liczba mieszkańców liczona wg stanu na dzień 31 grudnia roku poprzedzającego rok złożenia wniosku o przyznanie pomocy)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54B0F" w14:textId="489C780C" w:rsidR="009B792E" w:rsidRPr="008674F7" w:rsidRDefault="009B792E" w:rsidP="009B792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Lucida Sans Unicode" w:hAnsi="Calibri" w:cs="Calibri"/>
                <w:bCs/>
                <w:kern w:val="3"/>
                <w:sz w:val="18"/>
                <w:szCs w:val="18"/>
                <w:lang w:eastAsia="zh-CN" w:bidi="hi-IN"/>
              </w:rPr>
            </w:pPr>
            <w:r w:rsidRPr="008674F7">
              <w:rPr>
                <w:rFonts w:ascii="Calibri" w:eastAsia="Lucida Sans Unicode" w:hAnsi="Calibri" w:cs="Calibri"/>
                <w:bCs/>
                <w:kern w:val="3"/>
                <w:sz w:val="18"/>
                <w:szCs w:val="18"/>
                <w:lang w:eastAsia="zh-CN" w:bidi="hi-IN"/>
              </w:rPr>
              <w:t xml:space="preserve">1 </w:t>
            </w:r>
            <w:r w:rsidR="00AB1CC1" w:rsidRPr="008674F7">
              <w:rPr>
                <w:rFonts w:ascii="Calibri" w:eastAsia="Lucida Sans Unicode" w:hAnsi="Calibri" w:cs="Calibri"/>
                <w:bCs/>
                <w:kern w:val="3"/>
                <w:sz w:val="18"/>
                <w:szCs w:val="18"/>
                <w:lang w:eastAsia="zh-CN" w:bidi="hi-IN"/>
              </w:rPr>
              <w:t xml:space="preserve">pkt </w:t>
            </w:r>
            <w:r w:rsidRPr="008674F7">
              <w:rPr>
                <w:rFonts w:ascii="Calibri" w:eastAsia="Lucida Sans Unicode" w:hAnsi="Calibri" w:cs="Calibri"/>
                <w:bCs/>
                <w:kern w:val="3"/>
                <w:sz w:val="18"/>
                <w:szCs w:val="18"/>
                <w:lang w:eastAsia="zh-CN" w:bidi="hi-IN"/>
              </w:rPr>
              <w:t xml:space="preserve">– </w:t>
            </w:r>
            <w:r w:rsidR="00CB506F" w:rsidRPr="008674F7">
              <w:rPr>
                <w:rFonts w:ascii="Calibri" w:eastAsia="Lucida Sans Unicode" w:hAnsi="Calibri" w:cs="Calibri"/>
                <w:bCs/>
                <w:kern w:val="3"/>
                <w:sz w:val="18"/>
                <w:szCs w:val="18"/>
                <w:lang w:eastAsia="zh-CN" w:bidi="hi-IN"/>
              </w:rPr>
              <w:t>Koncepcja obejmuje</w:t>
            </w:r>
            <w:r w:rsidR="003A1978" w:rsidRPr="008674F7">
              <w:rPr>
                <w:bCs/>
                <w:sz w:val="18"/>
                <w:szCs w:val="18"/>
              </w:rPr>
              <w:t xml:space="preserve"> </w:t>
            </w:r>
            <w:r w:rsidR="003A1978" w:rsidRPr="008674F7">
              <w:rPr>
                <w:rFonts w:ascii="Calibri" w:eastAsia="Lucida Sans Unicode" w:hAnsi="Calibri" w:cs="Calibri"/>
                <w:bCs/>
                <w:kern w:val="3"/>
                <w:sz w:val="18"/>
                <w:szCs w:val="18"/>
                <w:lang w:eastAsia="zh-CN" w:bidi="hi-IN"/>
              </w:rPr>
              <w:t>miejscowość/</w:t>
            </w:r>
            <w:r w:rsidR="00CB506F" w:rsidRPr="008674F7">
              <w:rPr>
                <w:rFonts w:ascii="Calibri" w:eastAsia="Lucida Sans Unicode" w:hAnsi="Calibri" w:cs="Calibri"/>
                <w:bCs/>
                <w:kern w:val="3"/>
                <w:sz w:val="18"/>
                <w:szCs w:val="18"/>
                <w:lang w:eastAsia="zh-CN" w:bidi="hi-IN"/>
              </w:rPr>
              <w:t xml:space="preserve"> miejscowości </w:t>
            </w:r>
            <w:r w:rsidRPr="008674F7">
              <w:rPr>
                <w:rFonts w:ascii="Calibri" w:eastAsia="Lucida Sans Unicode" w:hAnsi="Calibri" w:cs="Calibri"/>
                <w:bCs/>
                <w:kern w:val="3"/>
                <w:sz w:val="18"/>
                <w:szCs w:val="18"/>
                <w:lang w:eastAsia="zh-CN" w:bidi="hi-IN"/>
              </w:rPr>
              <w:t>zamieszkałe przez mniej niż 5 tys. mieszkańców</w:t>
            </w:r>
          </w:p>
          <w:p w14:paraId="0DAE3242" w14:textId="262E322D" w:rsidR="009B792E" w:rsidRPr="008674F7" w:rsidRDefault="009B792E" w:rsidP="009B792E">
            <w:pPr>
              <w:keepNext/>
              <w:widowControl w:val="0"/>
              <w:suppressAutoHyphens/>
              <w:autoSpaceDN w:val="0"/>
              <w:spacing w:before="240" w:after="60" w:line="240" w:lineRule="auto"/>
              <w:jc w:val="center"/>
              <w:textAlignment w:val="baseline"/>
              <w:outlineLvl w:val="0"/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</w:pPr>
            <w:r w:rsidRPr="008674F7">
              <w:rPr>
                <w:rFonts w:ascii="Calibri" w:eastAsia="Lucida Sans Unicode" w:hAnsi="Calibri" w:cs="Calibri"/>
                <w:bCs/>
                <w:kern w:val="3"/>
                <w:sz w:val="18"/>
                <w:szCs w:val="18"/>
                <w:lang w:eastAsia="zh-CN" w:bidi="hi-IN"/>
              </w:rPr>
              <w:t xml:space="preserve">0 </w:t>
            </w:r>
            <w:r w:rsidR="00AB1CC1" w:rsidRPr="008674F7">
              <w:rPr>
                <w:rFonts w:ascii="Calibri" w:eastAsia="Lucida Sans Unicode" w:hAnsi="Calibri" w:cs="Calibri"/>
                <w:bCs/>
                <w:kern w:val="3"/>
                <w:sz w:val="18"/>
                <w:szCs w:val="18"/>
                <w:lang w:eastAsia="zh-CN" w:bidi="hi-IN"/>
              </w:rPr>
              <w:t xml:space="preserve">pkt </w:t>
            </w:r>
            <w:r w:rsidRPr="008674F7">
              <w:rPr>
                <w:rFonts w:ascii="Calibri" w:eastAsia="Lucida Sans Unicode" w:hAnsi="Calibri" w:cs="Calibri"/>
                <w:bCs/>
                <w:kern w:val="3"/>
                <w:sz w:val="18"/>
                <w:szCs w:val="18"/>
                <w:lang w:eastAsia="zh-CN" w:bidi="hi-IN"/>
              </w:rPr>
              <w:t xml:space="preserve">– </w:t>
            </w:r>
            <w:r w:rsidR="00CB506F" w:rsidRPr="008674F7">
              <w:rPr>
                <w:rFonts w:ascii="Calibri" w:eastAsia="Lucida Sans Unicode" w:hAnsi="Calibri" w:cs="Calibri"/>
                <w:bCs/>
                <w:kern w:val="3"/>
                <w:sz w:val="18"/>
                <w:szCs w:val="18"/>
                <w:lang w:eastAsia="zh-CN" w:bidi="hi-IN"/>
              </w:rPr>
              <w:t xml:space="preserve">Koncepcja obejmuje </w:t>
            </w:r>
            <w:r w:rsidR="003A1978" w:rsidRPr="008674F7">
              <w:rPr>
                <w:rFonts w:ascii="Calibri" w:eastAsia="Lucida Sans Unicode" w:hAnsi="Calibri" w:cs="Calibri"/>
                <w:bCs/>
                <w:kern w:val="3"/>
                <w:sz w:val="18"/>
                <w:szCs w:val="18"/>
                <w:lang w:eastAsia="zh-CN" w:bidi="hi-IN"/>
              </w:rPr>
              <w:t>miejscowość/</w:t>
            </w:r>
            <w:r w:rsidR="00CB506F" w:rsidRPr="008674F7">
              <w:rPr>
                <w:rFonts w:ascii="Calibri" w:eastAsia="Lucida Sans Unicode" w:hAnsi="Calibri" w:cs="Calibri"/>
                <w:bCs/>
                <w:kern w:val="3"/>
                <w:sz w:val="18"/>
                <w:szCs w:val="18"/>
                <w:lang w:eastAsia="zh-CN" w:bidi="hi-IN"/>
              </w:rPr>
              <w:t xml:space="preserve">miejscowości </w:t>
            </w:r>
            <w:r w:rsidRPr="008674F7">
              <w:rPr>
                <w:rFonts w:ascii="Calibri" w:eastAsia="Lucida Sans Unicode" w:hAnsi="Calibri" w:cs="Calibri"/>
                <w:bCs/>
                <w:kern w:val="3"/>
                <w:sz w:val="18"/>
                <w:szCs w:val="18"/>
                <w:lang w:eastAsia="zh-CN" w:bidi="hi-IN"/>
              </w:rPr>
              <w:t>zamieszkałej przez 5 tys. mieszkańców</w:t>
            </w:r>
            <w:r w:rsidR="007D7BBB">
              <w:rPr>
                <w:rFonts w:ascii="Calibri" w:eastAsia="Lucida Sans Unicode" w:hAnsi="Calibri" w:cs="Calibri"/>
                <w:bCs/>
                <w:kern w:val="3"/>
                <w:sz w:val="18"/>
                <w:szCs w:val="18"/>
                <w:lang w:eastAsia="zh-CN" w:bidi="hi-IN"/>
              </w:rPr>
              <w:t xml:space="preserve"> i więcej.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BD942" w14:textId="77777777" w:rsidR="009B792E" w:rsidRPr="008674F7" w:rsidRDefault="009B792E" w:rsidP="00306D6B">
            <w:pPr>
              <w:widowControl w:val="0"/>
              <w:numPr>
                <w:ilvl w:val="0"/>
                <w:numId w:val="14"/>
              </w:numPr>
              <w:suppressAutoHyphens/>
              <w:autoSpaceDN w:val="0"/>
              <w:spacing w:after="0" w:line="240" w:lineRule="auto"/>
              <w:ind w:left="395" w:hanging="395"/>
              <w:textAlignment w:val="baseline"/>
              <w:rPr>
                <w:rFonts w:ascii="Calibri" w:eastAsia="Lucida Sans Unicode" w:hAnsi="Calibri" w:cs="Calibri"/>
                <w:bCs/>
                <w:kern w:val="3"/>
                <w:sz w:val="18"/>
                <w:szCs w:val="18"/>
                <w:lang w:eastAsia="zh-CN" w:bidi="hi-IN"/>
              </w:rPr>
            </w:pPr>
            <w:r w:rsidRPr="008674F7">
              <w:rPr>
                <w:rFonts w:ascii="Calibri" w:eastAsia="Lucida Sans Unicode" w:hAnsi="Calibri" w:cs="Calibri"/>
                <w:bCs/>
                <w:kern w:val="3"/>
                <w:sz w:val="18"/>
                <w:szCs w:val="18"/>
                <w:lang w:eastAsia="zh-CN" w:bidi="hi-IN"/>
              </w:rPr>
              <w:t>Formularz wniosku</w:t>
            </w:r>
          </w:p>
          <w:p w14:paraId="6ECAB516" w14:textId="49CB8F23" w:rsidR="009B792E" w:rsidRPr="008674F7" w:rsidRDefault="007D7BBB" w:rsidP="009B792E">
            <w:pPr>
              <w:pStyle w:val="Akapitzlist"/>
              <w:keepNext/>
              <w:widowControl w:val="0"/>
              <w:numPr>
                <w:ilvl w:val="0"/>
                <w:numId w:val="15"/>
              </w:numPr>
              <w:suppressAutoHyphens/>
              <w:autoSpaceDN w:val="0"/>
              <w:spacing w:before="240" w:after="60" w:line="240" w:lineRule="auto"/>
              <w:textAlignment w:val="baseline"/>
              <w:outlineLvl w:val="0"/>
              <w:rPr>
                <w:rFonts w:ascii="Calibri" w:eastAsia="Times New Roman" w:hAnsi="Calibri" w:cs="Calibri"/>
                <w:bCs/>
                <w:kern w:val="32"/>
                <w:sz w:val="18"/>
                <w:szCs w:val="18"/>
                <w:lang w:eastAsia="zh-CN" w:bidi="hi-IN"/>
              </w:rPr>
            </w:pPr>
            <w:r>
              <w:rPr>
                <w:rFonts w:ascii="Calibri" w:eastAsia="Lucida Sans Unicode" w:hAnsi="Calibri" w:cs="Calibri"/>
                <w:bCs/>
                <w:kern w:val="3"/>
                <w:sz w:val="18"/>
                <w:szCs w:val="18"/>
                <w:lang w:eastAsia="zh-CN" w:bidi="hi-IN"/>
              </w:rPr>
              <w:t>Dane z U</w:t>
            </w:r>
            <w:r w:rsidR="00B24037">
              <w:rPr>
                <w:rFonts w:ascii="Calibri" w:eastAsia="Lucida Sans Unicode" w:hAnsi="Calibri" w:cs="Calibri"/>
                <w:bCs/>
                <w:kern w:val="3"/>
                <w:sz w:val="18"/>
                <w:szCs w:val="18"/>
                <w:lang w:eastAsia="zh-CN" w:bidi="hi-IN"/>
              </w:rPr>
              <w:t xml:space="preserve">rzędów </w:t>
            </w:r>
            <w:r>
              <w:rPr>
                <w:rFonts w:ascii="Calibri" w:eastAsia="Lucida Sans Unicode" w:hAnsi="Calibri" w:cs="Calibri"/>
                <w:bCs/>
                <w:kern w:val="3"/>
                <w:sz w:val="18"/>
                <w:szCs w:val="18"/>
                <w:lang w:eastAsia="zh-CN" w:bidi="hi-IN"/>
              </w:rPr>
              <w:t>G</w:t>
            </w:r>
            <w:r w:rsidR="00B24037">
              <w:rPr>
                <w:rFonts w:ascii="Calibri" w:eastAsia="Lucida Sans Unicode" w:hAnsi="Calibri" w:cs="Calibri"/>
                <w:bCs/>
                <w:kern w:val="3"/>
                <w:sz w:val="18"/>
                <w:szCs w:val="18"/>
                <w:lang w:eastAsia="zh-CN" w:bidi="hi-IN"/>
              </w:rPr>
              <w:t>min</w:t>
            </w:r>
            <w:r>
              <w:rPr>
                <w:rFonts w:ascii="Calibri" w:eastAsia="Lucida Sans Unicode" w:hAnsi="Calibri" w:cs="Calibri"/>
                <w:bCs/>
                <w:kern w:val="3"/>
                <w:sz w:val="18"/>
                <w:szCs w:val="18"/>
                <w:lang w:eastAsia="zh-CN" w:bidi="hi-IN"/>
              </w:rPr>
              <w:t xml:space="preserve"> i U</w:t>
            </w:r>
            <w:r w:rsidR="00B24037">
              <w:rPr>
                <w:rFonts w:ascii="Calibri" w:eastAsia="Lucida Sans Unicode" w:hAnsi="Calibri" w:cs="Calibri"/>
                <w:bCs/>
                <w:kern w:val="3"/>
                <w:sz w:val="18"/>
                <w:szCs w:val="18"/>
                <w:lang w:eastAsia="zh-CN" w:bidi="hi-IN"/>
              </w:rPr>
              <w:t xml:space="preserve">rzędu </w:t>
            </w:r>
            <w:r>
              <w:rPr>
                <w:rFonts w:ascii="Calibri" w:eastAsia="Lucida Sans Unicode" w:hAnsi="Calibri" w:cs="Calibri"/>
                <w:bCs/>
                <w:kern w:val="3"/>
                <w:sz w:val="18"/>
                <w:szCs w:val="18"/>
                <w:lang w:eastAsia="zh-CN" w:bidi="hi-IN"/>
              </w:rPr>
              <w:t>M</w:t>
            </w:r>
            <w:r w:rsidR="00B24037">
              <w:rPr>
                <w:rFonts w:ascii="Calibri" w:eastAsia="Lucida Sans Unicode" w:hAnsi="Calibri" w:cs="Calibri"/>
                <w:bCs/>
                <w:kern w:val="3"/>
                <w:sz w:val="18"/>
                <w:szCs w:val="18"/>
                <w:lang w:eastAsia="zh-CN" w:bidi="hi-IN"/>
              </w:rPr>
              <w:t>iasta</w:t>
            </w:r>
          </w:p>
        </w:tc>
      </w:tr>
      <w:bookmarkEnd w:id="1"/>
    </w:tbl>
    <w:p w14:paraId="522E0CE8" w14:textId="77777777" w:rsidR="0039093F" w:rsidRDefault="0039093F"/>
    <w:p w14:paraId="07FA503C" w14:textId="77777777" w:rsidR="0039093F" w:rsidRDefault="0039093F"/>
    <w:p w14:paraId="6D8C2CEE" w14:textId="77777777" w:rsidR="0039093F" w:rsidRDefault="0039093F"/>
    <w:p w14:paraId="2609C284" w14:textId="77777777" w:rsidR="0039093F" w:rsidRPr="0039093F" w:rsidRDefault="0039093F" w:rsidP="0039093F">
      <w:pPr>
        <w:spacing w:after="200" w:line="276" w:lineRule="auto"/>
        <w:jc w:val="both"/>
        <w:rPr>
          <w:rFonts w:ascii="Calibri" w:eastAsia="Calibri" w:hAnsi="Calibri" w:cs="Calibri"/>
          <w:b/>
        </w:rPr>
      </w:pPr>
      <w:r w:rsidRPr="0039093F">
        <w:rPr>
          <w:rFonts w:ascii="Calibri" w:eastAsia="Calibri" w:hAnsi="Calibri" w:cs="Calibri"/>
          <w:b/>
        </w:rPr>
        <w:t>OPIS PODEJŚCIA DO OCENY: By uzyskać punkty w ramach danego kryterium wnioskodawca w formularzu wniosku winien bezpośrednio wskazać na te elementy, które umożliwiają przyznanie stosownej punktacji. Członek Rady będzie oceniał wniosek na podstawie konkretnych zapisów, a nie domysłów.</w:t>
      </w:r>
    </w:p>
    <w:p w14:paraId="54923C89" w14:textId="77777777" w:rsidR="0039093F" w:rsidRDefault="0039093F"/>
    <w:p w14:paraId="1AF98D44" w14:textId="58F41B27" w:rsidR="0039093F" w:rsidRDefault="0039093F" w:rsidP="0039093F">
      <w:pPr>
        <w:spacing w:after="200" w:line="276" w:lineRule="auto"/>
        <w:rPr>
          <w:rFonts w:ascii="Calibri" w:eastAsia="Calibri" w:hAnsi="Calibri" w:cs="Calibri"/>
          <w:b/>
          <w:sz w:val="24"/>
          <w:szCs w:val="24"/>
        </w:rPr>
      </w:pPr>
      <w:r w:rsidRPr="0039093F">
        <w:rPr>
          <w:rFonts w:ascii="Calibri" w:eastAsia="Calibri" w:hAnsi="Calibri" w:cs="Calibri"/>
          <w:b/>
          <w:sz w:val="24"/>
          <w:szCs w:val="24"/>
        </w:rPr>
        <w:t>MINIMUM PUNKTOWE: 3 PKT</w:t>
      </w:r>
    </w:p>
    <w:p w14:paraId="27C27B04" w14:textId="6AF605BE" w:rsidR="00AC6E6F" w:rsidRDefault="00AC6E6F" w:rsidP="0039093F">
      <w:pPr>
        <w:spacing w:after="200" w:line="276" w:lineRule="auto"/>
        <w:rPr>
          <w:rFonts w:ascii="Calibri" w:eastAsia="Calibri" w:hAnsi="Calibri" w:cs="Calibri"/>
          <w:b/>
          <w:sz w:val="24"/>
          <w:szCs w:val="24"/>
        </w:rPr>
      </w:pPr>
    </w:p>
    <w:p w14:paraId="7B473A30" w14:textId="7CD63E54" w:rsidR="00AC6E6F" w:rsidRPr="0039093F" w:rsidRDefault="0004269A" w:rsidP="0039093F">
      <w:pPr>
        <w:spacing w:after="200" w:line="276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MAKSIMUM PUNKTOWE</w:t>
      </w:r>
      <w:r w:rsidR="00AC6E6F">
        <w:rPr>
          <w:rFonts w:ascii="Calibri" w:eastAsia="Calibri" w:hAnsi="Calibri" w:cs="Calibri"/>
          <w:b/>
          <w:sz w:val="24"/>
          <w:szCs w:val="24"/>
        </w:rPr>
        <w:t>: 13 pkt</w:t>
      </w:r>
    </w:p>
    <w:p w14:paraId="4A34AFA3" w14:textId="2E895072" w:rsidR="00DA1DE7" w:rsidRDefault="00DA1DE7"/>
    <w:sectPr w:rsidR="00DA1DE7" w:rsidSect="00BF232A">
      <w:type w:val="continuous"/>
      <w:pgSz w:w="16838" w:h="11906" w:orient="landscape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10D683" w14:textId="77777777" w:rsidR="00437182" w:rsidRDefault="00437182" w:rsidP="00F5557F">
      <w:pPr>
        <w:spacing w:after="0" w:line="240" w:lineRule="auto"/>
      </w:pPr>
      <w:r>
        <w:separator/>
      </w:r>
    </w:p>
  </w:endnote>
  <w:endnote w:type="continuationSeparator" w:id="0">
    <w:p w14:paraId="06CF94BE" w14:textId="77777777" w:rsidR="00437182" w:rsidRDefault="00437182" w:rsidP="00F55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18567685"/>
      <w:docPartObj>
        <w:docPartGallery w:val="Page Numbers (Bottom of Page)"/>
        <w:docPartUnique/>
      </w:docPartObj>
    </w:sdtPr>
    <w:sdtEndPr/>
    <w:sdtContent>
      <w:p w14:paraId="1069B684" w14:textId="01AC3593" w:rsidR="00F5557F" w:rsidRDefault="00F5557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39A6">
          <w:rPr>
            <w:noProof/>
          </w:rPr>
          <w:t>2</w:t>
        </w:r>
        <w:r>
          <w:fldChar w:fldCharType="end"/>
        </w:r>
      </w:p>
    </w:sdtContent>
  </w:sdt>
  <w:p w14:paraId="3F3F42CD" w14:textId="77777777" w:rsidR="00F5557F" w:rsidRDefault="00F5557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159973" w14:textId="77777777" w:rsidR="00437182" w:rsidRDefault="00437182" w:rsidP="00F5557F">
      <w:pPr>
        <w:spacing w:after="0" w:line="240" w:lineRule="auto"/>
      </w:pPr>
      <w:r>
        <w:separator/>
      </w:r>
    </w:p>
  </w:footnote>
  <w:footnote w:type="continuationSeparator" w:id="0">
    <w:p w14:paraId="52C45BF8" w14:textId="77777777" w:rsidR="00437182" w:rsidRDefault="00437182" w:rsidP="00F555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46660"/>
    <w:multiLevelType w:val="hybridMultilevel"/>
    <w:tmpl w:val="E4E01074"/>
    <w:lvl w:ilvl="0" w:tplc="98B60646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D7D68"/>
    <w:multiLevelType w:val="hybridMultilevel"/>
    <w:tmpl w:val="9748115E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>
    <w:nsid w:val="042125FA"/>
    <w:multiLevelType w:val="hybridMultilevel"/>
    <w:tmpl w:val="A472236A"/>
    <w:lvl w:ilvl="0" w:tplc="E0B0710A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8F312B"/>
    <w:multiLevelType w:val="hybridMultilevel"/>
    <w:tmpl w:val="D4D2F8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720726"/>
    <w:multiLevelType w:val="hybridMultilevel"/>
    <w:tmpl w:val="EC9839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AA638C"/>
    <w:multiLevelType w:val="hybridMultilevel"/>
    <w:tmpl w:val="9FD42E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7311BD1"/>
    <w:multiLevelType w:val="hybridMultilevel"/>
    <w:tmpl w:val="4FE8DDE0"/>
    <w:lvl w:ilvl="0" w:tplc="541E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545C22"/>
    <w:multiLevelType w:val="hybridMultilevel"/>
    <w:tmpl w:val="034E3230"/>
    <w:lvl w:ilvl="0" w:tplc="BA001892"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F9E366F"/>
    <w:multiLevelType w:val="hybridMultilevel"/>
    <w:tmpl w:val="CA2EE7C2"/>
    <w:lvl w:ilvl="0" w:tplc="7FCC5E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90174A"/>
    <w:multiLevelType w:val="hybridMultilevel"/>
    <w:tmpl w:val="3404E5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EC1229"/>
    <w:multiLevelType w:val="hybridMultilevel"/>
    <w:tmpl w:val="93CA41DC"/>
    <w:lvl w:ilvl="0" w:tplc="E71A4C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252F9A"/>
    <w:multiLevelType w:val="hybridMultilevel"/>
    <w:tmpl w:val="AC7A3AA2"/>
    <w:lvl w:ilvl="0" w:tplc="D21E86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CD3795"/>
    <w:multiLevelType w:val="hybridMultilevel"/>
    <w:tmpl w:val="31B2D680"/>
    <w:lvl w:ilvl="0" w:tplc="7AFCB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01441B"/>
    <w:multiLevelType w:val="hybridMultilevel"/>
    <w:tmpl w:val="C2666D92"/>
    <w:lvl w:ilvl="0" w:tplc="DEC0F8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6962DBD"/>
    <w:multiLevelType w:val="hybridMultilevel"/>
    <w:tmpl w:val="169E27AE"/>
    <w:lvl w:ilvl="0" w:tplc="A5DC865E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CD41C1C"/>
    <w:multiLevelType w:val="hybridMultilevel"/>
    <w:tmpl w:val="11427E42"/>
    <w:lvl w:ilvl="0" w:tplc="271235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0"/>
  </w:num>
  <w:num w:numId="4">
    <w:abstractNumId w:val="2"/>
  </w:num>
  <w:num w:numId="5">
    <w:abstractNumId w:val="10"/>
  </w:num>
  <w:num w:numId="6">
    <w:abstractNumId w:val="15"/>
  </w:num>
  <w:num w:numId="7">
    <w:abstractNumId w:val="13"/>
  </w:num>
  <w:num w:numId="8">
    <w:abstractNumId w:val="6"/>
  </w:num>
  <w:num w:numId="9">
    <w:abstractNumId w:val="12"/>
  </w:num>
  <w:num w:numId="10">
    <w:abstractNumId w:val="8"/>
  </w:num>
  <w:num w:numId="11">
    <w:abstractNumId w:val="4"/>
  </w:num>
  <w:num w:numId="12">
    <w:abstractNumId w:val="9"/>
  </w:num>
  <w:num w:numId="13">
    <w:abstractNumId w:val="7"/>
  </w:num>
  <w:num w:numId="14">
    <w:abstractNumId w:val="11"/>
  </w:num>
  <w:num w:numId="15">
    <w:abstractNumId w:val="5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A32"/>
    <w:rsid w:val="00021D9B"/>
    <w:rsid w:val="0004269A"/>
    <w:rsid w:val="000455F9"/>
    <w:rsid w:val="00060620"/>
    <w:rsid w:val="00090A2D"/>
    <w:rsid w:val="000940F3"/>
    <w:rsid w:val="000968CE"/>
    <w:rsid w:val="000C29BF"/>
    <w:rsid w:val="000E7E80"/>
    <w:rsid w:val="00105F2A"/>
    <w:rsid w:val="001A6181"/>
    <w:rsid w:val="001A761F"/>
    <w:rsid w:val="001E5FA4"/>
    <w:rsid w:val="00242B59"/>
    <w:rsid w:val="00244535"/>
    <w:rsid w:val="00250640"/>
    <w:rsid w:val="00256829"/>
    <w:rsid w:val="002644F0"/>
    <w:rsid w:val="002B7EC3"/>
    <w:rsid w:val="002F3942"/>
    <w:rsid w:val="00306D6B"/>
    <w:rsid w:val="00314EDC"/>
    <w:rsid w:val="003472C6"/>
    <w:rsid w:val="0039093F"/>
    <w:rsid w:val="003A1978"/>
    <w:rsid w:val="003B020B"/>
    <w:rsid w:val="003C7AE2"/>
    <w:rsid w:val="003E7603"/>
    <w:rsid w:val="003F151A"/>
    <w:rsid w:val="00437182"/>
    <w:rsid w:val="00467005"/>
    <w:rsid w:val="00484776"/>
    <w:rsid w:val="004867D6"/>
    <w:rsid w:val="004F40DD"/>
    <w:rsid w:val="00543526"/>
    <w:rsid w:val="0058008F"/>
    <w:rsid w:val="005B414B"/>
    <w:rsid w:val="005B5673"/>
    <w:rsid w:val="005C765D"/>
    <w:rsid w:val="005E6AA8"/>
    <w:rsid w:val="00604EEF"/>
    <w:rsid w:val="006F26E3"/>
    <w:rsid w:val="006F4A32"/>
    <w:rsid w:val="00700BBF"/>
    <w:rsid w:val="0070479D"/>
    <w:rsid w:val="00730CE3"/>
    <w:rsid w:val="007424C1"/>
    <w:rsid w:val="00760C13"/>
    <w:rsid w:val="00787545"/>
    <w:rsid w:val="007A3403"/>
    <w:rsid w:val="007D7BBB"/>
    <w:rsid w:val="007E3EBC"/>
    <w:rsid w:val="007F1E7B"/>
    <w:rsid w:val="008039CD"/>
    <w:rsid w:val="00807FDA"/>
    <w:rsid w:val="008674F7"/>
    <w:rsid w:val="00877585"/>
    <w:rsid w:val="008779FC"/>
    <w:rsid w:val="008C7787"/>
    <w:rsid w:val="009270E1"/>
    <w:rsid w:val="009315F0"/>
    <w:rsid w:val="00955E68"/>
    <w:rsid w:val="00983F02"/>
    <w:rsid w:val="009B792E"/>
    <w:rsid w:val="009C51C5"/>
    <w:rsid w:val="009E3801"/>
    <w:rsid w:val="00A24AA4"/>
    <w:rsid w:val="00A36AE4"/>
    <w:rsid w:val="00A510CE"/>
    <w:rsid w:val="00A828FD"/>
    <w:rsid w:val="00AA5293"/>
    <w:rsid w:val="00AB1CC1"/>
    <w:rsid w:val="00AC2BCF"/>
    <w:rsid w:val="00AC6E6F"/>
    <w:rsid w:val="00AE1B42"/>
    <w:rsid w:val="00AE292A"/>
    <w:rsid w:val="00B01643"/>
    <w:rsid w:val="00B15D4A"/>
    <w:rsid w:val="00B201CA"/>
    <w:rsid w:val="00B24037"/>
    <w:rsid w:val="00B339A6"/>
    <w:rsid w:val="00B52704"/>
    <w:rsid w:val="00B541C9"/>
    <w:rsid w:val="00B77D8D"/>
    <w:rsid w:val="00BC0D37"/>
    <w:rsid w:val="00BD1D7C"/>
    <w:rsid w:val="00BF232A"/>
    <w:rsid w:val="00C34346"/>
    <w:rsid w:val="00CB1417"/>
    <w:rsid w:val="00CB1950"/>
    <w:rsid w:val="00CB506F"/>
    <w:rsid w:val="00CF1D12"/>
    <w:rsid w:val="00D045E8"/>
    <w:rsid w:val="00D208A3"/>
    <w:rsid w:val="00D23A45"/>
    <w:rsid w:val="00D5209A"/>
    <w:rsid w:val="00D63EE0"/>
    <w:rsid w:val="00DA1DE7"/>
    <w:rsid w:val="00E3289A"/>
    <w:rsid w:val="00E44172"/>
    <w:rsid w:val="00E87DC4"/>
    <w:rsid w:val="00E96A39"/>
    <w:rsid w:val="00E9773B"/>
    <w:rsid w:val="00F5557F"/>
    <w:rsid w:val="00F652BA"/>
    <w:rsid w:val="00F65E02"/>
    <w:rsid w:val="00F84D3E"/>
    <w:rsid w:val="00F909C3"/>
    <w:rsid w:val="00F939CD"/>
    <w:rsid w:val="00FA2F5F"/>
    <w:rsid w:val="00FD2FE9"/>
    <w:rsid w:val="00FF7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F19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340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05F2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555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557F"/>
  </w:style>
  <w:style w:type="paragraph" w:styleId="Stopka">
    <w:name w:val="footer"/>
    <w:basedOn w:val="Normalny"/>
    <w:link w:val="StopkaZnak"/>
    <w:uiPriority w:val="99"/>
    <w:unhideWhenUsed/>
    <w:rsid w:val="00F555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55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340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05F2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555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557F"/>
  </w:style>
  <w:style w:type="paragraph" w:styleId="Stopka">
    <w:name w:val="footer"/>
    <w:basedOn w:val="Normalny"/>
    <w:link w:val="StopkaZnak"/>
    <w:uiPriority w:val="99"/>
    <w:unhideWhenUsed/>
    <w:rsid w:val="00F555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55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968</Words>
  <Characters>5808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2022-01-04T09:00:00Z</dcterms:created>
  <dcterms:modified xsi:type="dcterms:W3CDTF">2022-01-04T09:00:00Z</dcterms:modified>
</cp:coreProperties>
</file>